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FC" w:rsidRDefault="00A424FC" w:rsidP="00A424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424FC" w:rsidRDefault="00A424FC" w:rsidP="00A424F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p w:rsidR="00A424FC" w:rsidRDefault="00A424FC" w:rsidP="00A424F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1"/>
        <w:gridCol w:w="4182"/>
        <w:gridCol w:w="1206"/>
        <w:gridCol w:w="3505"/>
        <w:gridCol w:w="2834"/>
        <w:gridCol w:w="2470"/>
      </w:tblGrid>
      <w:tr w:rsidR="00112DD8" w:rsidTr="00A424FC">
        <w:trPr>
          <w:trHeight w:val="144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3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11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5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по формированию функциональной грамотности обучающихся</w:t>
            </w:r>
          </w:p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 компонент, профориентационный минимум</w:t>
            </w:r>
          </w:p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2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112DD8" w:rsidRDefault="00112DD8" w:rsidP="00A64DF1">
            <w:pPr>
              <w:spacing w:after="0"/>
              <w:ind w:left="135"/>
            </w:pPr>
          </w:p>
        </w:tc>
      </w:tr>
      <w:tr w:rsidR="00112DD8" w:rsidTr="00200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DD8" w:rsidRDefault="00112DD8" w:rsidP="00A64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DD8" w:rsidRDefault="00112DD8" w:rsidP="00A64DF1"/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315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DD8" w:rsidRDefault="00112DD8" w:rsidP="00A64DF1"/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AB0DDD" w:rsidRDefault="00112DD8" w:rsidP="00A64DF1">
            <w:pPr>
              <w:spacing w:after="0"/>
              <w:ind w:left="135"/>
              <w:jc w:val="center"/>
            </w:pPr>
            <w:r w:rsidRPr="00AB0DDD">
              <w:t xml:space="preserve">Строить график композиции функций с помощью элементарного исследования и свойств композиции. Строить геометрические образы уравнений и неравенств на координатной плоскости. Использовать производную для исследования функции на монотонность и экстремумы; находить наибольшее и наименьшее значения функции непрерывной на отрезке; строить графики функций на основании проведённого исследования. 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</w:t>
            </w:r>
            <w:r w:rsidRPr="00AB0DDD">
              <w:lastRenderedPageBreak/>
              <w:t xml:space="preserve">заданного формулой или графиком. Получать представление </w:t>
            </w:r>
            <w:r>
              <w:t xml:space="preserve">о </w:t>
            </w:r>
            <w:r w:rsidRPr="00AB0DDD">
              <w:t xml:space="preserve">применении производной в различных отраслях знаний </w:t>
            </w: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217FDC" w:rsidRDefault="00112DD8" w:rsidP="00A64DF1">
            <w:pPr>
              <w:spacing w:after="0"/>
              <w:ind w:left="135"/>
              <w:jc w:val="center"/>
            </w:pPr>
            <w:r w:rsidRPr="00217FDC">
              <w:lastRenderedPageBreak/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использование воспитательных возможностей содержания учебного предмета через демонстрацию обучающимся примеров </w:t>
            </w:r>
            <w:r w:rsidRPr="00217FDC">
              <w:lastRenderedPageBreak/>
              <w:t xml:space="preserve">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постановках;дискуссий, которые дают обучающимся возможность приобрести опыт ведения конструктивногодиалога; групповой работы или работы в парах, которые учат командной работе и взаимодействию с другими детьми;  </w:t>
            </w:r>
            <w:r w:rsidRPr="00217FDC">
              <w:lastRenderedPageBreak/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 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      </w:r>
            <w:r w:rsidRPr="00217FDC">
              <w:lastRenderedPageBreak/>
              <w:t>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435066" w:rsidRDefault="00112DD8" w:rsidP="00A64DF1">
            <w:pPr>
              <w:spacing w:after="0"/>
              <w:ind w:left="135"/>
              <w:jc w:val="center"/>
            </w:pPr>
            <w:r w:rsidRPr="00591432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      </w:r>
            <w:r w:rsidRPr="00591432">
              <w:lastRenderedPageBreak/>
              <w:t>успешной профессиональной деятельности; эстетическое отношение к миру, включая эстетику быта, научного и технического творчества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1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скорости и ускорения процесса, заданного формулой или графиком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основноесвойствопервообразных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Первообразная, основное свойство первообразных. Первообразные элементарных функций. Правила нахождения первообразных. Интеграл. Геометрический смысл интеграла. Вычисление определённого интеграла по формуле Ньютона– Лейбница. Применение интеграла для нахождения площадей плоских </w:t>
            </w:r>
            <w:r w:rsidRPr="001551EB">
              <w:lastRenderedPageBreak/>
              <w:t>фигур и объёмов геометрических тел. Примеры решений дифференциальных уравнений. Математическое моделирование реальных процессов с помощью дифференциальных уравнений</w:t>
            </w:r>
          </w:p>
          <w:p w:rsidR="00112DD8" w:rsidRPr="001551EB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Pr="00AB0DDD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Геометрическийсмыслинтеграла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Примерырешенийдифференциальныхуравнений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Примерырешенийдифференциальныхуравнений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Использовать цифровые ресурсы для построения графиков тригонометрических функции и изучения их свойств. Решать тригонометрическиеуравнения и осуществлять отбор корней с помощью тригонометрической </w:t>
            </w:r>
            <w:r w:rsidRPr="001551EB">
              <w:lastRenderedPageBreak/>
              <w:t>окружности. Применять формулы тригонометрии для решения основных типов тригонометрических неравенств. Использовать цифровые ресурсы для построения и исследования графиков функций</w:t>
            </w: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Default="00112DD8" w:rsidP="00A64DF1">
            <w:pPr>
              <w:spacing w:after="0"/>
              <w:ind w:left="135"/>
              <w:jc w:val="center"/>
            </w:pPr>
          </w:p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>Применять свойства показательной и логарифмической функций к решению показательных и логарифмических неравенств. Обосновать равносильность переходов. Решать иррациональные и комбинированные неравенства, с помощью равносильных переходов. Использовать графические методы и свойства входящих в уравнение или неравенство функций для решения задачи</w:t>
            </w: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Pr="00AB0DDD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Применять свойства показательной и логарифмической функций к решению показательных и логарифмических неравенств. Обосновать равносильность </w:t>
            </w:r>
            <w:r w:rsidRPr="001551EB">
              <w:lastRenderedPageBreak/>
              <w:t>переходов. Решать иррациональные и комбинированные неравенства, с помощью равносильных переходов. Использовать графические методы и свойства входящих в уравнение или неравенство функций для решения задачи</w:t>
            </w: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lastRenderedPageBreak/>
              <w:t xml:space="preserve"> привлечение внимания обучающихся к ценностному аспекту изучаемых на уроках явлений, организация их работы с получаемой на </w:t>
            </w:r>
            <w:r w:rsidRPr="00217FDC">
              <w:lastRenderedPageBreak/>
              <w:t>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6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t xml:space="preserve">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</w:t>
            </w:r>
            <w:r w:rsidRPr="00217FDC">
              <w:lastRenderedPageBreak/>
              <w:t>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6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t xml:space="preserve">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      </w:r>
            <w:r w:rsidRPr="00217FDC">
              <w:lastRenderedPageBreak/>
              <w:t>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6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</w:tcPr>
          <w:p w:rsidR="00112DD8" w:rsidRPr="00217FDC" w:rsidRDefault="00112DD8" w:rsidP="00A64DF1">
            <w:r w:rsidRPr="00217FDC">
              <w:t xml:space="preserve">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435066" w:rsidRDefault="00112DD8" w:rsidP="00A64DF1">
            <w:pPr>
              <w:spacing w:after="0"/>
              <w:ind w:left="135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Формирование</w:t>
            </w:r>
            <w:r w:rsidRPr="0043506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ответственног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о отношения к учению, воспитание</w:t>
            </w:r>
            <w:r w:rsidRPr="0043506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культуры учебного труда, навыков самообразования, экономного расходования времени.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решения 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3A53F9" w:rsidRDefault="00112DD8" w:rsidP="00A64DF1">
            <w:pPr>
              <w:spacing w:after="0"/>
              <w:ind w:left="135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Создание </w:t>
            </w:r>
            <w:r w:rsidRPr="003A53F9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условий для реальной самооценки учащихся, реализации его как личности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Оперировать понятиями: комплексное число и множество комплексных чисел. Представлять комплексные числа в алгебраической и тригонометрической форме. Выполнять арифметические операции с ними. Изображать комплексные числа на координатной плоскости. Применять формулу Муавра и получать представление о корнях </w:t>
            </w:r>
            <w:r>
              <w:t>n</w:t>
            </w:r>
            <w:r w:rsidRPr="001551EB">
              <w:t xml:space="preserve">-ой степени из комплексного числа. </w:t>
            </w:r>
            <w:r w:rsidRPr="001551EB">
              <w:lastRenderedPageBreak/>
              <w:t>Знакомиться с примерами применения комплексных чисел для решения геометрических и физических задач</w:t>
            </w: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Контрольнаяработа: "Комплексныечисла"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Оперировать понятиями: натуральное и целое число, множество натуральных и целых чисел. Использовать признаки делимости целых чисел; остатки по модулю; НОД и НОК натуральных чисел; алгоритм Евклида для решениязадач. </w:t>
            </w:r>
            <w:r>
              <w:t>Записыватьнатуральныечисла в различныхпозиционныхсистемахсчисления</w:t>
            </w: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3A53F9" w:rsidRDefault="00112DD8" w:rsidP="00A64DF1">
            <w:pPr>
              <w:spacing w:after="0"/>
              <w:ind w:left="135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Воспитание </w:t>
            </w:r>
            <w:r w:rsidRPr="003A53F9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уважения к чужому труду и проявления учениками заботы друг о друге.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1551EB" w:rsidRDefault="00112DD8" w:rsidP="00A64DF1">
            <w:pPr>
              <w:spacing w:after="0"/>
              <w:ind w:left="135"/>
              <w:jc w:val="center"/>
            </w:pPr>
            <w:r w:rsidRPr="001551EB">
              <w:t xml:space="preserve">Оперировать понятиями: система и совокупность уравнений и неравенств; решение системы или совокупности; равносильные системы и системы-следствия. Находить решения систем и совокупностей целых рациональных, иррациональных, показательных и логарифмических уравнений и неравенств. Применять системы уравнений к решению текстовых задач из различных областей знаний и реальной жизни; интерпретировать полученные решения. </w:t>
            </w:r>
            <w:r>
              <w:t>Использоватьцифровыересурсы</w:t>
            </w: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3A53F9" w:rsidRDefault="00112DD8" w:rsidP="00A64DF1">
            <w:pPr>
              <w:spacing w:after="0"/>
              <w:ind w:left="135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Создание</w:t>
            </w:r>
            <w:r w:rsidRPr="003A53F9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условий для проявления учениками заботы друг о друге, оказания помощи и поддержки.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систем и совокупностей показательных 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Pr="003A53F9" w:rsidRDefault="00112DD8" w:rsidP="00A64DF1">
            <w:pPr>
              <w:spacing w:after="0"/>
              <w:ind w:left="135"/>
              <w:jc w:val="center"/>
            </w:pPr>
            <w:r w:rsidRPr="003A53F9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контроль учета и оценки знаний, с учетом формирования ответственного отношения к учению, готовности и мобилизации усилий на безошибочное выполнение заданий, </w:t>
            </w:r>
            <w:r w:rsidRPr="003A53F9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проявлению наибольшей активности в их выполнении; воспитании культуры учебного труда, навыков самообразования, экономного расходования времени.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10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Рациональныеуравнения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3478F9" w:rsidRDefault="00112DD8" w:rsidP="00A64DF1">
            <w:pPr>
              <w:spacing w:after="0"/>
              <w:ind w:left="135"/>
              <w:jc w:val="center"/>
            </w:pPr>
            <w:r w:rsidRPr="003478F9">
              <w:t>Выбирать способ решения рациональных, иррациональных, показательных, логарифмических и тригонометрических уравненийи неравенств, содержащих модули и параметры. Применять графические и аналитические методы для решения уравнений и неравенств с параметрами, а также исследование функций методами математического анализа. Строить и исследовать математические модели реальных ситуаций с помощью уравнений, неравенств и систем с параметрами</w:t>
            </w: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3478F9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Рациональныенеравенства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Рациональныесистемы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  <w:bookmarkStart w:id="0" w:name="_GoBack"/>
            <w:bookmarkEnd w:id="0"/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Иррациональныесистемы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Показательныесистемы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Логарифмическиесистемы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Тригонометрическиесистемы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 w:rsidRPr="003478F9">
              <w:t xml:space="preserve">Моделировать реальные ситуации на языке алгебры, составлять выражения, уравнения, неравенства и их системы по условию задачи, исследовать построенные </w:t>
            </w:r>
            <w:r w:rsidRPr="003478F9">
              <w:lastRenderedPageBreak/>
              <w:t xml:space="preserve">модели с использованием аппарата алгебры, интерпретировать полученный результат. </w:t>
            </w:r>
            <w:r>
              <w:t>Применятьфункциидлямоделирования и исследованияреальныхпроцессов</w:t>
            </w: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Системыуравнений"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0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1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2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RPr="00573574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DD8" w:rsidRPr="00435066" w:rsidRDefault="00112DD8" w:rsidP="00A64DF1">
            <w:pPr>
              <w:spacing w:after="0"/>
              <w:ind w:left="135"/>
              <w:jc w:val="center"/>
            </w:pPr>
            <w:r w:rsidRPr="00435066">
              <w:t xml:space="preserve">установление доверительных отношений между педагогическим работником и обучающимися, способствующих позитивному восприятию обучающимися </w:t>
            </w:r>
            <w:r w:rsidRPr="00435066">
              <w:lastRenderedPageBreak/>
              <w:t>требований и просьб педагогического работника, привлечению их внимания к обсуждаемой на уроке информации, активизации познавательной деятельности;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      </w: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133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4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5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"Функции"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6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</w:t>
              </w:r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7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8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765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систематизациязнаний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9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vMerge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233" w:type="dxa"/>
            <w:tcMar>
              <w:top w:w="50" w:type="dxa"/>
              <w:left w:w="100" w:type="dxa"/>
            </w:tcMar>
          </w:tcPr>
          <w:p w:rsidR="00112DD8" w:rsidRDefault="00112DD8" w:rsidP="00A64DF1">
            <w:r w:rsidRPr="00F33D1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9" w:tgtFrame="_blank" w:history="1">
              <w:r w:rsidRPr="00F33D1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112DD8" w:rsidTr="00A424FC">
        <w:trPr>
          <w:gridAfter w:val="1"/>
          <w:wAfter w:w="22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DD8" w:rsidRPr="00FF7200" w:rsidRDefault="00112DD8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  <w:tc>
          <w:tcPr>
            <w:tcW w:w="2558" w:type="dxa"/>
            <w:tcMar>
              <w:top w:w="50" w:type="dxa"/>
              <w:left w:w="100" w:type="dxa"/>
            </w:tcMar>
            <w:vAlign w:val="center"/>
          </w:tcPr>
          <w:p w:rsidR="00112DD8" w:rsidRDefault="00112DD8" w:rsidP="00A64DF1">
            <w:pPr>
              <w:spacing w:after="0"/>
              <w:ind w:left="135"/>
              <w:jc w:val="center"/>
            </w:pPr>
          </w:p>
        </w:tc>
      </w:tr>
    </w:tbl>
    <w:p w:rsidR="00A424FC" w:rsidRDefault="00A424FC" w:rsidP="00A424FC">
      <w:pPr>
        <w:spacing w:after="0"/>
        <w:ind w:left="120"/>
      </w:pPr>
    </w:p>
    <w:p w:rsidR="00A517A2" w:rsidRDefault="00A517A2"/>
    <w:sectPr w:rsidR="00A517A2" w:rsidSect="00A424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A424FC"/>
    <w:rsid w:val="00112DD8"/>
    <w:rsid w:val="00A424FC"/>
    <w:rsid w:val="00A5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A2"/>
  </w:style>
  <w:style w:type="paragraph" w:styleId="1">
    <w:name w:val="heading 1"/>
    <w:basedOn w:val="a"/>
    <w:next w:val="a"/>
    <w:link w:val="10"/>
    <w:uiPriority w:val="9"/>
    <w:qFormat/>
    <w:rsid w:val="00A42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2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2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2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42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424F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424F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424F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424FC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424FC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424F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424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42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42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424FC"/>
    <w:rPr>
      <w:i/>
      <w:iCs/>
    </w:rPr>
  </w:style>
  <w:style w:type="character" w:styleId="ab">
    <w:name w:val="Hyperlink"/>
    <w:basedOn w:val="a0"/>
    <w:uiPriority w:val="99"/>
    <w:unhideWhenUsed/>
    <w:rsid w:val="00A424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24F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424F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List Paragraph"/>
    <w:basedOn w:val="a"/>
    <w:uiPriority w:val="34"/>
    <w:qFormat/>
    <w:rsid w:val="00A42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lesson.edu.ru%2F02.5%2F11&amp;utf=1" TargetMode="External"/><Relationship Id="rId117" Type="http://schemas.openxmlformats.org/officeDocument/2006/relationships/hyperlink" Target="https://vk.com/away.php?to=https%3A%2F%2Flesson.edu.ru%2F02.5%2F11&amp;utf=1" TargetMode="External"/><Relationship Id="rId21" Type="http://schemas.openxmlformats.org/officeDocument/2006/relationships/hyperlink" Target="https://vk.com/away.php?to=https%3A%2F%2Flesson.edu.ru%2F02.5%2F11&amp;utf=1" TargetMode="External"/><Relationship Id="rId42" Type="http://schemas.openxmlformats.org/officeDocument/2006/relationships/hyperlink" Target="https://vk.com/away.php?to=https%3A%2F%2Flesson.edu.ru%2F02.5%2F11&amp;utf=1" TargetMode="External"/><Relationship Id="rId47" Type="http://schemas.openxmlformats.org/officeDocument/2006/relationships/hyperlink" Target="https://vk.com/away.php?to=https%3A%2F%2Flesson.edu.ru%2F02.5%2F11&amp;utf=1" TargetMode="External"/><Relationship Id="rId63" Type="http://schemas.openxmlformats.org/officeDocument/2006/relationships/hyperlink" Target="https://vk.com/away.php?to=https%3A%2F%2Flesson.edu.ru%2F02.5%2F11&amp;utf=1" TargetMode="External"/><Relationship Id="rId68" Type="http://schemas.openxmlformats.org/officeDocument/2006/relationships/hyperlink" Target="https://vk.com/away.php?to=https%3A%2F%2Flesson.edu.ru%2F02.5%2F11&amp;utf=1" TargetMode="External"/><Relationship Id="rId84" Type="http://schemas.openxmlformats.org/officeDocument/2006/relationships/hyperlink" Target="https://vk.com/away.php?to=https%3A%2F%2Flesson.edu.ru%2F02.5%2F11&amp;utf=1" TargetMode="External"/><Relationship Id="rId89" Type="http://schemas.openxmlformats.org/officeDocument/2006/relationships/hyperlink" Target="https://vk.com/away.php?to=https%3A%2F%2Flesson.edu.ru%2F02.5%2F11&amp;utf=1" TargetMode="External"/><Relationship Id="rId112" Type="http://schemas.openxmlformats.org/officeDocument/2006/relationships/hyperlink" Target="https://vk.com/away.php?to=https%3A%2F%2Flesson.edu.ru%2F02.5%2F11&amp;utf=1" TargetMode="External"/><Relationship Id="rId133" Type="http://schemas.openxmlformats.org/officeDocument/2006/relationships/hyperlink" Target="https://vk.com/away.php?to=https%3A%2F%2Flesson.edu.ru%2F02.5%2F11&amp;utf=1" TargetMode="External"/><Relationship Id="rId138" Type="http://schemas.openxmlformats.org/officeDocument/2006/relationships/hyperlink" Target="https://vk.com/away.php?to=https%3A%2F%2Flesson.edu.ru%2F02.5%2F11&amp;utf=1" TargetMode="External"/><Relationship Id="rId16" Type="http://schemas.openxmlformats.org/officeDocument/2006/relationships/hyperlink" Target="https://vk.com/away.php?to=https%3A%2F%2Flesson.edu.ru%2F02.5%2F11&amp;utf=1" TargetMode="External"/><Relationship Id="rId107" Type="http://schemas.openxmlformats.org/officeDocument/2006/relationships/hyperlink" Target="https://vk.com/away.php?to=https%3A%2F%2Flesson.edu.ru%2F02.5%2F11&amp;utf=1" TargetMode="External"/><Relationship Id="rId11" Type="http://schemas.openxmlformats.org/officeDocument/2006/relationships/hyperlink" Target="https://vk.com/away.php?to=https%3A%2F%2Flesson.edu.ru%2F02.5%2F11&amp;utf=1" TargetMode="External"/><Relationship Id="rId32" Type="http://schemas.openxmlformats.org/officeDocument/2006/relationships/hyperlink" Target="https://vk.com/away.php?to=https%3A%2F%2Flesson.edu.ru%2F02.5%2F11&amp;utf=1" TargetMode="External"/><Relationship Id="rId37" Type="http://schemas.openxmlformats.org/officeDocument/2006/relationships/hyperlink" Target="https://vk.com/away.php?to=https%3A%2F%2Flesson.edu.ru%2F02.5%2F11&amp;utf=1" TargetMode="External"/><Relationship Id="rId53" Type="http://schemas.openxmlformats.org/officeDocument/2006/relationships/hyperlink" Target="https://vk.com/away.php?to=https%3A%2F%2Flesson.edu.ru%2F02.5%2F11&amp;utf=1" TargetMode="External"/><Relationship Id="rId58" Type="http://schemas.openxmlformats.org/officeDocument/2006/relationships/hyperlink" Target="https://vk.com/away.php?to=https%3A%2F%2Flesson.edu.ru%2F02.5%2F11&amp;utf=1" TargetMode="External"/><Relationship Id="rId74" Type="http://schemas.openxmlformats.org/officeDocument/2006/relationships/hyperlink" Target="https://vk.com/away.php?to=https%3A%2F%2Flesson.edu.ru%2F02.5%2F11&amp;utf=1" TargetMode="External"/><Relationship Id="rId79" Type="http://schemas.openxmlformats.org/officeDocument/2006/relationships/hyperlink" Target="https://vk.com/away.php?to=https%3A%2F%2Flesson.edu.ru%2F02.5%2F11&amp;utf=1" TargetMode="External"/><Relationship Id="rId102" Type="http://schemas.openxmlformats.org/officeDocument/2006/relationships/hyperlink" Target="https://vk.com/away.php?to=https%3A%2F%2Flesson.edu.ru%2F02.5%2F11&amp;utf=1" TargetMode="External"/><Relationship Id="rId123" Type="http://schemas.openxmlformats.org/officeDocument/2006/relationships/hyperlink" Target="https://vk.com/away.php?to=https%3A%2F%2Flesson.edu.ru%2F02.5%2F11&amp;utf=1" TargetMode="External"/><Relationship Id="rId128" Type="http://schemas.openxmlformats.org/officeDocument/2006/relationships/hyperlink" Target="https://vk.com/away.php?to=https%3A%2F%2Flesson.edu.ru%2F02.5%2F11&amp;utf=1" TargetMode="External"/><Relationship Id="rId5" Type="http://schemas.openxmlformats.org/officeDocument/2006/relationships/hyperlink" Target="https://vk.com/away.php?to=https%3A%2F%2Flesson.edu.ru%2F02.5%2F11&amp;utf=1" TargetMode="External"/><Relationship Id="rId90" Type="http://schemas.openxmlformats.org/officeDocument/2006/relationships/hyperlink" Target="https://vk.com/away.php?to=https%3A%2F%2Flesson.edu.ru%2F02.5%2F11&amp;utf=1" TargetMode="External"/><Relationship Id="rId95" Type="http://schemas.openxmlformats.org/officeDocument/2006/relationships/hyperlink" Target="https://vk.com/away.php?to=https%3A%2F%2Flesson.edu.ru%2F02.5%2F11&amp;utf=1" TargetMode="External"/><Relationship Id="rId22" Type="http://schemas.openxmlformats.org/officeDocument/2006/relationships/hyperlink" Target="https://vk.com/away.php?to=https%3A%2F%2Flesson.edu.ru%2F02.5%2F11&amp;utf=1" TargetMode="External"/><Relationship Id="rId27" Type="http://schemas.openxmlformats.org/officeDocument/2006/relationships/hyperlink" Target="https://vk.com/away.php?to=https%3A%2F%2Flesson.edu.ru%2F02.5%2F11&amp;utf=1" TargetMode="External"/><Relationship Id="rId43" Type="http://schemas.openxmlformats.org/officeDocument/2006/relationships/hyperlink" Target="https://vk.com/away.php?to=https%3A%2F%2Flesson.edu.ru%2F02.5%2F11&amp;utf=1" TargetMode="External"/><Relationship Id="rId48" Type="http://schemas.openxmlformats.org/officeDocument/2006/relationships/hyperlink" Target="https://vk.com/away.php?to=https%3A%2F%2Flesson.edu.ru%2F02.5%2F11&amp;utf=1" TargetMode="External"/><Relationship Id="rId64" Type="http://schemas.openxmlformats.org/officeDocument/2006/relationships/hyperlink" Target="https://vk.com/away.php?to=https%3A%2F%2Flesson.edu.ru%2F02.5%2F11&amp;utf=1" TargetMode="External"/><Relationship Id="rId69" Type="http://schemas.openxmlformats.org/officeDocument/2006/relationships/hyperlink" Target="https://vk.com/away.php?to=https%3A%2F%2Flesson.edu.ru%2F02.5%2F11&amp;utf=1" TargetMode="External"/><Relationship Id="rId113" Type="http://schemas.openxmlformats.org/officeDocument/2006/relationships/hyperlink" Target="https://vk.com/away.php?to=https%3A%2F%2Flesson.edu.ru%2F02.5%2F11&amp;utf=1" TargetMode="External"/><Relationship Id="rId118" Type="http://schemas.openxmlformats.org/officeDocument/2006/relationships/hyperlink" Target="https://vk.com/away.php?to=https%3A%2F%2Flesson.edu.ru%2F02.5%2F11&amp;utf=1" TargetMode="External"/><Relationship Id="rId134" Type="http://schemas.openxmlformats.org/officeDocument/2006/relationships/hyperlink" Target="https://vk.com/away.php?to=https%3A%2F%2Flesson.edu.ru%2F02.5%2F11&amp;utf=1" TargetMode="External"/><Relationship Id="rId139" Type="http://schemas.openxmlformats.org/officeDocument/2006/relationships/hyperlink" Target="https://vk.com/away.php?to=https%3A%2F%2Flesson.edu.ru%2F02.5%2F11&amp;utf=1" TargetMode="External"/><Relationship Id="rId8" Type="http://schemas.openxmlformats.org/officeDocument/2006/relationships/hyperlink" Target="https://vk.com/away.php?to=https%3A%2F%2Flesson.edu.ru%2F02.5%2F11&amp;utf=1" TargetMode="External"/><Relationship Id="rId51" Type="http://schemas.openxmlformats.org/officeDocument/2006/relationships/hyperlink" Target="https://vk.com/away.php?to=https%3A%2F%2Flesson.edu.ru%2F02.5%2F11&amp;utf=1" TargetMode="External"/><Relationship Id="rId72" Type="http://schemas.openxmlformats.org/officeDocument/2006/relationships/hyperlink" Target="https://vk.com/away.php?to=https%3A%2F%2Flesson.edu.ru%2F02.5%2F11&amp;utf=1" TargetMode="External"/><Relationship Id="rId80" Type="http://schemas.openxmlformats.org/officeDocument/2006/relationships/hyperlink" Target="https://vk.com/away.php?to=https%3A%2F%2Flesson.edu.ru%2F02.5%2F11&amp;utf=1" TargetMode="External"/><Relationship Id="rId85" Type="http://schemas.openxmlformats.org/officeDocument/2006/relationships/hyperlink" Target="https://vk.com/away.php?to=https%3A%2F%2Flesson.edu.ru%2F02.5%2F11&amp;utf=1" TargetMode="External"/><Relationship Id="rId93" Type="http://schemas.openxmlformats.org/officeDocument/2006/relationships/hyperlink" Target="https://vk.com/away.php?to=https%3A%2F%2Flesson.edu.ru%2F02.5%2F11&amp;utf=1" TargetMode="External"/><Relationship Id="rId98" Type="http://schemas.openxmlformats.org/officeDocument/2006/relationships/hyperlink" Target="https://vk.com/away.php?to=https%3A%2F%2Flesson.edu.ru%2F02.5%2F11&amp;utf=1" TargetMode="External"/><Relationship Id="rId121" Type="http://schemas.openxmlformats.org/officeDocument/2006/relationships/hyperlink" Target="https://vk.com/away.php?to=https%3A%2F%2Flesson.edu.ru%2F02.5%2F11&amp;utf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away.php?to=https%3A%2F%2Flesson.edu.ru%2F02.5%2F11&amp;utf=1" TargetMode="External"/><Relationship Id="rId17" Type="http://schemas.openxmlformats.org/officeDocument/2006/relationships/hyperlink" Target="https://vk.com/away.php?to=https%3A%2F%2Flesson.edu.ru%2F02.5%2F11&amp;utf=1" TargetMode="External"/><Relationship Id="rId25" Type="http://schemas.openxmlformats.org/officeDocument/2006/relationships/hyperlink" Target="https://vk.com/away.php?to=https%3A%2F%2Flesson.edu.ru%2F02.5%2F11&amp;utf=1" TargetMode="External"/><Relationship Id="rId33" Type="http://schemas.openxmlformats.org/officeDocument/2006/relationships/hyperlink" Target="https://vk.com/away.php?to=https%3A%2F%2Flesson.edu.ru%2F02.5%2F11&amp;utf=1" TargetMode="External"/><Relationship Id="rId38" Type="http://schemas.openxmlformats.org/officeDocument/2006/relationships/hyperlink" Target="https://vk.com/away.php?to=https%3A%2F%2Flesson.edu.ru%2F02.5%2F11&amp;utf=1" TargetMode="External"/><Relationship Id="rId46" Type="http://schemas.openxmlformats.org/officeDocument/2006/relationships/hyperlink" Target="https://vk.com/away.php?to=https%3A%2F%2Flesson.edu.ru%2F02.5%2F11&amp;utf=1" TargetMode="External"/><Relationship Id="rId59" Type="http://schemas.openxmlformats.org/officeDocument/2006/relationships/hyperlink" Target="https://vk.com/away.php?to=https%3A%2F%2Flesson.edu.ru%2F02.5%2F11&amp;utf=1" TargetMode="External"/><Relationship Id="rId67" Type="http://schemas.openxmlformats.org/officeDocument/2006/relationships/hyperlink" Target="https://vk.com/away.php?to=https%3A%2F%2Flesson.edu.ru%2F02.5%2F11&amp;utf=1" TargetMode="External"/><Relationship Id="rId103" Type="http://schemas.openxmlformats.org/officeDocument/2006/relationships/hyperlink" Target="https://vk.com/away.php?to=https%3A%2F%2Flesson.edu.ru%2F02.5%2F11&amp;utf=1" TargetMode="External"/><Relationship Id="rId108" Type="http://schemas.openxmlformats.org/officeDocument/2006/relationships/hyperlink" Target="https://vk.com/away.php?to=https%3A%2F%2Flesson.edu.ru%2F02.5%2F11&amp;utf=1" TargetMode="External"/><Relationship Id="rId116" Type="http://schemas.openxmlformats.org/officeDocument/2006/relationships/hyperlink" Target="https://vk.com/away.php?to=https%3A%2F%2Flesson.edu.ru%2F02.5%2F11&amp;utf=1" TargetMode="External"/><Relationship Id="rId124" Type="http://schemas.openxmlformats.org/officeDocument/2006/relationships/hyperlink" Target="https://vk.com/away.php?to=https%3A%2F%2Flesson.edu.ru%2F02.5%2F11&amp;utf=1" TargetMode="External"/><Relationship Id="rId129" Type="http://schemas.openxmlformats.org/officeDocument/2006/relationships/hyperlink" Target="https://vk.com/away.php?to=https%3A%2F%2Flesson.edu.ru%2F02.5%2F11&amp;utf=1" TargetMode="External"/><Relationship Id="rId137" Type="http://schemas.openxmlformats.org/officeDocument/2006/relationships/hyperlink" Target="https://vk.com/away.php?to=https%3A%2F%2Flesson.edu.ru%2F02.5%2F11&amp;utf=1" TargetMode="External"/><Relationship Id="rId20" Type="http://schemas.openxmlformats.org/officeDocument/2006/relationships/hyperlink" Target="https://vk.com/away.php?to=https%3A%2F%2Flesson.edu.ru%2F02.5%2F11&amp;utf=1" TargetMode="External"/><Relationship Id="rId41" Type="http://schemas.openxmlformats.org/officeDocument/2006/relationships/hyperlink" Target="https://vk.com/away.php?to=https%3A%2F%2Flesson.edu.ru%2F02.5%2F11&amp;utf=1" TargetMode="External"/><Relationship Id="rId54" Type="http://schemas.openxmlformats.org/officeDocument/2006/relationships/hyperlink" Target="https://vk.com/away.php?to=https%3A%2F%2Flesson.edu.ru%2F02.5%2F11&amp;utf=1" TargetMode="External"/><Relationship Id="rId62" Type="http://schemas.openxmlformats.org/officeDocument/2006/relationships/hyperlink" Target="https://vk.com/away.php?to=https%3A%2F%2Flesson.edu.ru%2F02.5%2F11&amp;utf=1" TargetMode="External"/><Relationship Id="rId70" Type="http://schemas.openxmlformats.org/officeDocument/2006/relationships/hyperlink" Target="https://vk.com/away.php?to=https%3A%2F%2Flesson.edu.ru%2F02.5%2F11&amp;utf=1" TargetMode="External"/><Relationship Id="rId75" Type="http://schemas.openxmlformats.org/officeDocument/2006/relationships/hyperlink" Target="https://vk.com/away.php?to=https%3A%2F%2Flesson.edu.ru%2F02.5%2F11&amp;utf=1" TargetMode="External"/><Relationship Id="rId83" Type="http://schemas.openxmlformats.org/officeDocument/2006/relationships/hyperlink" Target="https://vk.com/away.php?to=https%3A%2F%2Flesson.edu.ru%2F02.5%2F11&amp;utf=1" TargetMode="External"/><Relationship Id="rId88" Type="http://schemas.openxmlformats.org/officeDocument/2006/relationships/hyperlink" Target="https://vk.com/away.php?to=https%3A%2F%2Flesson.edu.ru%2F02.5%2F11&amp;utf=1" TargetMode="External"/><Relationship Id="rId91" Type="http://schemas.openxmlformats.org/officeDocument/2006/relationships/hyperlink" Target="https://vk.com/away.php?to=https%3A%2F%2Flesson.edu.ru%2F02.5%2F11&amp;utf=1" TargetMode="External"/><Relationship Id="rId96" Type="http://schemas.openxmlformats.org/officeDocument/2006/relationships/hyperlink" Target="https://vk.com/away.php?to=https%3A%2F%2Flesson.edu.ru%2F02.5%2F11&amp;utf=1" TargetMode="External"/><Relationship Id="rId111" Type="http://schemas.openxmlformats.org/officeDocument/2006/relationships/hyperlink" Target="https://vk.com/away.php?to=https%3A%2F%2Flesson.edu.ru%2F02.5%2F11&amp;utf=1" TargetMode="External"/><Relationship Id="rId132" Type="http://schemas.openxmlformats.org/officeDocument/2006/relationships/hyperlink" Target="https://vk.com/away.php?to=https%3A%2F%2Flesson.edu.ru%2F02.5%2F11&amp;utf=1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esson.edu.ru%2F02.5%2F11&amp;utf=1" TargetMode="External"/><Relationship Id="rId15" Type="http://schemas.openxmlformats.org/officeDocument/2006/relationships/hyperlink" Target="https://vk.com/away.php?to=https%3A%2F%2Flesson.edu.ru%2F02.5%2F11&amp;utf=1" TargetMode="External"/><Relationship Id="rId23" Type="http://schemas.openxmlformats.org/officeDocument/2006/relationships/hyperlink" Target="https://vk.com/away.php?to=https%3A%2F%2Flesson.edu.ru%2F02.5%2F11&amp;utf=1" TargetMode="External"/><Relationship Id="rId28" Type="http://schemas.openxmlformats.org/officeDocument/2006/relationships/hyperlink" Target="https://vk.com/away.php?to=https%3A%2F%2Flesson.edu.ru%2F02.5%2F11&amp;utf=1" TargetMode="External"/><Relationship Id="rId36" Type="http://schemas.openxmlformats.org/officeDocument/2006/relationships/hyperlink" Target="https://vk.com/away.php?to=https%3A%2F%2Flesson.edu.ru%2F02.5%2F11&amp;utf=1" TargetMode="External"/><Relationship Id="rId49" Type="http://schemas.openxmlformats.org/officeDocument/2006/relationships/hyperlink" Target="https://vk.com/away.php?to=https%3A%2F%2Flesson.edu.ru%2F02.5%2F11&amp;utf=1" TargetMode="External"/><Relationship Id="rId57" Type="http://schemas.openxmlformats.org/officeDocument/2006/relationships/hyperlink" Target="https://vk.com/away.php?to=https%3A%2F%2Flesson.edu.ru%2F02.5%2F11&amp;utf=1" TargetMode="External"/><Relationship Id="rId106" Type="http://schemas.openxmlformats.org/officeDocument/2006/relationships/hyperlink" Target="https://vk.com/away.php?to=https%3A%2F%2Flesson.edu.ru%2F02.5%2F11&amp;utf=1" TargetMode="External"/><Relationship Id="rId114" Type="http://schemas.openxmlformats.org/officeDocument/2006/relationships/hyperlink" Target="https://vk.com/away.php?to=https%3A%2F%2Flesson.edu.ru%2F02.5%2F11&amp;utf=1" TargetMode="External"/><Relationship Id="rId119" Type="http://schemas.openxmlformats.org/officeDocument/2006/relationships/hyperlink" Target="https://vk.com/away.php?to=https%3A%2F%2Flesson.edu.ru%2F02.5%2F11&amp;utf=1" TargetMode="External"/><Relationship Id="rId127" Type="http://schemas.openxmlformats.org/officeDocument/2006/relationships/hyperlink" Target="https://vk.com/away.php?to=https%3A%2F%2Flesson.edu.ru%2F02.5%2F11&amp;utf=1" TargetMode="External"/><Relationship Id="rId10" Type="http://schemas.openxmlformats.org/officeDocument/2006/relationships/hyperlink" Target="https://vk.com/away.php?to=https%3A%2F%2Flesson.edu.ru%2F02.5%2F11&amp;utf=1" TargetMode="External"/><Relationship Id="rId31" Type="http://schemas.openxmlformats.org/officeDocument/2006/relationships/hyperlink" Target="https://vk.com/away.php?to=https%3A%2F%2Flesson.edu.ru%2F02.5%2F11&amp;utf=1" TargetMode="External"/><Relationship Id="rId44" Type="http://schemas.openxmlformats.org/officeDocument/2006/relationships/hyperlink" Target="https://vk.com/away.php?to=https%3A%2F%2Flesson.edu.ru%2F02.5%2F11&amp;utf=1" TargetMode="External"/><Relationship Id="rId52" Type="http://schemas.openxmlformats.org/officeDocument/2006/relationships/hyperlink" Target="https://vk.com/away.php?to=https%3A%2F%2Flesson.edu.ru%2F02.5%2F11&amp;utf=1" TargetMode="External"/><Relationship Id="rId60" Type="http://schemas.openxmlformats.org/officeDocument/2006/relationships/hyperlink" Target="https://vk.com/away.php?to=https%3A%2F%2Flesson.edu.ru%2F02.5%2F11&amp;utf=1" TargetMode="External"/><Relationship Id="rId65" Type="http://schemas.openxmlformats.org/officeDocument/2006/relationships/hyperlink" Target="https://vk.com/away.php?to=https%3A%2F%2Flesson.edu.ru%2F02.5%2F11&amp;utf=1" TargetMode="External"/><Relationship Id="rId73" Type="http://schemas.openxmlformats.org/officeDocument/2006/relationships/hyperlink" Target="https://vk.com/away.php?to=https%3A%2F%2Flesson.edu.ru%2F02.5%2F11&amp;utf=1" TargetMode="External"/><Relationship Id="rId78" Type="http://schemas.openxmlformats.org/officeDocument/2006/relationships/hyperlink" Target="https://vk.com/away.php?to=https%3A%2F%2Flesson.edu.ru%2F02.5%2F11&amp;utf=1" TargetMode="External"/><Relationship Id="rId81" Type="http://schemas.openxmlformats.org/officeDocument/2006/relationships/hyperlink" Target="https://vk.com/away.php?to=https%3A%2F%2Flesson.edu.ru%2F02.5%2F11&amp;utf=1" TargetMode="External"/><Relationship Id="rId86" Type="http://schemas.openxmlformats.org/officeDocument/2006/relationships/hyperlink" Target="https://vk.com/away.php?to=https%3A%2F%2Flesson.edu.ru%2F02.5%2F11&amp;utf=1" TargetMode="External"/><Relationship Id="rId94" Type="http://schemas.openxmlformats.org/officeDocument/2006/relationships/hyperlink" Target="https://vk.com/away.php?to=https%3A%2F%2Flesson.edu.ru%2F02.5%2F11&amp;utf=1" TargetMode="External"/><Relationship Id="rId99" Type="http://schemas.openxmlformats.org/officeDocument/2006/relationships/hyperlink" Target="https://vk.com/away.php?to=https%3A%2F%2Flesson.edu.ru%2F02.5%2F11&amp;utf=1" TargetMode="External"/><Relationship Id="rId101" Type="http://schemas.openxmlformats.org/officeDocument/2006/relationships/hyperlink" Target="https://vk.com/away.php?to=https%3A%2F%2Flesson.edu.ru%2F02.5%2F11&amp;utf=1" TargetMode="External"/><Relationship Id="rId122" Type="http://schemas.openxmlformats.org/officeDocument/2006/relationships/hyperlink" Target="https://vk.com/away.php?to=https%3A%2F%2Flesson.edu.ru%2F02.5%2F11&amp;utf=1" TargetMode="External"/><Relationship Id="rId130" Type="http://schemas.openxmlformats.org/officeDocument/2006/relationships/hyperlink" Target="https://vk.com/away.php?to=https%3A%2F%2Flesson.edu.ru%2F02.5%2F11&amp;utf=1" TargetMode="External"/><Relationship Id="rId135" Type="http://schemas.openxmlformats.org/officeDocument/2006/relationships/hyperlink" Target="https://vk.com/away.php?to=https%3A%2F%2Flesson.edu.ru%2F02.5%2F11&amp;utf=1" TargetMode="External"/><Relationship Id="rId4" Type="http://schemas.openxmlformats.org/officeDocument/2006/relationships/hyperlink" Target="https://vk.com/away.php?to=https%3A%2F%2Flesson.edu.ru%2F02.5%2F11&amp;utf=1" TargetMode="External"/><Relationship Id="rId9" Type="http://schemas.openxmlformats.org/officeDocument/2006/relationships/hyperlink" Target="https://vk.com/away.php?to=https%3A%2F%2Flesson.edu.ru%2F02.5%2F11&amp;utf=1" TargetMode="External"/><Relationship Id="rId13" Type="http://schemas.openxmlformats.org/officeDocument/2006/relationships/hyperlink" Target="https://vk.com/away.php?to=https%3A%2F%2Flesson.edu.ru%2F02.5%2F11&amp;utf=1" TargetMode="External"/><Relationship Id="rId18" Type="http://schemas.openxmlformats.org/officeDocument/2006/relationships/hyperlink" Target="https://vk.com/away.php?to=https%3A%2F%2Flesson.edu.ru%2F02.5%2F11&amp;utf=1" TargetMode="External"/><Relationship Id="rId39" Type="http://schemas.openxmlformats.org/officeDocument/2006/relationships/hyperlink" Target="https://vk.com/away.php?to=https%3A%2F%2Flesson.edu.ru%2F02.5%2F11&amp;utf=1" TargetMode="External"/><Relationship Id="rId109" Type="http://schemas.openxmlformats.org/officeDocument/2006/relationships/hyperlink" Target="https://vk.com/away.php?to=https%3A%2F%2Flesson.edu.ru%2F02.5%2F11&amp;utf=1" TargetMode="External"/><Relationship Id="rId34" Type="http://schemas.openxmlformats.org/officeDocument/2006/relationships/hyperlink" Target="https://vk.com/away.php?to=https%3A%2F%2Flesson.edu.ru%2F02.5%2F11&amp;utf=1" TargetMode="External"/><Relationship Id="rId50" Type="http://schemas.openxmlformats.org/officeDocument/2006/relationships/hyperlink" Target="https://vk.com/away.php?to=https%3A%2F%2Flesson.edu.ru%2F02.5%2F11&amp;utf=1" TargetMode="External"/><Relationship Id="rId55" Type="http://schemas.openxmlformats.org/officeDocument/2006/relationships/hyperlink" Target="https://vk.com/away.php?to=https%3A%2F%2Flesson.edu.ru%2F02.5%2F11&amp;utf=1" TargetMode="External"/><Relationship Id="rId76" Type="http://schemas.openxmlformats.org/officeDocument/2006/relationships/hyperlink" Target="https://vk.com/away.php?to=https%3A%2F%2Flesson.edu.ru%2F02.5%2F11&amp;utf=1" TargetMode="External"/><Relationship Id="rId97" Type="http://schemas.openxmlformats.org/officeDocument/2006/relationships/hyperlink" Target="https://vk.com/away.php?to=https%3A%2F%2Flesson.edu.ru%2F02.5%2F11&amp;utf=1" TargetMode="External"/><Relationship Id="rId104" Type="http://schemas.openxmlformats.org/officeDocument/2006/relationships/hyperlink" Target="https://vk.com/away.php?to=https%3A%2F%2Flesson.edu.ru%2F02.5%2F11&amp;utf=1" TargetMode="External"/><Relationship Id="rId120" Type="http://schemas.openxmlformats.org/officeDocument/2006/relationships/hyperlink" Target="https://vk.com/away.php?to=https%3A%2F%2Flesson.edu.ru%2F02.5%2F11&amp;utf=1" TargetMode="External"/><Relationship Id="rId125" Type="http://schemas.openxmlformats.org/officeDocument/2006/relationships/hyperlink" Target="https://vk.com/away.php?to=https%3A%2F%2Flesson.edu.ru%2F02.5%2F11&amp;utf=1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vk.com/away.php?to=https%3A%2F%2Flesson.edu.ru%2F02.5%2F11&amp;utf=1" TargetMode="External"/><Relationship Id="rId71" Type="http://schemas.openxmlformats.org/officeDocument/2006/relationships/hyperlink" Target="https://vk.com/away.php?to=https%3A%2F%2Flesson.edu.ru%2F02.5%2F11&amp;utf=1" TargetMode="External"/><Relationship Id="rId92" Type="http://schemas.openxmlformats.org/officeDocument/2006/relationships/hyperlink" Target="https://vk.com/away.php?to=https%3A%2F%2Flesson.edu.ru%2F02.5%2F11&amp;utf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away.php?to=https%3A%2F%2Flesson.edu.ru%2F02.5%2F11&amp;utf=1" TargetMode="External"/><Relationship Id="rId24" Type="http://schemas.openxmlformats.org/officeDocument/2006/relationships/hyperlink" Target="https://vk.com/away.php?to=https%3A%2F%2Flesson.edu.ru%2F02.5%2F11&amp;utf=1" TargetMode="External"/><Relationship Id="rId40" Type="http://schemas.openxmlformats.org/officeDocument/2006/relationships/hyperlink" Target="https://vk.com/away.php?to=https%3A%2F%2Flesson.edu.ru%2F02.5%2F11&amp;utf=1" TargetMode="External"/><Relationship Id="rId45" Type="http://schemas.openxmlformats.org/officeDocument/2006/relationships/hyperlink" Target="https://vk.com/away.php?to=https%3A%2F%2Flesson.edu.ru%2F02.5%2F11&amp;utf=1" TargetMode="External"/><Relationship Id="rId66" Type="http://schemas.openxmlformats.org/officeDocument/2006/relationships/hyperlink" Target="https://vk.com/away.php?to=https%3A%2F%2Flesson.edu.ru%2F02.5%2F11&amp;utf=1" TargetMode="External"/><Relationship Id="rId87" Type="http://schemas.openxmlformats.org/officeDocument/2006/relationships/hyperlink" Target="https://vk.com/away.php?to=https%3A%2F%2Flesson.edu.ru%2F02.5%2F11&amp;utf=1" TargetMode="External"/><Relationship Id="rId110" Type="http://schemas.openxmlformats.org/officeDocument/2006/relationships/hyperlink" Target="https://vk.com/away.php?to=https%3A%2F%2Flesson.edu.ru%2F02.5%2F11&amp;utf=1" TargetMode="External"/><Relationship Id="rId115" Type="http://schemas.openxmlformats.org/officeDocument/2006/relationships/hyperlink" Target="https://vk.com/away.php?to=https%3A%2F%2Flesson.edu.ru%2F02.5%2F11&amp;utf=1" TargetMode="External"/><Relationship Id="rId131" Type="http://schemas.openxmlformats.org/officeDocument/2006/relationships/hyperlink" Target="https://vk.com/away.php?to=https%3A%2F%2Flesson.edu.ru%2F02.5%2F11&amp;utf=1" TargetMode="External"/><Relationship Id="rId136" Type="http://schemas.openxmlformats.org/officeDocument/2006/relationships/hyperlink" Target="https://vk.com/away.php?to=https%3A%2F%2Flesson.edu.ru%2F02.5%2F11&amp;utf=1" TargetMode="External"/><Relationship Id="rId61" Type="http://schemas.openxmlformats.org/officeDocument/2006/relationships/hyperlink" Target="https://vk.com/away.php?to=https%3A%2F%2Flesson.edu.ru%2F02.5%2F11&amp;utf=1" TargetMode="External"/><Relationship Id="rId82" Type="http://schemas.openxmlformats.org/officeDocument/2006/relationships/hyperlink" Target="https://vk.com/away.php?to=https%3A%2F%2Flesson.edu.ru%2F02.5%2F11&amp;utf=1" TargetMode="External"/><Relationship Id="rId19" Type="http://schemas.openxmlformats.org/officeDocument/2006/relationships/hyperlink" Target="https://vk.com/away.php?to=https%3A%2F%2Flesson.edu.ru%2F02.5%2F11&amp;utf=1" TargetMode="External"/><Relationship Id="rId14" Type="http://schemas.openxmlformats.org/officeDocument/2006/relationships/hyperlink" Target="https://vk.com/away.php?to=https%3A%2F%2Flesson.edu.ru%2F02.5%2F11&amp;utf=1" TargetMode="External"/><Relationship Id="rId30" Type="http://schemas.openxmlformats.org/officeDocument/2006/relationships/hyperlink" Target="https://vk.com/away.php?to=https%3A%2F%2Flesson.edu.ru%2F02.5%2F11&amp;utf=1" TargetMode="External"/><Relationship Id="rId35" Type="http://schemas.openxmlformats.org/officeDocument/2006/relationships/hyperlink" Target="https://vk.com/away.php?to=https%3A%2F%2Flesson.edu.ru%2F02.5%2F11&amp;utf=1" TargetMode="External"/><Relationship Id="rId56" Type="http://schemas.openxmlformats.org/officeDocument/2006/relationships/hyperlink" Target="https://vk.com/away.php?to=https%3A%2F%2Flesson.edu.ru%2F02.5%2F11&amp;utf=1" TargetMode="External"/><Relationship Id="rId77" Type="http://schemas.openxmlformats.org/officeDocument/2006/relationships/hyperlink" Target="https://vk.com/away.php?to=https%3A%2F%2Flesson.edu.ru%2F02.5%2F11&amp;utf=1" TargetMode="External"/><Relationship Id="rId100" Type="http://schemas.openxmlformats.org/officeDocument/2006/relationships/hyperlink" Target="https://vk.com/away.php?to=https%3A%2F%2Flesson.edu.ru%2F02.5%2F11&amp;utf=1" TargetMode="External"/><Relationship Id="rId105" Type="http://schemas.openxmlformats.org/officeDocument/2006/relationships/hyperlink" Target="https://vk.com/away.php?to=https%3A%2F%2Flesson.edu.ru%2F02.5%2F11&amp;utf=1" TargetMode="External"/><Relationship Id="rId126" Type="http://schemas.openxmlformats.org/officeDocument/2006/relationships/hyperlink" Target="https://vk.com/away.php?to=https%3A%2F%2Flesson.edu.ru%2F02.5%2F11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5479</Words>
  <Characters>31234</Characters>
  <Application>Microsoft Office Word</Application>
  <DocSecurity>0</DocSecurity>
  <Lines>260</Lines>
  <Paragraphs>73</Paragraphs>
  <ScaleCrop>false</ScaleCrop>
  <Company/>
  <LinksUpToDate>false</LinksUpToDate>
  <CharactersWithSpaces>36640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2024-09-30T10:42:00Z</dcterms:created>
  <dcterms:modified xsi:type="dcterms:W3CDTF">2025-09-29T12:33:00Z</dcterms:modified>
</cp:coreProperties>
</file>