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8" w:rsidRDefault="00B13B88" w:rsidP="00B13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13B88" w:rsidRDefault="00B13B88" w:rsidP="00B13B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5047"/>
        <w:gridCol w:w="1384"/>
        <w:gridCol w:w="2267"/>
        <w:gridCol w:w="2561"/>
        <w:gridCol w:w="2872"/>
      </w:tblGrid>
      <w:tr w:rsidR="00050185" w:rsidTr="00733D89">
        <w:trPr>
          <w:trHeight w:val="144"/>
          <w:tblCellSpacing w:w="20" w:type="nil"/>
        </w:trPr>
        <w:tc>
          <w:tcPr>
            <w:tcW w:w="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185" w:rsidRDefault="00050185" w:rsidP="00A64DF1">
            <w:pPr>
              <w:spacing w:after="0"/>
              <w:ind w:left="135"/>
            </w:pPr>
          </w:p>
        </w:tc>
        <w:tc>
          <w:tcPr>
            <w:tcW w:w="4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50185" w:rsidRDefault="00050185" w:rsidP="00A64DF1">
            <w:pPr>
              <w:spacing w:after="0"/>
              <w:ind w:left="135"/>
            </w:pPr>
          </w:p>
        </w:tc>
        <w:tc>
          <w:tcPr>
            <w:tcW w:w="12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2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деятельности по формированию функциональной грамотности обучающихся</w:t>
            </w:r>
          </w:p>
          <w:p w:rsidR="00050185" w:rsidRDefault="00050185" w:rsidP="00A64DF1">
            <w:pPr>
              <w:spacing w:after="0"/>
              <w:ind w:left="135"/>
            </w:pP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 компонент, профориентационный минимум</w:t>
            </w:r>
          </w:p>
          <w:p w:rsidR="00050185" w:rsidRDefault="00050185" w:rsidP="00A64DF1">
            <w:pPr>
              <w:spacing w:after="0"/>
              <w:ind w:left="135"/>
            </w:pPr>
          </w:p>
        </w:tc>
        <w:tc>
          <w:tcPr>
            <w:tcW w:w="2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50185" w:rsidRDefault="00050185" w:rsidP="00A64DF1">
            <w:pPr>
              <w:spacing w:after="0"/>
              <w:ind w:left="135"/>
            </w:pPr>
          </w:p>
        </w:tc>
      </w:tr>
      <w:tr w:rsidR="00050185" w:rsidTr="00883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85" w:rsidRDefault="00050185" w:rsidP="00A64D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85" w:rsidRDefault="00050185" w:rsidP="00A64DF1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50185" w:rsidRDefault="00050185" w:rsidP="00A64DF1">
            <w:pPr>
              <w:spacing w:after="0"/>
              <w:ind w:left="135"/>
            </w:pPr>
          </w:p>
        </w:tc>
        <w:tc>
          <w:tcPr>
            <w:tcW w:w="202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85" w:rsidRDefault="00050185" w:rsidP="00A64DF1"/>
        </w:tc>
      </w:tr>
      <w:tr w:rsidR="00050185" w:rsidRPr="00FF7200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  <w:jc w:val="center"/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понятия курса алгебры и начал математического анализа для решения задач из реальной жизни и других школьных предметов</w:t>
            </w: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591432" w:rsidRDefault="00050185" w:rsidP="00A6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32">
              <w:rPr>
                <w:rFonts w:ascii="Times New Roman" w:hAnsi="Times New Roman" w:cs="Times New Roman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</w:t>
            </w:r>
          </w:p>
          <w:p w:rsidR="00050185" w:rsidRPr="00591432" w:rsidRDefault="00050185" w:rsidP="00A6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32">
              <w:rPr>
                <w:rFonts w:ascii="Times New Roman" w:hAnsi="Times New Roman" w:cs="Times New Roman"/>
                <w:sz w:val="24"/>
                <w:szCs w:val="24"/>
              </w:rPr>
              <w:t xml:space="preserve">и самоорганизации; </w:t>
            </w:r>
          </w:p>
          <w:p w:rsidR="00050185" w:rsidRPr="00591432" w:rsidRDefault="00050185" w:rsidP="00A6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3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обучающихся к ценностному аспекту </w:t>
            </w:r>
            <w:r w:rsidRPr="00591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изучаемых</w:t>
            </w:r>
          </w:p>
          <w:p w:rsidR="00050185" w:rsidRPr="00591432" w:rsidRDefault="00050185" w:rsidP="00A6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32">
              <w:rPr>
                <w:rFonts w:ascii="Times New Roman" w:hAnsi="Times New Roman" w:cs="Times New Roman"/>
                <w:sz w:val="24"/>
                <w:szCs w:val="24"/>
              </w:rPr>
              <w:t>на уроках явлений, использование воспитательных возможностей содержания раздела через подбор соответствующих упражнений;</w:t>
            </w:r>
          </w:p>
          <w:p w:rsidR="00050185" w:rsidRPr="00591432" w:rsidRDefault="00050185" w:rsidP="00A6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32">
              <w:rPr>
                <w:rFonts w:ascii="Times New Roman" w:hAnsi="Times New Roman" w:cs="Times New Roman"/>
                <w:sz w:val="24"/>
                <w:szCs w:val="24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  <w:p w:rsidR="00050185" w:rsidRPr="00591432" w:rsidRDefault="00050185" w:rsidP="00A6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3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</w:t>
            </w:r>
            <w:r w:rsidRPr="00591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готовность и способность вести диалог с другими людьми, достигать в нем взаимопонимания, находить общие цели и сотрудничать для их достижения</w:t>
            </w:r>
          </w:p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rPr>
                <w:rFonts w:ascii="Times New Roman" w:hAnsi="Times New Roman" w:cs="Times New Roman"/>
                <w:sz w:val="24"/>
                <w:szCs w:val="24"/>
              </w:rPr>
              <w:t>общие цели и сотрудничать для их достижения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0046FD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4" w:tgtFrame="_blank" w:history="1">
              <w:r w:rsidRPr="000046FD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0046FD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" w:tgtFrame="_blank" w:history="1">
              <w:r w:rsidRPr="000046FD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0046FD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" w:tgtFrame="_blank" w:history="1">
              <w:r w:rsidRPr="000046FD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0046FD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" w:tgtFrame="_blank" w:history="1">
              <w:r w:rsidRPr="000046FD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0046FD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" w:tgtFrame="_blank" w:history="1">
              <w:r w:rsidRPr="000046FD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спользовать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теоретико-множественный аппарат для описания хода решения математических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задач, а также реальных процессов и явлений. </w:t>
            </w:r>
          </w:p>
          <w:p w:rsidR="00050185" w:rsidRPr="00FF7200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Оперировать понятиями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рациональное число, бесконечная периодическая дробь, проценты; иррациональное и действительное число; модуль действительного числа; 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 понятия при проведении рассуждений и доказательств, 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дроби и проценты для решения прикладных задач из различных отраслей знаний и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реальной жизни. </w:t>
            </w:r>
          </w:p>
          <w:p w:rsidR="00050185" w:rsidRPr="00FF7200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приближённые вычисления, правила округления, прикидку и оценку результата вычислений. </w:t>
            </w:r>
          </w:p>
          <w:p w:rsidR="00050185" w:rsidRPr="00FF7200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методы решения рациональных и дробно-рациональных уравнений; а также метод интервалов для решения неравенств. </w:t>
            </w:r>
          </w:p>
          <w:p w:rsidR="00050185" w:rsidRPr="00FF7200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Оперировать понятиями: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многочлен от одной переменной, его корни; 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многочлена на многочлен с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остатком, теорему Безу и теорему Виета для решения задач.</w:t>
            </w:r>
          </w:p>
          <w:p w:rsidR="00050185" w:rsidRPr="00FF7200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Оперировать понятиями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система линейных уравнений, матрица, определитель матрицы. </w:t>
            </w:r>
          </w:p>
          <w:p w:rsidR="00050185" w:rsidRPr="00FF7200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определителя 2×2 для вычисления его значения, 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определители для решения системы линейных уравнений. </w:t>
            </w:r>
          </w:p>
          <w:p w:rsidR="00050185" w:rsidRPr="00FF7200" w:rsidRDefault="00050185" w:rsidP="00A64DF1">
            <w:pPr>
              <w:spacing w:after="0"/>
              <w:ind w:left="135"/>
              <w:jc w:val="center"/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реальные ситуации с помощью системы линейных уравнений, 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исследовать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построенные модели с помощью матриц и определителей, 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интерпретировать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полученный результат</w:t>
            </w: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lastRenderedPageBreak/>
              <w:t xml:space="preserve">Сформированность мировоззрения, соответствующего современному уровню развития науки; критичность мышления, умение распознавать </w:t>
            </w:r>
            <w:r w:rsidRPr="00711D1A">
              <w:lastRenderedPageBreak/>
              <w:t>логически некорректные высказывания, отличать гипотезу от факта;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t>Навыки сотрудничества со сверстниками, детьми младшего возраста, взрослыми в образовательной, общественно полезной, учебно – исследовательской, проектной и других видах  деятельности;</w:t>
            </w:r>
          </w:p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</w:t>
            </w:r>
            <w:r w:rsidRPr="00711D1A">
              <w:lastRenderedPageBreak/>
              <w:t>образованию как условию успешной профессиональной деятельности; эстетическое отношение к миру, включая эстетику быта, научного и технического творчества.</w:t>
            </w:r>
          </w:p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t>Привлечение внимания обучающихся к ценностному аспекту изучаемых на уроках явлений, использование воспитательных возможностей содержания раздела через подбор соответствующих упражнений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3B6B87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9" w:tgtFrame="_blank" w:history="1">
              <w:r w:rsidRPr="003B6B87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3B6B87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" w:tgtFrame="_blank" w:history="1">
              <w:r w:rsidRPr="003B6B87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3B6B87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" w:tgtFrame="_blank" w:history="1">
              <w:r w:rsidRPr="003B6B87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</w:t>
              </w:r>
              <w:r w:rsidRPr="003B6B87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3B6B87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" w:tgtFrame="_blank" w:history="1">
              <w:r w:rsidRPr="003B6B87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3B6B87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" w:tgtFrame="_blank" w:history="1">
              <w:r w:rsidRPr="003B6B87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3B6B87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4" w:tgtFrame="_blank" w:history="1">
              <w:r w:rsidRPr="003B6B87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32E8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5" w:tgtFrame="_blank" w:history="1">
              <w:r w:rsidRPr="00832E8B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32E8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6" w:tgtFrame="_blank" w:history="1">
              <w:r w:rsidRPr="00832E8B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32E8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7" w:tgtFrame="_blank" w:history="1">
              <w:r w:rsidRPr="00832E8B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ТеоремаБезу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32E8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8" w:tgtFrame="_blank" w:history="1">
              <w:r w:rsidRPr="00832E8B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D9264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9" w:tgtFrame="_blank" w:history="1">
              <w:r w:rsidRPr="00D9264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Решениесистемлинейныхуравнений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D9264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0" w:tgtFrame="_blank" w:history="1">
              <w:r w:rsidRPr="00D9264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Решениесистемлинейныхуравнений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D9264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1" w:tgtFrame="_blank" w:history="1">
              <w:r w:rsidRPr="00D9264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</w:t>
              </w:r>
              <w:r w:rsidRPr="00D9264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D9264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2" w:tgtFrame="_blank" w:history="1">
              <w:r w:rsidRPr="00D9264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D9264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3" w:tgtFrame="_blank" w:history="1">
              <w:r w:rsidRPr="00D9264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5A204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4" w:tgtFrame="_blank" w:history="1">
              <w:r w:rsidRPr="005A204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5A204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5" w:tgtFrame="_blank" w:history="1">
              <w:r w:rsidRPr="005A204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5A204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6" w:tgtFrame="_blank" w:history="1">
              <w:r w:rsidRPr="005A204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5A204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7" w:tgtFrame="_blank" w:history="1">
              <w:r w:rsidRPr="005A204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Оперировать понятиями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функция, способы задания функции; взаимно обратные функции, композиция функций, график функции, область определения и множество значений функции, нули функции, промежутки знакопостоянства; </w:t>
            </w:r>
            <w:r w:rsidRPr="00FF7200">
              <w:rPr>
                <w:rFonts w:ascii="Times New Roman" w:hAnsi="Times New Roman" w:cs="Times New Roman"/>
                <w:sz w:val="24"/>
                <w:szCs w:val="24"/>
              </w:rPr>
              <w:t>линейная, квадратичная, дробно-линейная и степенная функции.</w:t>
            </w:r>
          </w:p>
          <w:p w:rsidR="00050185" w:rsidRPr="00FF7200" w:rsidRDefault="00050185" w:rsidP="00A64DF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Выполнять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преобразования графиков функций.</w:t>
            </w:r>
          </w:p>
          <w:p w:rsidR="00050185" w:rsidRPr="00FF7200" w:rsidRDefault="00050185" w:rsidP="00A64DF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и уметь доказывать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чётность или нечётность функции, периодичность функции, </w:t>
            </w: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промежутки монотонности функции, максимумы и минимумы функции, наибольшее и наименьшее значение функции на промежутке.</w:t>
            </w:r>
          </w:p>
          <w:p w:rsidR="00050185" w:rsidRPr="00FF7200" w:rsidRDefault="00050185" w:rsidP="00A64DF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и иллюстрировать графически </w:t>
            </w:r>
            <w:r w:rsidRPr="00FF7200">
              <w:rPr>
                <w:rFonts w:ascii="Times New Roman" w:hAnsi="Times New Roman" w:cs="Times New Roman"/>
                <w:sz w:val="24"/>
                <w:szCs w:val="24"/>
              </w:rPr>
              <w:t>свойства линейной, квадратичной, дробно-линейной и степенной функций.</w:t>
            </w:r>
          </w:p>
          <w:p w:rsidR="00050185" w:rsidRPr="00FF7200" w:rsidRDefault="00050185" w:rsidP="00A64DF1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Выражать формулами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зависимости между величинами.</w:t>
            </w:r>
          </w:p>
          <w:p w:rsidR="00050185" w:rsidRPr="00FF7200" w:rsidRDefault="00050185" w:rsidP="00A64DF1">
            <w:pPr>
              <w:spacing w:after="0"/>
              <w:ind w:left="135"/>
              <w:jc w:val="center"/>
            </w:pPr>
            <w:r w:rsidRPr="00FF7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определение и свойства </w:t>
            </w:r>
            <w:r w:rsidRPr="00FF720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 целым показателем; подходящую форму записи действительных чисел для решения практических задач и представления данных</w:t>
            </w:r>
          </w:p>
          <w:p w:rsidR="00050185" w:rsidRPr="00FF7200" w:rsidRDefault="00050185" w:rsidP="00A64DF1">
            <w:pPr>
              <w:spacing w:after="0"/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711D1A" w:rsidRDefault="00050185" w:rsidP="00A64DF1">
            <w:pPr>
              <w:pStyle w:val="ae"/>
              <w:jc w:val="both"/>
            </w:pPr>
            <w:r w:rsidRPr="00711D1A">
              <w:lastRenderedPageBreak/>
              <w:t>Применение на уроках интерактивных форм работы с обучающимися: дидактического театра, где полученные на уроке знания обыгрываются в театральных постановках;</w:t>
            </w:r>
          </w:p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t xml:space="preserve">включение в урок игровых процедур, которые помогают поддержать мотивацию обучающихся к получению знаний, налаживанию позитивных </w:t>
            </w:r>
            <w:r w:rsidRPr="00591432">
              <w:lastRenderedPageBreak/>
              <w:t>межличностных отношений в классе, помогают установлению доброжелательной атмосферы во время урока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5A204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28" w:tgtFrame="_blank" w:history="1">
              <w:r w:rsidRPr="005A204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A29F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9" w:tgtFrame="_blank" w:history="1">
              <w:r w:rsidRPr="008A29F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A29F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0" w:tgtFrame="_blank" w:history="1">
              <w:r w:rsidRPr="008A29F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A29F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1" w:tgtFrame="_blank" w:history="1">
              <w:r w:rsidRPr="008A29F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A29F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2" w:tgtFrame="_blank" w:history="1">
              <w:r w:rsidRPr="008A29F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8A29F8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3" w:tgtFrame="_blank" w:history="1">
              <w:r w:rsidRPr="008A29F8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Еёсвойства и график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t>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lastRenderedPageBreak/>
              <w:t>Навыки сотрудничества со сверстниками, детьми младшего возраста, взрослыми в образовательной, общественно полезной, учебно – исследовательской, проектной и других видах  деятельности;</w:t>
            </w:r>
          </w:p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деятельности; эстетическое отношение к миру, включая эстетику быта, научного и технического творчества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3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</w:t>
              </w:r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7200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Иррациональныеуравнения"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265149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265149" w:rsidRDefault="00050185" w:rsidP="00A6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Формулировать, записывать в символической форме</w:t>
            </w:r>
            <w:r w:rsidRPr="00265149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использовать свойства корня </w:t>
            </w:r>
            <w:r w:rsidRPr="00711D1A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265149">
              <w:rPr>
                <w:rFonts w:ascii="Times New Roman" w:hAnsi="Times New Roman" w:cs="Times New Roman"/>
                <w:sz w:val="24"/>
                <w:szCs w:val="24"/>
              </w:rPr>
              <w:t>-ой степени для преобразования выражений.</w:t>
            </w:r>
          </w:p>
          <w:p w:rsidR="00050185" w:rsidRPr="00265149" w:rsidRDefault="00050185" w:rsidP="00A64D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Находить решения 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иррациональных уравнений с помощью равносильных переходов или осуществляя проверку корней.</w:t>
            </w:r>
          </w:p>
          <w:p w:rsidR="00050185" w:rsidRDefault="00050185" w:rsidP="00A64DF1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Строить 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функции корня </w:t>
            </w:r>
            <w:r w:rsidRPr="00711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n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 как обратной для функции степени с натуральным показателем</w:t>
            </w:r>
          </w:p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цифровые ресурсы </w:t>
            </w:r>
            <w:r w:rsidRPr="00265149">
              <w:rPr>
                <w:rFonts w:ascii="Times New Roman" w:hAnsi="Times New Roman" w:cs="Times New Roman"/>
                <w:sz w:val="24"/>
                <w:szCs w:val="24"/>
              </w:rPr>
              <w:t>для построения графика показательной функции и изучения её свойств.</w:t>
            </w:r>
          </w:p>
          <w:p w:rsidR="00050185" w:rsidRPr="00265149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Давать определение 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логарифма числа; десятичного и натурального логарифма. </w:t>
            </w: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логарифмов для преобразования логарифмических выражений.</w:t>
            </w:r>
          </w:p>
          <w:p w:rsidR="00050185" w:rsidRPr="00265149" w:rsidRDefault="00050185" w:rsidP="00A64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Строить 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логарифмической функции как обратной к показательной и использовать свойства логарифмической функции для решения задач. </w:t>
            </w:r>
          </w:p>
          <w:p w:rsidR="00050185" w:rsidRPr="00265149" w:rsidRDefault="00050185" w:rsidP="00A64DF1">
            <w:pPr>
              <w:spacing w:after="0"/>
              <w:ind w:left="135"/>
              <w:jc w:val="center"/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логарифмических уравнений с помощью равносильных переходов или осуществляя проверку корней</w:t>
            </w:r>
          </w:p>
          <w:p w:rsidR="00050185" w:rsidRPr="00265149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t>Формирование мотивации изучения математики, готовность и способность учащихся к саморазвитию, построению индивидуальной траектории изучения предмета;  формирование у учащихся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  формирование представлений о математическом языке;  овладение формальным аппаратом буквенного исчисления; формирование у учащихся математического аппарата решения задач с помощью уравнений.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Логарифмчисла. Свойствалогарифма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Логарифмчисла. Свойствалогарифма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Логарифмчисла. Свойствалогарифма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натуральныелогарифмы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натуральныелогарифмы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Преобразованиевыражений, содержащихлогарифмы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Преобразованиевыражений, содержащихлогарифмы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Преобразованиевыражений, содержащихлогарифмы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Давать определения 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>синуса, косинуса, тангенса и котангенса числового аргумента; а также арксинуса, арккосинуса и арктангенса числа.</w:t>
            </w:r>
          </w:p>
          <w:p w:rsidR="00050185" w:rsidRPr="00265149" w:rsidRDefault="00050185" w:rsidP="00A64DF1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тригонометрические формулы для преобразования тригонометрических выражений.</w:t>
            </w:r>
          </w:p>
          <w:p w:rsidR="00050185" w:rsidRPr="00265149" w:rsidRDefault="00050185" w:rsidP="00A64DF1">
            <w:pPr>
              <w:spacing w:after="0"/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тригонометрии для решения основных типов тригонометрических уравнений</w:t>
            </w: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t>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t>Навыки сотрудничества со сверстниками, детьми младшего возраста, взрослыми в образовательной, общественно полезной, учебно – исследовательской, проектной и других видах  деятельности;</w:t>
            </w:r>
          </w:p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деятельности; эстетическое отношение к миру, включая эстетику быта, научного и технического творчества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Основныетригонометрическиеформулы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t>Овладение системой математических знаний, умений и навыков, необходимых для решения задач повседневной жизни, изучения смежных дисциплин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Преобразованиетригонометрическихвыражений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Решениетригонометрическихуравнений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265149" w:rsidRDefault="00050185" w:rsidP="00A64DF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Оперировать понятиями:</w:t>
            </w:r>
            <w:r w:rsidRPr="002651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последовательность, способы задания последовательностей; монотонные и ограниченные последовательности; </w:t>
            </w:r>
            <w:r w:rsidRPr="002651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исследовать </w:t>
            </w:r>
            <w:r w:rsidRPr="00265149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последовательности на монотонность и ограниченность.</w:t>
            </w:r>
          </w:p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149">
              <w:rPr>
                <w:rFonts w:ascii="Times New Roman" w:hAnsi="Times New Roman" w:cs="Times New Roman"/>
                <w:iCs/>
                <w:sz w:val="24"/>
                <w:szCs w:val="24"/>
              </w:rPr>
              <w:t>Получать представление об основных идеях анализа бесконечно малых.</w:t>
            </w:r>
          </w:p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Давать определение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арифметической и геометрической прогрессии.</w:t>
            </w:r>
          </w:p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Доказывать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арифметической и геометрической прогрессии, находить сумму членов прогрессии, а также сумму членов бесконечно убывающей геометрической прогрессии. </w:t>
            </w:r>
          </w:p>
          <w:p w:rsidR="00050185" w:rsidRPr="00265149" w:rsidRDefault="00050185" w:rsidP="00A64DF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прогрессии для решения задач прикладного характер.</w:t>
            </w:r>
          </w:p>
          <w:p w:rsidR="00050185" w:rsidRPr="00265149" w:rsidRDefault="00050185" w:rsidP="00A64DF1">
            <w:pPr>
              <w:spacing w:after="0"/>
              <w:ind w:left="135"/>
              <w:jc w:val="center"/>
            </w:pPr>
            <w:r w:rsidRPr="00265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Pr="00265149">
              <w:rPr>
                <w:rFonts w:ascii="Times New Roman" w:hAnsi="Times New Roman" w:cs="Times New Roman"/>
                <w:sz w:val="24"/>
                <w:szCs w:val="24"/>
              </w:rPr>
              <w:t>формулу сложных процентов для решения задач из реальной практики</w:t>
            </w: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t>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050185" w:rsidRPr="00265149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Арифметическаяпрогрессия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Геометрическаяпрогрессия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Бесконечноубывающаягеометрическаяпрогрессия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Оперировать понятиями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>: функция непрерывная на отрезке, точка разрыва функции, асимптота графика функции.</w:t>
            </w:r>
          </w:p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непрерывных функций для решения задач. </w:t>
            </w:r>
          </w:p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Оперировать понятиями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65149"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и вторая производные функции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>; понимать физический и геометрический смысл производной; записывать уравнение касательной.</w:t>
            </w:r>
          </w:p>
          <w:p w:rsidR="00050185" w:rsidRPr="00265149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Вычислять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производные суммы, произведения, частного и сложной функции.</w:t>
            </w:r>
          </w:p>
          <w:p w:rsidR="00050185" w:rsidRPr="00573574" w:rsidRDefault="00050185" w:rsidP="00A64DF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5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Изучать </w:t>
            </w:r>
            <w:r w:rsidRPr="005735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элементарных функций.</w:t>
            </w:r>
          </w:p>
          <w:p w:rsidR="00050185" w:rsidRPr="00265149" w:rsidRDefault="00050185" w:rsidP="00A64DF1">
            <w:pPr>
              <w:spacing w:after="0"/>
              <w:ind w:left="135"/>
              <w:jc w:val="center"/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геометрический и физический смысл производной для решения задач</w:t>
            </w: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711D1A" w:rsidRDefault="00050185" w:rsidP="00A64DF1">
            <w:pPr>
              <w:pStyle w:val="ae"/>
              <w:ind w:left="0"/>
              <w:jc w:val="both"/>
            </w:pPr>
            <w:r w:rsidRPr="00711D1A">
              <w:t>Навыки сотрудничества со сверстниками, детьми младшего возраста, взрослыми в образовательной, общественно полезной, учебно – исследовательской, проектной и других видах  деятельности;</w:t>
            </w:r>
          </w:p>
          <w:p w:rsidR="00050185" w:rsidRPr="00591432" w:rsidRDefault="00050185" w:rsidP="00A64DF1">
            <w:pPr>
              <w:spacing w:after="0"/>
              <w:ind w:left="135"/>
              <w:jc w:val="center"/>
            </w:pPr>
            <w:r w:rsidRPr="00591432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деятельности; эстетическое отношение к миру, включая эстетику быта, научного и технического творчества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геометрическийсмыслпроизводной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физическийсмыслпроизводной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Производныеэлементарныхфункций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Производныеэлементарныхфункций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0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1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2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3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Контрольнаяработа: "Производная"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4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RPr="00573574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Pr="00265149" w:rsidRDefault="00050185" w:rsidP="00A64DF1">
            <w:pPr>
              <w:spacing w:after="0"/>
              <w:ind w:left="135"/>
              <w:jc w:val="center"/>
            </w:pPr>
            <w:r w:rsidRPr="00265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26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понятия курса алгебры и начал математического анализа для решения задач из реальной жизни и других школьных предметов</w:t>
            </w:r>
          </w:p>
          <w:p w:rsidR="00050185" w:rsidRPr="00265149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 w:rsidRPr="00591432">
              <w:t>Овладение системой математических знаний, умений и навыков, необходимых для решения задач повседневной жизни, изучения смежных дисциплин</w:t>
            </w:r>
          </w:p>
          <w:p w:rsidR="00050185" w:rsidRPr="00435066" w:rsidRDefault="00050185" w:rsidP="00A64DF1">
            <w:pPr>
              <w:spacing w:after="0"/>
              <w:ind w:left="135"/>
              <w:jc w:val="center"/>
            </w:pPr>
            <w:r w:rsidRPr="00591432">
              <w:t>Воспитание культуры личности, отношение к математике как к части общечеловеческой культуры, играющей особую роль в общественном развитии;  формирование культуры вычислений;  развитие логического и критического мышления, культуры речи, способности к умственному эксперименту;  формирование качеств личности, обеспечивающих социальную мобильность, способность принимать самостоятельные решения; формирование качеств личности, необходимых человеку для полноценной жизни в современном обществе, свойственные математической деятельности: ясности и точности мысли, интуиции;  формирование привычки к самопроверке</w:t>
            </w: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5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6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7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8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1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vMerge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555" w:type="dxa"/>
            <w:tcMar>
              <w:top w:w="50" w:type="dxa"/>
              <w:left w:w="100" w:type="dxa"/>
            </w:tcMar>
          </w:tcPr>
          <w:p w:rsidR="00050185" w:rsidRDefault="00050185" w:rsidP="00A64DF1">
            <w:r w:rsidRPr="00EE116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9" w:tgtFrame="_blank" w:history="1">
              <w:r w:rsidRPr="00EE116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https://lesson.edu.ru/02.5/10</w:t>
              </w:r>
            </w:hyperlink>
          </w:p>
        </w:tc>
      </w:tr>
      <w:tr w:rsidR="00050185" w:rsidTr="00733D89">
        <w:trPr>
          <w:gridAfter w:val="1"/>
          <w:wAfter w:w="255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85" w:rsidRPr="00FF7200" w:rsidRDefault="00050185" w:rsidP="00A64DF1">
            <w:pPr>
              <w:spacing w:after="0"/>
              <w:ind w:left="135"/>
            </w:pPr>
            <w:r w:rsidRPr="00FF72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  <w:tc>
          <w:tcPr>
            <w:tcW w:w="2280" w:type="dxa"/>
            <w:tcMar>
              <w:top w:w="50" w:type="dxa"/>
              <w:left w:w="100" w:type="dxa"/>
            </w:tcMar>
            <w:vAlign w:val="center"/>
          </w:tcPr>
          <w:p w:rsidR="00050185" w:rsidRDefault="00050185" w:rsidP="00A64DF1">
            <w:pPr>
              <w:spacing w:after="0"/>
              <w:ind w:left="135"/>
              <w:jc w:val="center"/>
            </w:pPr>
          </w:p>
        </w:tc>
      </w:tr>
    </w:tbl>
    <w:p w:rsidR="00A76888" w:rsidRDefault="00A76888"/>
    <w:sectPr w:rsidR="00A76888" w:rsidSect="00B13B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B13B88"/>
    <w:rsid w:val="00050185"/>
    <w:rsid w:val="00733D89"/>
    <w:rsid w:val="00A76888"/>
    <w:rsid w:val="00B1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88"/>
  </w:style>
  <w:style w:type="paragraph" w:styleId="1">
    <w:name w:val="heading 1"/>
    <w:basedOn w:val="a"/>
    <w:next w:val="a"/>
    <w:link w:val="10"/>
    <w:uiPriority w:val="9"/>
    <w:qFormat/>
    <w:rsid w:val="00B13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3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13B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13B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13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13B88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B13B8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B13B8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13B88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B13B88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B13B8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B13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B13B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B13B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B13B88"/>
    <w:rPr>
      <w:i/>
      <w:iCs/>
    </w:rPr>
  </w:style>
  <w:style w:type="character" w:styleId="ab">
    <w:name w:val="Hyperlink"/>
    <w:basedOn w:val="a0"/>
    <w:uiPriority w:val="99"/>
    <w:unhideWhenUsed/>
    <w:rsid w:val="00B13B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3B8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13B8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List Paragraph"/>
    <w:basedOn w:val="a"/>
    <w:uiPriority w:val="34"/>
    <w:qFormat/>
    <w:rsid w:val="00B13B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s%3A%2F%2Flesson.edu.ru%2F02.5%2F10&amp;utf=1" TargetMode="External"/><Relationship Id="rId117" Type="http://schemas.openxmlformats.org/officeDocument/2006/relationships/hyperlink" Target="https://vk.com/away.php?to=https%3A%2F%2Flesson.edu.ru%2F02.5%2F10&amp;utf=1" TargetMode="External"/><Relationship Id="rId21" Type="http://schemas.openxmlformats.org/officeDocument/2006/relationships/hyperlink" Target="https://vk.com/away.php?to=https%3A%2F%2Flesson.edu.ru%2F02.5%2F10&amp;utf=1" TargetMode="External"/><Relationship Id="rId42" Type="http://schemas.openxmlformats.org/officeDocument/2006/relationships/hyperlink" Target="https://vk.com/away.php?to=https%3A%2F%2Flesson.edu.ru%2F02.5%2F10&amp;utf=1" TargetMode="External"/><Relationship Id="rId47" Type="http://schemas.openxmlformats.org/officeDocument/2006/relationships/hyperlink" Target="https://vk.com/away.php?to=https%3A%2F%2Flesson.edu.ru%2F02.5%2F10&amp;utf=1" TargetMode="External"/><Relationship Id="rId63" Type="http://schemas.openxmlformats.org/officeDocument/2006/relationships/hyperlink" Target="https://vk.com/away.php?to=https%3A%2F%2Flesson.edu.ru%2F02.5%2F10&amp;utf=1" TargetMode="External"/><Relationship Id="rId68" Type="http://schemas.openxmlformats.org/officeDocument/2006/relationships/hyperlink" Target="https://vk.com/away.php?to=https%3A%2F%2Flesson.edu.ru%2F02.5%2F10&amp;utf=1" TargetMode="External"/><Relationship Id="rId84" Type="http://schemas.openxmlformats.org/officeDocument/2006/relationships/hyperlink" Target="https://vk.com/away.php?to=https%3A%2F%2Flesson.edu.ru%2F02.5%2F10&amp;utf=1" TargetMode="External"/><Relationship Id="rId89" Type="http://schemas.openxmlformats.org/officeDocument/2006/relationships/hyperlink" Target="https://vk.com/away.php?to=https%3A%2F%2Flesson.edu.ru%2F02.5%2F10&amp;utf=1" TargetMode="External"/><Relationship Id="rId112" Type="http://schemas.openxmlformats.org/officeDocument/2006/relationships/hyperlink" Target="https://vk.com/away.php?to=https%3A%2F%2Flesson.edu.ru%2F02.5%2F10&amp;utf=1" TargetMode="External"/><Relationship Id="rId133" Type="http://schemas.openxmlformats.org/officeDocument/2006/relationships/hyperlink" Target="https://vk.com/away.php?to=https%3A%2F%2Flesson.edu.ru%2F02.5%2F10&amp;utf=1" TargetMode="External"/><Relationship Id="rId138" Type="http://schemas.openxmlformats.org/officeDocument/2006/relationships/hyperlink" Target="https://vk.com/away.php?to=https%3A%2F%2Flesson.edu.ru%2F02.5%2F10&amp;utf=1" TargetMode="External"/><Relationship Id="rId16" Type="http://schemas.openxmlformats.org/officeDocument/2006/relationships/hyperlink" Target="https://vk.com/away.php?to=https%3A%2F%2Flesson.edu.ru%2F02.5%2F10&amp;utf=1" TargetMode="External"/><Relationship Id="rId107" Type="http://schemas.openxmlformats.org/officeDocument/2006/relationships/hyperlink" Target="https://vk.com/away.php?to=https%3A%2F%2Flesson.edu.ru%2F02.5%2F10&amp;utf=1" TargetMode="External"/><Relationship Id="rId11" Type="http://schemas.openxmlformats.org/officeDocument/2006/relationships/hyperlink" Target="https://vk.com/away.php?to=https%3A%2F%2Flesson.edu.ru%2F02.5%2F10&amp;utf=1" TargetMode="External"/><Relationship Id="rId32" Type="http://schemas.openxmlformats.org/officeDocument/2006/relationships/hyperlink" Target="https://vk.com/away.php?to=https%3A%2F%2Flesson.edu.ru%2F02.5%2F10&amp;utf=1" TargetMode="External"/><Relationship Id="rId37" Type="http://schemas.openxmlformats.org/officeDocument/2006/relationships/hyperlink" Target="https://vk.com/away.php?to=https%3A%2F%2Flesson.edu.ru%2F02.5%2F10&amp;utf=1" TargetMode="External"/><Relationship Id="rId53" Type="http://schemas.openxmlformats.org/officeDocument/2006/relationships/hyperlink" Target="https://vk.com/away.php?to=https%3A%2F%2Flesson.edu.ru%2F02.5%2F10&amp;utf=1" TargetMode="External"/><Relationship Id="rId58" Type="http://schemas.openxmlformats.org/officeDocument/2006/relationships/hyperlink" Target="https://vk.com/away.php?to=https%3A%2F%2Flesson.edu.ru%2F02.5%2F10&amp;utf=1" TargetMode="External"/><Relationship Id="rId74" Type="http://schemas.openxmlformats.org/officeDocument/2006/relationships/hyperlink" Target="https://vk.com/away.php?to=https%3A%2F%2Flesson.edu.ru%2F02.5%2F10&amp;utf=1" TargetMode="External"/><Relationship Id="rId79" Type="http://schemas.openxmlformats.org/officeDocument/2006/relationships/hyperlink" Target="https://vk.com/away.php?to=https%3A%2F%2Flesson.edu.ru%2F02.5%2F10&amp;utf=1" TargetMode="External"/><Relationship Id="rId102" Type="http://schemas.openxmlformats.org/officeDocument/2006/relationships/hyperlink" Target="https://vk.com/away.php?to=https%3A%2F%2Flesson.edu.ru%2F02.5%2F10&amp;utf=1" TargetMode="External"/><Relationship Id="rId123" Type="http://schemas.openxmlformats.org/officeDocument/2006/relationships/hyperlink" Target="https://vk.com/away.php?to=https%3A%2F%2Flesson.edu.ru%2F02.5%2F10&amp;utf=1" TargetMode="External"/><Relationship Id="rId128" Type="http://schemas.openxmlformats.org/officeDocument/2006/relationships/hyperlink" Target="https://vk.com/away.php?to=https%3A%2F%2Flesson.edu.ru%2F02.5%2F10&amp;utf=1" TargetMode="External"/><Relationship Id="rId5" Type="http://schemas.openxmlformats.org/officeDocument/2006/relationships/hyperlink" Target="https://vk.com/away.php?to=https%3A%2F%2Flesson.edu.ru%2F02.5%2F10&amp;utf=1" TargetMode="External"/><Relationship Id="rId90" Type="http://schemas.openxmlformats.org/officeDocument/2006/relationships/hyperlink" Target="https://vk.com/away.php?to=https%3A%2F%2Flesson.edu.ru%2F02.5%2F10&amp;utf=1" TargetMode="External"/><Relationship Id="rId95" Type="http://schemas.openxmlformats.org/officeDocument/2006/relationships/hyperlink" Target="https://vk.com/away.php?to=https%3A%2F%2Flesson.edu.ru%2F02.5%2F10&amp;utf=1" TargetMode="External"/><Relationship Id="rId22" Type="http://schemas.openxmlformats.org/officeDocument/2006/relationships/hyperlink" Target="https://vk.com/away.php?to=https%3A%2F%2Flesson.edu.ru%2F02.5%2F10&amp;utf=1" TargetMode="External"/><Relationship Id="rId27" Type="http://schemas.openxmlformats.org/officeDocument/2006/relationships/hyperlink" Target="https://vk.com/away.php?to=https%3A%2F%2Flesson.edu.ru%2F02.5%2F10&amp;utf=1" TargetMode="External"/><Relationship Id="rId43" Type="http://schemas.openxmlformats.org/officeDocument/2006/relationships/hyperlink" Target="https://vk.com/away.php?to=https%3A%2F%2Flesson.edu.ru%2F02.5%2F10&amp;utf=1" TargetMode="External"/><Relationship Id="rId48" Type="http://schemas.openxmlformats.org/officeDocument/2006/relationships/hyperlink" Target="https://vk.com/away.php?to=https%3A%2F%2Flesson.edu.ru%2F02.5%2F10&amp;utf=1" TargetMode="External"/><Relationship Id="rId64" Type="http://schemas.openxmlformats.org/officeDocument/2006/relationships/hyperlink" Target="https://vk.com/away.php?to=https%3A%2F%2Flesson.edu.ru%2F02.5%2F10&amp;utf=1" TargetMode="External"/><Relationship Id="rId69" Type="http://schemas.openxmlformats.org/officeDocument/2006/relationships/hyperlink" Target="https://vk.com/away.php?to=https%3A%2F%2Flesson.edu.ru%2F02.5%2F10&amp;utf=1" TargetMode="External"/><Relationship Id="rId113" Type="http://schemas.openxmlformats.org/officeDocument/2006/relationships/hyperlink" Target="https://vk.com/away.php?to=https%3A%2F%2Flesson.edu.ru%2F02.5%2F10&amp;utf=1" TargetMode="External"/><Relationship Id="rId118" Type="http://schemas.openxmlformats.org/officeDocument/2006/relationships/hyperlink" Target="https://vk.com/away.php?to=https%3A%2F%2Flesson.edu.ru%2F02.5%2F10&amp;utf=1" TargetMode="External"/><Relationship Id="rId134" Type="http://schemas.openxmlformats.org/officeDocument/2006/relationships/hyperlink" Target="https://vk.com/away.php?to=https%3A%2F%2Flesson.edu.ru%2F02.5%2F10&amp;utf=1" TargetMode="External"/><Relationship Id="rId139" Type="http://schemas.openxmlformats.org/officeDocument/2006/relationships/hyperlink" Target="https://vk.com/away.php?to=https%3A%2F%2Flesson.edu.ru%2F02.5%2F10&amp;utf=1" TargetMode="External"/><Relationship Id="rId8" Type="http://schemas.openxmlformats.org/officeDocument/2006/relationships/hyperlink" Target="https://vk.com/away.php?to=https%3A%2F%2Flesson.edu.ru%2F02.5%2F10&amp;utf=1" TargetMode="External"/><Relationship Id="rId51" Type="http://schemas.openxmlformats.org/officeDocument/2006/relationships/hyperlink" Target="https://vk.com/away.php?to=https%3A%2F%2Flesson.edu.ru%2F02.5%2F10&amp;utf=1" TargetMode="External"/><Relationship Id="rId72" Type="http://schemas.openxmlformats.org/officeDocument/2006/relationships/hyperlink" Target="https://vk.com/away.php?to=https%3A%2F%2Flesson.edu.ru%2F02.5%2F10&amp;utf=1" TargetMode="External"/><Relationship Id="rId80" Type="http://schemas.openxmlformats.org/officeDocument/2006/relationships/hyperlink" Target="https://vk.com/away.php?to=https%3A%2F%2Flesson.edu.ru%2F02.5%2F10&amp;utf=1" TargetMode="External"/><Relationship Id="rId85" Type="http://schemas.openxmlformats.org/officeDocument/2006/relationships/hyperlink" Target="https://vk.com/away.php?to=https%3A%2F%2Flesson.edu.ru%2F02.5%2F10&amp;utf=1" TargetMode="External"/><Relationship Id="rId93" Type="http://schemas.openxmlformats.org/officeDocument/2006/relationships/hyperlink" Target="https://vk.com/away.php?to=https%3A%2F%2Flesson.edu.ru%2F02.5%2F10&amp;utf=1" TargetMode="External"/><Relationship Id="rId98" Type="http://schemas.openxmlformats.org/officeDocument/2006/relationships/hyperlink" Target="https://vk.com/away.php?to=https%3A%2F%2Flesson.edu.ru%2F02.5%2F10&amp;utf=1" TargetMode="External"/><Relationship Id="rId121" Type="http://schemas.openxmlformats.org/officeDocument/2006/relationships/hyperlink" Target="https://vk.com/away.php?to=https%3A%2F%2Flesson.edu.ru%2F02.5%2F10&amp;utf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away.php?to=https%3A%2F%2Flesson.edu.ru%2F02.5%2F10&amp;utf=1" TargetMode="External"/><Relationship Id="rId17" Type="http://schemas.openxmlformats.org/officeDocument/2006/relationships/hyperlink" Target="https://vk.com/away.php?to=https%3A%2F%2Flesson.edu.ru%2F02.5%2F10&amp;utf=1" TargetMode="External"/><Relationship Id="rId25" Type="http://schemas.openxmlformats.org/officeDocument/2006/relationships/hyperlink" Target="https://vk.com/away.php?to=https%3A%2F%2Flesson.edu.ru%2F02.5%2F10&amp;utf=1" TargetMode="External"/><Relationship Id="rId33" Type="http://schemas.openxmlformats.org/officeDocument/2006/relationships/hyperlink" Target="https://vk.com/away.php?to=https%3A%2F%2Flesson.edu.ru%2F02.5%2F10&amp;utf=1" TargetMode="External"/><Relationship Id="rId38" Type="http://schemas.openxmlformats.org/officeDocument/2006/relationships/hyperlink" Target="https://vk.com/away.php?to=https%3A%2F%2Flesson.edu.ru%2F02.5%2F10&amp;utf=1" TargetMode="External"/><Relationship Id="rId46" Type="http://schemas.openxmlformats.org/officeDocument/2006/relationships/hyperlink" Target="https://vk.com/away.php?to=https%3A%2F%2Flesson.edu.ru%2F02.5%2F10&amp;utf=1" TargetMode="External"/><Relationship Id="rId59" Type="http://schemas.openxmlformats.org/officeDocument/2006/relationships/hyperlink" Target="https://vk.com/away.php?to=https%3A%2F%2Flesson.edu.ru%2F02.5%2F10&amp;utf=1" TargetMode="External"/><Relationship Id="rId67" Type="http://schemas.openxmlformats.org/officeDocument/2006/relationships/hyperlink" Target="https://vk.com/away.php?to=https%3A%2F%2Flesson.edu.ru%2F02.5%2F10&amp;utf=1" TargetMode="External"/><Relationship Id="rId103" Type="http://schemas.openxmlformats.org/officeDocument/2006/relationships/hyperlink" Target="https://vk.com/away.php?to=https%3A%2F%2Flesson.edu.ru%2F02.5%2F10&amp;utf=1" TargetMode="External"/><Relationship Id="rId108" Type="http://schemas.openxmlformats.org/officeDocument/2006/relationships/hyperlink" Target="https://vk.com/away.php?to=https%3A%2F%2Flesson.edu.ru%2F02.5%2F10&amp;utf=1" TargetMode="External"/><Relationship Id="rId116" Type="http://schemas.openxmlformats.org/officeDocument/2006/relationships/hyperlink" Target="https://vk.com/away.php?to=https%3A%2F%2Flesson.edu.ru%2F02.5%2F10&amp;utf=1" TargetMode="External"/><Relationship Id="rId124" Type="http://schemas.openxmlformats.org/officeDocument/2006/relationships/hyperlink" Target="https://vk.com/away.php?to=https%3A%2F%2Flesson.edu.ru%2F02.5%2F10&amp;utf=1" TargetMode="External"/><Relationship Id="rId129" Type="http://schemas.openxmlformats.org/officeDocument/2006/relationships/hyperlink" Target="https://vk.com/away.php?to=https%3A%2F%2Flesson.edu.ru%2F02.5%2F10&amp;utf=1" TargetMode="External"/><Relationship Id="rId137" Type="http://schemas.openxmlformats.org/officeDocument/2006/relationships/hyperlink" Target="https://vk.com/away.php?to=https%3A%2F%2Flesson.edu.ru%2F02.5%2F10&amp;utf=1" TargetMode="External"/><Relationship Id="rId20" Type="http://schemas.openxmlformats.org/officeDocument/2006/relationships/hyperlink" Target="https://vk.com/away.php?to=https%3A%2F%2Flesson.edu.ru%2F02.5%2F10&amp;utf=1" TargetMode="External"/><Relationship Id="rId41" Type="http://schemas.openxmlformats.org/officeDocument/2006/relationships/hyperlink" Target="https://vk.com/away.php?to=https%3A%2F%2Flesson.edu.ru%2F02.5%2F10&amp;utf=1" TargetMode="External"/><Relationship Id="rId54" Type="http://schemas.openxmlformats.org/officeDocument/2006/relationships/hyperlink" Target="https://vk.com/away.php?to=https%3A%2F%2Flesson.edu.ru%2F02.5%2F10&amp;utf=1" TargetMode="External"/><Relationship Id="rId62" Type="http://schemas.openxmlformats.org/officeDocument/2006/relationships/hyperlink" Target="https://vk.com/away.php?to=https%3A%2F%2Flesson.edu.ru%2F02.5%2F10&amp;utf=1" TargetMode="External"/><Relationship Id="rId70" Type="http://schemas.openxmlformats.org/officeDocument/2006/relationships/hyperlink" Target="https://vk.com/away.php?to=https%3A%2F%2Flesson.edu.ru%2F02.5%2F10&amp;utf=1" TargetMode="External"/><Relationship Id="rId75" Type="http://schemas.openxmlformats.org/officeDocument/2006/relationships/hyperlink" Target="https://vk.com/away.php?to=https%3A%2F%2Flesson.edu.ru%2F02.5%2F10&amp;utf=1" TargetMode="External"/><Relationship Id="rId83" Type="http://schemas.openxmlformats.org/officeDocument/2006/relationships/hyperlink" Target="https://vk.com/away.php?to=https%3A%2F%2Flesson.edu.ru%2F02.5%2F10&amp;utf=1" TargetMode="External"/><Relationship Id="rId88" Type="http://schemas.openxmlformats.org/officeDocument/2006/relationships/hyperlink" Target="https://vk.com/away.php?to=https%3A%2F%2Flesson.edu.ru%2F02.5%2F10&amp;utf=1" TargetMode="External"/><Relationship Id="rId91" Type="http://schemas.openxmlformats.org/officeDocument/2006/relationships/hyperlink" Target="https://vk.com/away.php?to=https%3A%2F%2Flesson.edu.ru%2F02.5%2F10&amp;utf=1" TargetMode="External"/><Relationship Id="rId96" Type="http://schemas.openxmlformats.org/officeDocument/2006/relationships/hyperlink" Target="https://vk.com/away.php?to=https%3A%2F%2Flesson.edu.ru%2F02.5%2F10&amp;utf=1" TargetMode="External"/><Relationship Id="rId111" Type="http://schemas.openxmlformats.org/officeDocument/2006/relationships/hyperlink" Target="https://vk.com/away.php?to=https%3A%2F%2Flesson.edu.ru%2F02.5%2F10&amp;utf=1" TargetMode="External"/><Relationship Id="rId132" Type="http://schemas.openxmlformats.org/officeDocument/2006/relationships/hyperlink" Target="https://vk.com/away.php?to=https%3A%2F%2Flesson.edu.ru%2F02.5%2F10&amp;utf=1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lesson.edu.ru%2F02.5%2F10&amp;utf=1" TargetMode="External"/><Relationship Id="rId15" Type="http://schemas.openxmlformats.org/officeDocument/2006/relationships/hyperlink" Target="https://vk.com/away.php?to=https%3A%2F%2Flesson.edu.ru%2F02.5%2F10&amp;utf=1" TargetMode="External"/><Relationship Id="rId23" Type="http://schemas.openxmlformats.org/officeDocument/2006/relationships/hyperlink" Target="https://vk.com/away.php?to=https%3A%2F%2Flesson.edu.ru%2F02.5%2F10&amp;utf=1" TargetMode="External"/><Relationship Id="rId28" Type="http://schemas.openxmlformats.org/officeDocument/2006/relationships/hyperlink" Target="https://vk.com/away.php?to=https%3A%2F%2Flesson.edu.ru%2F02.5%2F10&amp;utf=1" TargetMode="External"/><Relationship Id="rId36" Type="http://schemas.openxmlformats.org/officeDocument/2006/relationships/hyperlink" Target="https://vk.com/away.php?to=https%3A%2F%2Flesson.edu.ru%2F02.5%2F10&amp;utf=1" TargetMode="External"/><Relationship Id="rId49" Type="http://schemas.openxmlformats.org/officeDocument/2006/relationships/hyperlink" Target="https://vk.com/away.php?to=https%3A%2F%2Flesson.edu.ru%2F02.5%2F10&amp;utf=1" TargetMode="External"/><Relationship Id="rId57" Type="http://schemas.openxmlformats.org/officeDocument/2006/relationships/hyperlink" Target="https://vk.com/away.php?to=https%3A%2F%2Flesson.edu.ru%2F02.5%2F10&amp;utf=1" TargetMode="External"/><Relationship Id="rId106" Type="http://schemas.openxmlformats.org/officeDocument/2006/relationships/hyperlink" Target="https://vk.com/away.php?to=https%3A%2F%2Flesson.edu.ru%2F02.5%2F10&amp;utf=1" TargetMode="External"/><Relationship Id="rId114" Type="http://schemas.openxmlformats.org/officeDocument/2006/relationships/hyperlink" Target="https://vk.com/away.php?to=https%3A%2F%2Flesson.edu.ru%2F02.5%2F10&amp;utf=1" TargetMode="External"/><Relationship Id="rId119" Type="http://schemas.openxmlformats.org/officeDocument/2006/relationships/hyperlink" Target="https://vk.com/away.php?to=https%3A%2F%2Flesson.edu.ru%2F02.5%2F10&amp;utf=1" TargetMode="External"/><Relationship Id="rId127" Type="http://schemas.openxmlformats.org/officeDocument/2006/relationships/hyperlink" Target="https://vk.com/away.php?to=https%3A%2F%2Flesson.edu.ru%2F02.5%2F10&amp;utf=1" TargetMode="External"/><Relationship Id="rId10" Type="http://schemas.openxmlformats.org/officeDocument/2006/relationships/hyperlink" Target="https://vk.com/away.php?to=https%3A%2F%2Flesson.edu.ru%2F02.5%2F10&amp;utf=1" TargetMode="External"/><Relationship Id="rId31" Type="http://schemas.openxmlformats.org/officeDocument/2006/relationships/hyperlink" Target="https://vk.com/away.php?to=https%3A%2F%2Flesson.edu.ru%2F02.5%2F10&amp;utf=1" TargetMode="External"/><Relationship Id="rId44" Type="http://schemas.openxmlformats.org/officeDocument/2006/relationships/hyperlink" Target="https://vk.com/away.php?to=https%3A%2F%2Flesson.edu.ru%2F02.5%2F10&amp;utf=1" TargetMode="External"/><Relationship Id="rId52" Type="http://schemas.openxmlformats.org/officeDocument/2006/relationships/hyperlink" Target="https://vk.com/away.php?to=https%3A%2F%2Flesson.edu.ru%2F02.5%2F10&amp;utf=1" TargetMode="External"/><Relationship Id="rId60" Type="http://schemas.openxmlformats.org/officeDocument/2006/relationships/hyperlink" Target="https://vk.com/away.php?to=https%3A%2F%2Flesson.edu.ru%2F02.5%2F10&amp;utf=1" TargetMode="External"/><Relationship Id="rId65" Type="http://schemas.openxmlformats.org/officeDocument/2006/relationships/hyperlink" Target="https://vk.com/away.php?to=https%3A%2F%2Flesson.edu.ru%2F02.5%2F10&amp;utf=1" TargetMode="External"/><Relationship Id="rId73" Type="http://schemas.openxmlformats.org/officeDocument/2006/relationships/hyperlink" Target="https://vk.com/away.php?to=https%3A%2F%2Flesson.edu.ru%2F02.5%2F10&amp;utf=1" TargetMode="External"/><Relationship Id="rId78" Type="http://schemas.openxmlformats.org/officeDocument/2006/relationships/hyperlink" Target="https://vk.com/away.php?to=https%3A%2F%2Flesson.edu.ru%2F02.5%2F10&amp;utf=1" TargetMode="External"/><Relationship Id="rId81" Type="http://schemas.openxmlformats.org/officeDocument/2006/relationships/hyperlink" Target="https://vk.com/away.php?to=https%3A%2F%2Flesson.edu.ru%2F02.5%2F10&amp;utf=1" TargetMode="External"/><Relationship Id="rId86" Type="http://schemas.openxmlformats.org/officeDocument/2006/relationships/hyperlink" Target="https://vk.com/away.php?to=https%3A%2F%2Flesson.edu.ru%2F02.5%2F10&amp;utf=1" TargetMode="External"/><Relationship Id="rId94" Type="http://schemas.openxmlformats.org/officeDocument/2006/relationships/hyperlink" Target="https://vk.com/away.php?to=https%3A%2F%2Flesson.edu.ru%2F02.5%2F10&amp;utf=1" TargetMode="External"/><Relationship Id="rId99" Type="http://schemas.openxmlformats.org/officeDocument/2006/relationships/hyperlink" Target="https://vk.com/away.php?to=https%3A%2F%2Flesson.edu.ru%2F02.5%2F10&amp;utf=1" TargetMode="External"/><Relationship Id="rId101" Type="http://schemas.openxmlformats.org/officeDocument/2006/relationships/hyperlink" Target="https://vk.com/away.php?to=https%3A%2F%2Flesson.edu.ru%2F02.5%2F10&amp;utf=1" TargetMode="External"/><Relationship Id="rId122" Type="http://schemas.openxmlformats.org/officeDocument/2006/relationships/hyperlink" Target="https://vk.com/away.php?to=https%3A%2F%2Flesson.edu.ru%2F02.5%2F10&amp;utf=1" TargetMode="External"/><Relationship Id="rId130" Type="http://schemas.openxmlformats.org/officeDocument/2006/relationships/hyperlink" Target="https://vk.com/away.php?to=https%3A%2F%2Flesson.edu.ru%2F02.5%2F10&amp;utf=1" TargetMode="External"/><Relationship Id="rId135" Type="http://schemas.openxmlformats.org/officeDocument/2006/relationships/hyperlink" Target="https://vk.com/away.php?to=https%3A%2F%2Flesson.edu.ru%2F02.5%2F10&amp;utf=1" TargetMode="External"/><Relationship Id="rId4" Type="http://schemas.openxmlformats.org/officeDocument/2006/relationships/hyperlink" Target="https://vk.com/away.php?to=https%3A%2F%2Flesson.edu.ru%2F02.5%2F10&amp;utf=1" TargetMode="External"/><Relationship Id="rId9" Type="http://schemas.openxmlformats.org/officeDocument/2006/relationships/hyperlink" Target="https://vk.com/away.php?to=https%3A%2F%2Flesson.edu.ru%2F02.5%2F10&amp;utf=1" TargetMode="External"/><Relationship Id="rId13" Type="http://schemas.openxmlformats.org/officeDocument/2006/relationships/hyperlink" Target="https://vk.com/away.php?to=https%3A%2F%2Flesson.edu.ru%2F02.5%2F10&amp;utf=1" TargetMode="External"/><Relationship Id="rId18" Type="http://schemas.openxmlformats.org/officeDocument/2006/relationships/hyperlink" Target="https://vk.com/away.php?to=https%3A%2F%2Flesson.edu.ru%2F02.5%2F10&amp;utf=1" TargetMode="External"/><Relationship Id="rId39" Type="http://schemas.openxmlformats.org/officeDocument/2006/relationships/hyperlink" Target="https://vk.com/away.php?to=https%3A%2F%2Flesson.edu.ru%2F02.5%2F10&amp;utf=1" TargetMode="External"/><Relationship Id="rId109" Type="http://schemas.openxmlformats.org/officeDocument/2006/relationships/hyperlink" Target="https://vk.com/away.php?to=https%3A%2F%2Flesson.edu.ru%2F02.5%2F10&amp;utf=1" TargetMode="External"/><Relationship Id="rId34" Type="http://schemas.openxmlformats.org/officeDocument/2006/relationships/hyperlink" Target="https://vk.com/away.php?to=https%3A%2F%2Flesson.edu.ru%2F02.5%2F10&amp;utf=1" TargetMode="External"/><Relationship Id="rId50" Type="http://schemas.openxmlformats.org/officeDocument/2006/relationships/hyperlink" Target="https://vk.com/away.php?to=https%3A%2F%2Flesson.edu.ru%2F02.5%2F10&amp;utf=1" TargetMode="External"/><Relationship Id="rId55" Type="http://schemas.openxmlformats.org/officeDocument/2006/relationships/hyperlink" Target="https://vk.com/away.php?to=https%3A%2F%2Flesson.edu.ru%2F02.5%2F10&amp;utf=1" TargetMode="External"/><Relationship Id="rId76" Type="http://schemas.openxmlformats.org/officeDocument/2006/relationships/hyperlink" Target="https://vk.com/away.php?to=https%3A%2F%2Flesson.edu.ru%2F02.5%2F10&amp;utf=1" TargetMode="External"/><Relationship Id="rId97" Type="http://schemas.openxmlformats.org/officeDocument/2006/relationships/hyperlink" Target="https://vk.com/away.php?to=https%3A%2F%2Flesson.edu.ru%2F02.5%2F10&amp;utf=1" TargetMode="External"/><Relationship Id="rId104" Type="http://schemas.openxmlformats.org/officeDocument/2006/relationships/hyperlink" Target="https://vk.com/away.php?to=https%3A%2F%2Flesson.edu.ru%2F02.5%2F10&amp;utf=1" TargetMode="External"/><Relationship Id="rId120" Type="http://schemas.openxmlformats.org/officeDocument/2006/relationships/hyperlink" Target="https://vk.com/away.php?to=https%3A%2F%2Flesson.edu.ru%2F02.5%2F10&amp;utf=1" TargetMode="External"/><Relationship Id="rId125" Type="http://schemas.openxmlformats.org/officeDocument/2006/relationships/hyperlink" Target="https://vk.com/away.php?to=https%3A%2F%2Flesson.edu.ru%2F02.5%2F10&amp;utf=1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vk.com/away.php?to=https%3A%2F%2Flesson.edu.ru%2F02.5%2F10&amp;utf=1" TargetMode="External"/><Relationship Id="rId71" Type="http://schemas.openxmlformats.org/officeDocument/2006/relationships/hyperlink" Target="https://vk.com/away.php?to=https%3A%2F%2Flesson.edu.ru%2F02.5%2F10&amp;utf=1" TargetMode="External"/><Relationship Id="rId92" Type="http://schemas.openxmlformats.org/officeDocument/2006/relationships/hyperlink" Target="https://vk.com/away.php?to=https%3A%2F%2Flesson.edu.ru%2F02.5%2F10&amp;utf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k.com/away.php?to=https%3A%2F%2Flesson.edu.ru%2F02.5%2F10&amp;utf=1" TargetMode="External"/><Relationship Id="rId24" Type="http://schemas.openxmlformats.org/officeDocument/2006/relationships/hyperlink" Target="https://vk.com/away.php?to=https%3A%2F%2Flesson.edu.ru%2F02.5%2F10&amp;utf=1" TargetMode="External"/><Relationship Id="rId40" Type="http://schemas.openxmlformats.org/officeDocument/2006/relationships/hyperlink" Target="https://vk.com/away.php?to=https%3A%2F%2Flesson.edu.ru%2F02.5%2F10&amp;utf=1" TargetMode="External"/><Relationship Id="rId45" Type="http://schemas.openxmlformats.org/officeDocument/2006/relationships/hyperlink" Target="https://vk.com/away.php?to=https%3A%2F%2Flesson.edu.ru%2F02.5%2F10&amp;utf=1" TargetMode="External"/><Relationship Id="rId66" Type="http://schemas.openxmlformats.org/officeDocument/2006/relationships/hyperlink" Target="https://vk.com/away.php?to=https%3A%2F%2Flesson.edu.ru%2F02.5%2F10&amp;utf=1" TargetMode="External"/><Relationship Id="rId87" Type="http://schemas.openxmlformats.org/officeDocument/2006/relationships/hyperlink" Target="https://vk.com/away.php?to=https%3A%2F%2Flesson.edu.ru%2F02.5%2F10&amp;utf=1" TargetMode="External"/><Relationship Id="rId110" Type="http://schemas.openxmlformats.org/officeDocument/2006/relationships/hyperlink" Target="https://vk.com/away.php?to=https%3A%2F%2Flesson.edu.ru%2F02.5%2F10&amp;utf=1" TargetMode="External"/><Relationship Id="rId115" Type="http://schemas.openxmlformats.org/officeDocument/2006/relationships/hyperlink" Target="https://vk.com/away.php?to=https%3A%2F%2Flesson.edu.ru%2F02.5%2F10&amp;utf=1" TargetMode="External"/><Relationship Id="rId131" Type="http://schemas.openxmlformats.org/officeDocument/2006/relationships/hyperlink" Target="https://vk.com/away.php?to=https%3A%2F%2Flesson.edu.ru%2F02.5%2F10&amp;utf=1" TargetMode="External"/><Relationship Id="rId136" Type="http://schemas.openxmlformats.org/officeDocument/2006/relationships/hyperlink" Target="https://vk.com/away.php?to=https%3A%2F%2Flesson.edu.ru%2F02.5%2F10&amp;utf=1" TargetMode="External"/><Relationship Id="rId61" Type="http://schemas.openxmlformats.org/officeDocument/2006/relationships/hyperlink" Target="https://vk.com/away.php?to=https%3A%2F%2Flesson.edu.ru%2F02.5%2F10&amp;utf=1" TargetMode="External"/><Relationship Id="rId82" Type="http://schemas.openxmlformats.org/officeDocument/2006/relationships/hyperlink" Target="https://vk.com/away.php?to=https%3A%2F%2Flesson.edu.ru%2F02.5%2F10&amp;utf=1" TargetMode="External"/><Relationship Id="rId19" Type="http://schemas.openxmlformats.org/officeDocument/2006/relationships/hyperlink" Target="https://vk.com/away.php?to=https%3A%2F%2Flesson.edu.ru%2F02.5%2F10&amp;utf=1" TargetMode="External"/><Relationship Id="rId14" Type="http://schemas.openxmlformats.org/officeDocument/2006/relationships/hyperlink" Target="https://vk.com/away.php?to=https%3A%2F%2Flesson.edu.ru%2F02.5%2F10&amp;utf=1" TargetMode="External"/><Relationship Id="rId30" Type="http://schemas.openxmlformats.org/officeDocument/2006/relationships/hyperlink" Target="https://vk.com/away.php?to=https%3A%2F%2Flesson.edu.ru%2F02.5%2F10&amp;utf=1" TargetMode="External"/><Relationship Id="rId35" Type="http://schemas.openxmlformats.org/officeDocument/2006/relationships/hyperlink" Target="https://vk.com/away.php?to=https%3A%2F%2Flesson.edu.ru%2F02.5%2F10&amp;utf=1" TargetMode="External"/><Relationship Id="rId56" Type="http://schemas.openxmlformats.org/officeDocument/2006/relationships/hyperlink" Target="https://vk.com/away.php?to=https%3A%2F%2Flesson.edu.ru%2F02.5%2F10&amp;utf=1" TargetMode="External"/><Relationship Id="rId77" Type="http://schemas.openxmlformats.org/officeDocument/2006/relationships/hyperlink" Target="https://vk.com/away.php?to=https%3A%2F%2Flesson.edu.ru%2F02.5%2F10&amp;utf=1" TargetMode="External"/><Relationship Id="rId100" Type="http://schemas.openxmlformats.org/officeDocument/2006/relationships/hyperlink" Target="https://vk.com/away.php?to=https%3A%2F%2Flesson.edu.ru%2F02.5%2F10&amp;utf=1" TargetMode="External"/><Relationship Id="rId105" Type="http://schemas.openxmlformats.org/officeDocument/2006/relationships/hyperlink" Target="https://vk.com/away.php?to=https%3A%2F%2Flesson.edu.ru%2F02.5%2F10&amp;utf=1" TargetMode="External"/><Relationship Id="rId126" Type="http://schemas.openxmlformats.org/officeDocument/2006/relationships/hyperlink" Target="https://vk.com/away.php?to=https%3A%2F%2Flesson.edu.ru%2F02.5%2F10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5628</Words>
  <Characters>32081</Characters>
  <Application>Microsoft Office Word</Application>
  <DocSecurity>0</DocSecurity>
  <Lines>267</Lines>
  <Paragraphs>75</Paragraphs>
  <ScaleCrop>false</ScaleCrop>
  <Company/>
  <LinksUpToDate>false</LinksUpToDate>
  <CharactersWithSpaces>37634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2024-09-30T10:34:00Z</dcterms:created>
  <dcterms:modified xsi:type="dcterms:W3CDTF">2025-09-29T12:33:00Z</dcterms:modified>
</cp:coreProperties>
</file>