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3C" w:rsidRDefault="00F92D3C" w:rsidP="00EC762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92D3C" w:rsidRDefault="00F92D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048" w:type="dxa"/>
        <w:tblCellSpacing w:w="20" w:type="nil"/>
        <w:tblInd w:w="-9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2338"/>
        <w:gridCol w:w="1134"/>
        <w:gridCol w:w="2123"/>
        <w:gridCol w:w="1982"/>
        <w:gridCol w:w="12"/>
        <w:gridCol w:w="45"/>
        <w:gridCol w:w="15"/>
        <w:gridCol w:w="2622"/>
        <w:gridCol w:w="48"/>
        <w:gridCol w:w="1982"/>
        <w:gridCol w:w="12"/>
        <w:gridCol w:w="45"/>
        <w:gridCol w:w="15"/>
      </w:tblGrid>
      <w:tr w:rsidR="00B02030" w:rsidRPr="00B91BF6" w:rsidTr="00B02030">
        <w:trPr>
          <w:gridAfter w:val="3"/>
          <w:wAfter w:w="72" w:type="dxa"/>
          <w:trHeight w:val="2101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B91BF6">
              <w:rPr>
                <w:rFonts w:ascii="Times New Roman" w:hAnsi="Times New Roman"/>
                <w:b/>
                <w:lang w:val="ru-RU"/>
              </w:rPr>
              <w:t>Кол.во</w:t>
            </w:r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B91BF6">
              <w:rPr>
                <w:rFonts w:ascii="Times New Roman" w:hAnsi="Times New Roman"/>
                <w:b/>
                <w:lang w:val="ru-RU"/>
              </w:rPr>
              <w:t>часов</w:t>
            </w:r>
          </w:p>
          <w:p w:rsidR="00B02030" w:rsidRPr="00B91BF6" w:rsidRDefault="00B02030" w:rsidP="000B741E">
            <w:pPr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0B741E">
            <w:pPr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b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0B741E">
            <w:pPr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b/>
                <w:lang w:val="ru-RU"/>
              </w:rPr>
              <w:t>Воспитательный компонент, профориентационный минимум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B02030" w:rsidRPr="00B02030" w:rsidTr="00B02030">
        <w:trPr>
          <w:gridAfter w:val="3"/>
          <w:wAfter w:w="72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BA2946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Повседневная жизнь семьи. Межличностные отношения в семье, с друзьями и знакомыми. </w:t>
            </w:r>
            <w:r w:rsidRPr="00BA29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разрешение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8770F9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497C54">
            <w:pPr>
              <w:pStyle w:val="ae"/>
              <w:spacing w:line="256" w:lineRule="auto"/>
              <w:ind w:right="128"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ответственное</w:t>
            </w:r>
            <w:r w:rsidRPr="00B91BF6">
              <w:rPr>
                <w:spacing w:val="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отношение</w:t>
            </w:r>
            <w:r w:rsidRPr="00B91BF6">
              <w:rPr>
                <w:spacing w:val="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к</w:t>
            </w:r>
            <w:r w:rsidRPr="00B91BF6">
              <w:rPr>
                <w:spacing w:val="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своим</w:t>
            </w:r>
            <w:r w:rsidRPr="00B91BF6">
              <w:rPr>
                <w:spacing w:val="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родителям,</w:t>
            </w:r>
            <w:r w:rsidRPr="00B91BF6">
              <w:rPr>
                <w:spacing w:val="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созданию</w:t>
            </w:r>
            <w:r w:rsidRPr="00B91BF6">
              <w:rPr>
                <w:spacing w:val="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семьи</w:t>
            </w:r>
            <w:r w:rsidRPr="00B91BF6">
              <w:rPr>
                <w:spacing w:val="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на</w:t>
            </w:r>
            <w:r w:rsidRPr="00B91BF6">
              <w:rPr>
                <w:spacing w:val="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основе</w:t>
            </w:r>
          </w:p>
          <w:p w:rsidR="00B02030" w:rsidRPr="00815445" w:rsidRDefault="00B02030" w:rsidP="00497C54">
            <w:pPr>
              <w:pStyle w:val="ae"/>
              <w:spacing w:line="264" w:lineRule="auto"/>
              <w:ind w:right="127"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осознанного принятия ценностей семейной жизни в соответствии с традициями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народов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России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/3529/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/197819/</w:t>
              </w:r>
            </w:hyperlink>
          </w:p>
        </w:tc>
      </w:tr>
      <w:tr w:rsidR="00B02030" w:rsidRPr="00B91BF6" w:rsidTr="00B02030">
        <w:trPr>
          <w:gridAfter w:val="3"/>
          <w:wAfter w:w="72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BA2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Конфликтные ситуации, их предупреждение и разрешение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8770F9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тработать навыки чтения про себя и понимать основное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lang w:val="ru-RU"/>
              </w:rPr>
              <w:lastRenderedPageBreak/>
              <w:t>стремление</w:t>
            </w:r>
            <w:r w:rsidRPr="00B91BF6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B91BF6">
              <w:rPr>
                <w:rFonts w:ascii="Times New Roman" w:hAnsi="Times New Roman"/>
                <w:spacing w:val="71"/>
                <w:lang w:val="ru-RU"/>
              </w:rPr>
              <w:t xml:space="preserve"> к</w:t>
            </w:r>
            <w:r w:rsidRPr="00B91BF6">
              <w:rPr>
                <w:rFonts w:ascii="Times New Roman" w:hAnsi="Times New Roman"/>
                <w:lang w:val="ru-RU"/>
              </w:rPr>
              <w:t>взаимопониманию   и   взаимопомощи,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hyperlink r:id="rId7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https://resh.edu.ru/subject/lesson/3508/start/271028/</w:t>
              </w:r>
            </w:hyperlink>
          </w:p>
        </w:tc>
      </w:tr>
      <w:tr w:rsidR="00B02030" w:rsidRPr="00B91BF6" w:rsidTr="00B02030">
        <w:trPr>
          <w:gridAfter w:val="3"/>
          <w:wAfter w:w="72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BA29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разрешение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8770F9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lang w:val="ru-RU"/>
              </w:rPr>
              <w:t>стремление</w:t>
            </w:r>
            <w:r w:rsidRPr="00B91BF6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B91BF6">
              <w:rPr>
                <w:rFonts w:ascii="Times New Roman" w:hAnsi="Times New Roman"/>
                <w:spacing w:val="71"/>
                <w:lang w:val="ru-RU"/>
              </w:rPr>
              <w:t xml:space="preserve"> к</w:t>
            </w:r>
            <w:r w:rsidRPr="00B91BF6">
              <w:rPr>
                <w:rFonts w:ascii="Times New Roman" w:hAnsi="Times New Roman"/>
                <w:lang w:val="ru-RU"/>
              </w:rPr>
              <w:t>взаимопониманию   и   взаимопомощи,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hyperlink r:id="rId8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https://edu.skysmart.ru/homework/new/512</w:t>
              </w:r>
            </w:hyperlink>
          </w:p>
        </w:tc>
      </w:tr>
      <w:tr w:rsidR="00B02030" w:rsidRPr="00B02030" w:rsidTr="00B02030">
        <w:trPr>
          <w:gridAfter w:val="3"/>
          <w:wAfter w:w="72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BA29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разрешение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B0A10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готовность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оценивать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своё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поведение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поступки,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/3558/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/95198/</w:t>
              </w:r>
            </w:hyperlink>
          </w:p>
        </w:tc>
      </w:tr>
      <w:tr w:rsidR="00B02030" w:rsidRPr="00B91BF6" w:rsidTr="00B02030">
        <w:trPr>
          <w:gridAfter w:val="3"/>
          <w:wAfter w:w="72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BA29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разрешение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B0A10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lang w:val="ru-RU"/>
              </w:rPr>
              <w:t>стремление</w:t>
            </w:r>
            <w:r w:rsidRPr="00B91BF6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B91BF6">
              <w:rPr>
                <w:rFonts w:ascii="Times New Roman" w:hAnsi="Times New Roman"/>
                <w:spacing w:val="71"/>
                <w:lang w:val="ru-RU"/>
              </w:rPr>
              <w:t xml:space="preserve"> к</w:t>
            </w:r>
            <w:r w:rsidRPr="00B91BF6">
              <w:rPr>
                <w:rFonts w:ascii="Times New Roman" w:hAnsi="Times New Roman"/>
                <w:lang w:val="ru-RU"/>
              </w:rPr>
              <w:t>взаимопониманию   и   взаимопомощи,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hyperlink r:id="rId10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https://resh.edu.ru/subject/lesson/3549/start/56503/</w:t>
              </w:r>
            </w:hyperlink>
          </w:p>
        </w:tc>
      </w:tr>
      <w:tr w:rsidR="00B02030" w:rsidRPr="00B91BF6" w:rsidTr="00B02030">
        <w:trPr>
          <w:gridAfter w:val="2"/>
          <w:wAfter w:w="6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BA29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разрешение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B0A10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lang w:val="ru-RU"/>
              </w:rPr>
              <w:t>стремление</w:t>
            </w:r>
            <w:r w:rsidRPr="00B91BF6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B91BF6">
              <w:rPr>
                <w:rFonts w:ascii="Times New Roman" w:hAnsi="Times New Roman"/>
                <w:spacing w:val="71"/>
                <w:lang w:val="ru-RU"/>
              </w:rPr>
              <w:t xml:space="preserve"> к</w:t>
            </w:r>
            <w:r w:rsidRPr="00B91BF6">
              <w:rPr>
                <w:rFonts w:ascii="Times New Roman" w:hAnsi="Times New Roman"/>
                <w:lang w:val="ru-RU"/>
              </w:rPr>
              <w:t>взаимопониманию   и   взаимопомощи,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hyperlink r:id="rId11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https://resh.edu.ru/subject/lesson/4798/start/197881/</w:t>
              </w:r>
            </w:hyperlink>
          </w:p>
        </w:tc>
      </w:tr>
      <w:tr w:rsidR="00B02030" w:rsidRPr="00B02030" w:rsidTr="00B02030">
        <w:trPr>
          <w:gridAfter w:val="2"/>
          <w:wAfter w:w="6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BA29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Конфликтные ситуации, их предупреждение и </w:t>
            </w:r>
            <w:r w:rsidRPr="00BA29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разрешение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B0A10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готовность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оценивать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своё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поведение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поступки,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2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skysmart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homework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new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/512</w:t>
              </w:r>
            </w:hyperlink>
          </w:p>
        </w:tc>
      </w:tr>
      <w:tr w:rsidR="00B02030" w:rsidRPr="00B02030" w:rsidTr="00B02030">
        <w:trPr>
          <w:gridAfter w:val="2"/>
          <w:wAfter w:w="6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Default="00B020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Обобщение по теме «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BA29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разрешение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Вводная 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815445" w:rsidRDefault="00B02030" w:rsidP="00815445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815445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умение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принимать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себя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других,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осуждая;</w:t>
            </w:r>
          </w:p>
          <w:p w:rsidR="00B02030" w:rsidRPr="00815445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815445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2"/>
          <w:wAfter w:w="6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CB0A10">
            <w:pPr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 xml:space="preserve">); </w:t>
            </w:r>
          </w:p>
          <w:p w:rsidR="00B02030" w:rsidRPr="00CB0A10" w:rsidRDefault="00B02030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553538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умение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принимать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себя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других,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осуждая;</w:t>
            </w:r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0371E5">
            <w:pPr>
              <w:jc w:val="center"/>
              <w:rPr>
                <w:rFonts w:ascii="Times New Roman" w:hAnsi="Times New Roman"/>
                <w:lang w:val="ru-RU"/>
              </w:rPr>
            </w:pPr>
            <w:hyperlink r:id="rId13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/134699/</w:t>
              </w:r>
            </w:hyperlink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815445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CB0A10" w:rsidRDefault="00B02030" w:rsidP="008154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553538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умение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принимать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себя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других,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осуждая;</w:t>
            </w:r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4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/134699/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A294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A294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815445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CB0A10" w:rsidRDefault="00B02030" w:rsidP="008154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553538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умение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принимать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себя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других,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осуждая;</w:t>
            </w:r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0371E5">
            <w:pPr>
              <w:jc w:val="center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5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/5427/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/134730/</w:t>
              </w:r>
            </w:hyperlink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815445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815445" w:rsidRDefault="00B0203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A11FEE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умение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принимать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себя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других,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осуждая;</w:t>
            </w:r>
          </w:p>
          <w:p w:rsidR="00B02030" w:rsidRPr="00815445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A11FEE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6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1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11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skysmart</w:t>
              </w:r>
              <w:r w:rsidRPr="00A11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1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homework</w:t>
              </w:r>
              <w:r w:rsidRPr="00A11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new</w:t>
              </w:r>
              <w:r w:rsidRPr="00A11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/511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CB0A10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  <w:r>
              <w:rPr>
                <w:rFonts w:ascii="Times New Roman" w:hAnsi="Times New Roman"/>
                <w:b/>
                <w:lang w:val="ru-RU"/>
              </w:rPr>
              <w:t xml:space="preserve"> 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CB0A10" w:rsidRDefault="00B02030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497C54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сформированность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здорового</w:t>
            </w:r>
            <w:r w:rsidRPr="00B91BF6">
              <w:rPr>
                <w:spacing w:val="6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безопасного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образа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жизни,</w:t>
            </w:r>
            <w:r w:rsidRPr="00B91BF6">
              <w:rPr>
                <w:spacing w:val="6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ответственного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отношения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к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своему</w:t>
            </w:r>
            <w:r w:rsidRPr="00B91BF6">
              <w:rPr>
                <w:spacing w:val="-10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B02030" w:rsidRPr="00B91BF6" w:rsidRDefault="00B02030" w:rsidP="00A11FEE">
            <w:pPr>
              <w:pStyle w:val="ae"/>
              <w:spacing w:before="30" w:line="256" w:lineRule="auto"/>
              <w:ind w:right="109" w:firstLine="0"/>
              <w:jc w:val="left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7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/4644/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/136598/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B0A10" w:rsidRDefault="00B02030" w:rsidP="00A11FEE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497C54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сформированность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здорового</w:t>
            </w:r>
            <w:r w:rsidRPr="00B91BF6">
              <w:rPr>
                <w:spacing w:val="6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безопасного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образа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жизни,</w:t>
            </w:r>
            <w:r w:rsidRPr="00B91BF6">
              <w:rPr>
                <w:spacing w:val="6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ответственного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отношения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к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своему</w:t>
            </w:r>
            <w:r w:rsidRPr="00B91BF6">
              <w:rPr>
                <w:spacing w:val="-10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B02030" w:rsidRPr="00A11FEE" w:rsidRDefault="00B02030" w:rsidP="00A11FEE">
            <w:pPr>
              <w:pStyle w:val="ae"/>
              <w:spacing w:line="256" w:lineRule="auto"/>
              <w:ind w:right="68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8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/6344/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/136623/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CB0A1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CB0A10" w:rsidRDefault="00B02030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497C54">
            <w:pPr>
              <w:pStyle w:val="ae"/>
              <w:spacing w:line="256" w:lineRule="auto"/>
              <w:ind w:right="682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активное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неприятие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привычек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форм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причинения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вреда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физическому</w:t>
            </w:r>
            <w:r w:rsidRPr="00B91BF6">
              <w:rPr>
                <w:spacing w:val="-1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психическому</w:t>
            </w:r>
            <w:r w:rsidRPr="00B91BF6">
              <w:rPr>
                <w:spacing w:val="-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B02030" w:rsidRPr="00B91BF6" w:rsidRDefault="00B02030" w:rsidP="00497C54">
            <w:pPr>
              <w:pStyle w:val="ae"/>
              <w:spacing w:line="321" w:lineRule="exact"/>
              <w:ind w:firstLine="0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9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/3558/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/95197/</w:t>
              </w:r>
            </w:hyperlink>
          </w:p>
        </w:tc>
      </w:tr>
      <w:tr w:rsidR="00B02030" w:rsidRPr="00B02030" w:rsidTr="00B02030">
        <w:trPr>
          <w:trHeight w:val="35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CB0A1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CB0A10" w:rsidRDefault="00B02030" w:rsidP="00D06D5F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497C54">
            <w:pPr>
              <w:pStyle w:val="ae"/>
              <w:spacing w:line="256" w:lineRule="auto"/>
              <w:ind w:right="682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активное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неприятие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привычек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форм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причинения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вреда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физическому</w:t>
            </w:r>
            <w:r w:rsidRPr="00B91BF6">
              <w:rPr>
                <w:spacing w:val="-1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психическому</w:t>
            </w:r>
            <w:r w:rsidRPr="00B91BF6">
              <w:rPr>
                <w:spacing w:val="-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B02030" w:rsidRPr="00B91BF6" w:rsidRDefault="00B02030" w:rsidP="00497C54">
            <w:pPr>
              <w:pStyle w:val="ae"/>
              <w:spacing w:line="321" w:lineRule="exact"/>
              <w:ind w:firstLine="0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CB0A1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CB0A10" w:rsidRDefault="00B02030" w:rsidP="00D06D5F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497C54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сформированность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здорового</w:t>
            </w:r>
            <w:r w:rsidRPr="00B91BF6">
              <w:rPr>
                <w:spacing w:val="6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безопасного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образа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жизни,</w:t>
            </w:r>
            <w:r w:rsidRPr="00B91BF6">
              <w:rPr>
                <w:spacing w:val="6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ответственного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отношения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к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своему</w:t>
            </w:r>
            <w:r w:rsidRPr="00B91BF6">
              <w:rPr>
                <w:spacing w:val="-10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B02030" w:rsidRPr="00B91BF6" w:rsidRDefault="00B02030" w:rsidP="00497C54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0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skysmart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homework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new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/511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67601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CB0A1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CB0A10" w:rsidRDefault="00B0203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497C54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сформированность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здорового</w:t>
            </w:r>
            <w:r w:rsidRPr="00B91BF6">
              <w:rPr>
                <w:spacing w:val="6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безопасного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образа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жизни,</w:t>
            </w:r>
            <w:r w:rsidRPr="00B91BF6">
              <w:rPr>
                <w:spacing w:val="6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ответственного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отношения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к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своему</w:t>
            </w:r>
            <w:r w:rsidRPr="00B91BF6">
              <w:rPr>
                <w:spacing w:val="-10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B02030" w:rsidRPr="00B91BF6" w:rsidRDefault="00B02030" w:rsidP="00A11FEE">
            <w:pPr>
              <w:pStyle w:val="ae"/>
              <w:tabs>
                <w:tab w:val="left" w:pos="2449"/>
                <w:tab w:val="left" w:pos="2873"/>
                <w:tab w:val="left" w:pos="4600"/>
                <w:tab w:val="left" w:pos="7340"/>
                <w:tab w:val="left" w:pos="8686"/>
              </w:tabs>
              <w:spacing w:before="3" w:line="264" w:lineRule="auto"/>
              <w:ind w:left="0" w:right="108" w:firstLine="0"/>
              <w:jc w:val="left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67601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B0A10" w:rsidRDefault="00B02030" w:rsidP="00A11FEE">
            <w:pPr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  <w:r w:rsidRPr="00CB0A1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497C54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сформированность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здорового</w:t>
            </w:r>
            <w:r w:rsidRPr="00B91BF6">
              <w:rPr>
                <w:spacing w:val="6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безопасного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образа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жизни,</w:t>
            </w:r>
            <w:r w:rsidRPr="00B91BF6">
              <w:rPr>
                <w:spacing w:val="6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ответственного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отношения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к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своему</w:t>
            </w:r>
            <w:r w:rsidRPr="00B91BF6">
              <w:rPr>
                <w:spacing w:val="-10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1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/3631/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/57251/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67601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B0A10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497C54">
            <w:pPr>
              <w:pStyle w:val="ae"/>
              <w:spacing w:line="256" w:lineRule="auto"/>
              <w:ind w:right="682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активное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неприятие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привычек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форм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причинения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вреда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физическому</w:t>
            </w:r>
            <w:r w:rsidRPr="00B91BF6">
              <w:rPr>
                <w:spacing w:val="-1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психическому</w:t>
            </w:r>
            <w:r w:rsidRPr="00B91BF6">
              <w:rPr>
                <w:spacing w:val="-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B02030" w:rsidRPr="00B91BF6" w:rsidRDefault="00B02030" w:rsidP="00A11FEE">
            <w:pPr>
              <w:pStyle w:val="ae"/>
              <w:spacing w:line="256" w:lineRule="auto"/>
              <w:ind w:right="682" w:firstLine="0"/>
              <w:jc w:val="left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67601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A11FEE" w:rsidRDefault="00B02030" w:rsidP="00A11FEE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1C64E8">
            <w:pPr>
              <w:pStyle w:val="ae"/>
              <w:spacing w:line="256" w:lineRule="auto"/>
              <w:ind w:right="682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активное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неприятие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привычек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форм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причинения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вреда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физическому</w:t>
            </w:r>
            <w:r w:rsidRPr="00B91BF6">
              <w:rPr>
                <w:spacing w:val="-1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психическому</w:t>
            </w:r>
            <w:r w:rsidRPr="00B91BF6">
              <w:rPr>
                <w:spacing w:val="-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B02030" w:rsidRPr="00A11FEE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A11FEE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A294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«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BA2946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A294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A11FEE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A11FEE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A11FEE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B0A10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02030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B02030" w:rsidRPr="001107EA" w:rsidRDefault="00B02030" w:rsidP="00B02030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B02030" w:rsidRPr="00B02030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B02030" w:rsidRPr="00B91BF6" w:rsidRDefault="00B02030" w:rsidP="00497C54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2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/5433/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/135505/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A11FEE">
            <w:pPr>
              <w:rPr>
                <w:rFonts w:ascii="Times New Roman" w:hAnsi="Times New Roman"/>
                <w:lang w:val="ru-RU"/>
              </w:rPr>
            </w:pPr>
            <w:r w:rsidRPr="00AD6A24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D6A24">
              <w:rPr>
                <w:rFonts w:ascii="Times New Roman" w:hAnsi="Times New Roman"/>
                <w:lang w:val="ru-RU"/>
              </w:rPr>
              <w:t>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 явления родной страны, страны/стран изучаемого языка</w:t>
            </w:r>
          </w:p>
          <w:p w:rsidR="00B02030" w:rsidRPr="00926524" w:rsidRDefault="00B02030" w:rsidP="00A11FE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( школьная система)</w:t>
            </w:r>
          </w:p>
          <w:p w:rsidR="00B02030" w:rsidRPr="00CB0A10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B02030" w:rsidRPr="001107EA" w:rsidRDefault="00B02030" w:rsidP="00B02030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3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/3485/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/160650/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B0A10" w:rsidRDefault="00B02030" w:rsidP="00A11FEE">
            <w:pPr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B0A10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4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/4605/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/160618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15445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1544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B0A10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5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15445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1544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CB0A10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</w:t>
            </w: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A7CB7">
              <w:rPr>
                <w:rFonts w:ascii="Times New Roman" w:hAnsi="Times New Roman"/>
                <w:lang w:val="ru-RU"/>
              </w:rPr>
              <w:t>чтение)</w:t>
            </w:r>
            <w:r>
              <w:rPr>
                <w:rFonts w:ascii="Times New Roman" w:hAnsi="Times New Roman"/>
                <w:b/>
                <w:lang w:val="ru-RU"/>
              </w:rPr>
              <w:t xml:space="preserve"> ;к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7B343B" w:rsidRDefault="00B02030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6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/5430/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/115980/</w:t>
              </w:r>
            </w:hyperlink>
          </w:p>
        </w:tc>
      </w:tr>
      <w:tr w:rsidR="00B02030" w:rsidRPr="00D06D5F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963055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 w:rsidRPr="00497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1544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8611C1" w:rsidRDefault="00B02030" w:rsidP="008611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8611C1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8611C1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</w:t>
            </w: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A7CB7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B02030" w:rsidRPr="001107EA" w:rsidRDefault="00B02030" w:rsidP="00B02030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B02030" w:rsidRPr="00B91BF6" w:rsidRDefault="00B02030" w:rsidP="00A11FEE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7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/4607/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/135715/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</w:t>
            </w: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A7CB7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B02030" w:rsidRPr="001107EA" w:rsidRDefault="00B02030" w:rsidP="00B02030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B02030" w:rsidRPr="00B91BF6" w:rsidRDefault="00B02030" w:rsidP="00A11FEE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8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C029DA" w:rsidRDefault="00B02030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B02030" w:rsidRPr="001107EA" w:rsidRDefault="00B02030" w:rsidP="00B02030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B02030" w:rsidRPr="00B91BF6" w:rsidRDefault="00B02030" w:rsidP="00497C54">
            <w:pPr>
              <w:pStyle w:val="ae"/>
              <w:spacing w:before="11" w:line="259" w:lineRule="auto"/>
              <w:ind w:right="129" w:firstLine="0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15445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1544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резюме</w:t>
            </w: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B02030" w:rsidRPr="001107EA" w:rsidRDefault="00B02030" w:rsidP="00B02030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B02030" w:rsidRPr="00B91BF6" w:rsidRDefault="00B02030" w:rsidP="00497C54">
            <w:pPr>
              <w:pStyle w:val="ae"/>
              <w:spacing w:before="11" w:line="259" w:lineRule="auto"/>
              <w:ind w:right="129" w:firstLine="0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9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/6280/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/137346/</w:t>
              </w:r>
            </w:hyperlink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15445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1544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резюме</w:t>
            </w: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B02030" w:rsidRPr="001107EA" w:rsidRDefault="00B02030" w:rsidP="00B02030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B02030" w:rsidRPr="00B91BF6" w:rsidRDefault="00B02030" w:rsidP="00497C54">
            <w:pPr>
              <w:pStyle w:val="ae"/>
              <w:spacing w:line="312" w:lineRule="exact"/>
              <w:ind w:firstLine="0"/>
              <w:jc w:val="left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15445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1544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C029DA" w:rsidRDefault="00B02030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B02030" w:rsidRPr="001107EA" w:rsidRDefault="00B02030" w:rsidP="00B02030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B02030" w:rsidRPr="00B91BF6" w:rsidRDefault="00B02030" w:rsidP="00497C54">
            <w:pPr>
              <w:pStyle w:val="ae"/>
              <w:spacing w:line="264" w:lineRule="auto"/>
              <w:ind w:right="122" w:firstLine="0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C029DA" w:rsidRDefault="00B02030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B02030" w:rsidRPr="001107EA" w:rsidRDefault="00B02030" w:rsidP="00B02030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B02030" w:rsidRPr="00B91BF6" w:rsidRDefault="00B02030" w:rsidP="00497C54">
            <w:pPr>
              <w:pStyle w:val="ae"/>
              <w:spacing w:before="11" w:line="259" w:lineRule="auto"/>
              <w:ind w:right="129" w:firstLine="0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D06D5F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8611C1" w:rsidRDefault="00B02030" w:rsidP="0016184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B02030" w:rsidRPr="001107EA" w:rsidRDefault="00B02030" w:rsidP="00B02030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B02030" w:rsidRDefault="00B02030" w:rsidP="00497C5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B02030" w:rsidRPr="008611C1" w:rsidRDefault="00B02030" w:rsidP="00497C54">
            <w:pPr>
              <w:pStyle w:val="ae"/>
              <w:spacing w:before="11" w:line="259" w:lineRule="auto"/>
              <w:ind w:right="129" w:firstLine="0"/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8611C1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497C54" w:rsidTr="00B02030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«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8611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8611C1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8611C1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15445" w:rsidRDefault="00B02030" w:rsidP="0067601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1544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7A7CB7" w:rsidRDefault="00B02030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8611C1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Готовность к </w:t>
            </w:r>
            <w:r w:rsidRPr="00B91BF6">
              <w:rPr>
                <w:rFonts w:ascii="Times New Roman" w:hAnsi="Times New Roman"/>
                <w:lang w:val="ru-RU"/>
              </w:rPr>
              <w:t xml:space="preserve">разнообразной   </w:t>
            </w:r>
            <w:r w:rsidRPr="00B91BF6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 xml:space="preserve">совместной   </w:t>
            </w:r>
            <w:r w:rsidRPr="00B91BF6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 xml:space="preserve">деятельности,   </w:t>
            </w:r>
            <w:r w:rsidRPr="00B91BF6">
              <w:rPr>
                <w:rFonts w:ascii="Times New Roman" w:hAnsi="Times New Roman"/>
                <w:spacing w:val="58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стремление</w:t>
            </w:r>
            <w:r w:rsidRPr="00B91BF6">
              <w:rPr>
                <w:rFonts w:ascii="Times New Roman" w:hAnsi="Times New Roman"/>
                <w:spacing w:val="-68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 xml:space="preserve">взаимопониманию   </w:t>
            </w:r>
            <w:r w:rsidRPr="00B91BF6">
              <w:rPr>
                <w:rFonts w:ascii="Times New Roman" w:hAnsi="Times New Roman"/>
              </w:rPr>
              <w:t xml:space="preserve">и   взаимопомощи,   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694CE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0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/5420/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/270033/</w:t>
              </w:r>
            </w:hyperlink>
          </w:p>
        </w:tc>
      </w:tr>
      <w:tr w:rsidR="00B02030" w:rsidRPr="00694CE2" w:rsidTr="00B02030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611C1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7A7CB7" w:rsidRDefault="00B02030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039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8611C1" w:rsidRDefault="00B02030" w:rsidP="00D06D5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Готовность к </w:t>
            </w:r>
            <w:r w:rsidRPr="00B91BF6">
              <w:rPr>
                <w:rFonts w:ascii="Times New Roman" w:hAnsi="Times New Roman"/>
                <w:lang w:val="ru-RU"/>
              </w:rPr>
              <w:t xml:space="preserve">разнообразной   </w:t>
            </w:r>
            <w:r w:rsidRPr="00B91BF6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 xml:space="preserve">совместной   </w:t>
            </w:r>
            <w:r w:rsidRPr="00B91BF6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 xml:space="preserve">деятельности,   </w:t>
            </w:r>
            <w:r w:rsidRPr="00B91BF6">
              <w:rPr>
                <w:rFonts w:ascii="Times New Roman" w:hAnsi="Times New Roman"/>
                <w:spacing w:val="58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стремление</w:t>
            </w:r>
            <w:r w:rsidRPr="00B91BF6">
              <w:rPr>
                <w:rFonts w:ascii="Times New Roman" w:hAnsi="Times New Roman"/>
                <w:spacing w:val="-68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 xml:space="preserve">взаимопониманию   </w:t>
            </w:r>
            <w:r w:rsidRPr="00B91BF6">
              <w:rPr>
                <w:rFonts w:ascii="Times New Roman" w:hAnsi="Times New Roman"/>
              </w:rPr>
              <w:t xml:space="preserve">и   взаимопомощи,   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8611C1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676012" w:rsidRDefault="00B02030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676012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1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/4604/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/160554/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67601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7A7CB7" w:rsidRDefault="00B02030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02030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91BF6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7A7CB7" w:rsidRDefault="00B02030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760F6B">
            <w:pPr>
              <w:pStyle w:val="ae"/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7A7CB7" w:rsidRDefault="00B02030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561AE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2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926524" w:rsidRDefault="00B02030" w:rsidP="00165974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B02030" w:rsidRPr="00C029DA" w:rsidRDefault="00B02030" w:rsidP="008611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3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/6277/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/136751/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963055">
            <w:pPr>
              <w:spacing w:after="0"/>
              <w:ind w:left="135"/>
              <w:rPr>
                <w:rFonts w:ascii="Times New Roman" w:hAnsi="Times New Roman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926524" w:rsidRDefault="00B02030" w:rsidP="00165974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B02030" w:rsidRPr="00C029DA" w:rsidRDefault="00B02030" w:rsidP="0016597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4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/6277/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/136751/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926524" w:rsidRDefault="00B02030" w:rsidP="00165974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B02030" w:rsidRPr="00C029DA" w:rsidRDefault="00B02030" w:rsidP="0016597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5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/6271/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/136807/</w:t>
              </w:r>
            </w:hyperlink>
          </w:p>
        </w:tc>
      </w:tr>
      <w:tr w:rsidR="00B02030" w:rsidRPr="00D06D5F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67601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D06D5F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C029DA" w:rsidRDefault="00B02030" w:rsidP="008611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5"/>
          <w:wAfter w:w="2102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165974">
            <w:pPr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676" w:type="dxa"/>
            <w:gridSpan w:val="5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4428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hyperlink r:id="rId36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/137185/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165974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165974" w:rsidRDefault="00B0203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694CE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7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963055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«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165974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165974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7A7CB7" w:rsidRDefault="00B02030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8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/6334/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/160490/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Default="00B02030" w:rsidP="00D06D5F">
            <w:pPr>
              <w:spacing w:after="0"/>
              <w:rPr>
                <w:rFonts w:ascii="Times New Roman" w:hAnsi="Times New Roman"/>
                <w:lang w:val="ru-RU"/>
              </w:rPr>
            </w:pPr>
            <w:r w:rsidRPr="00561AEB">
              <w:rPr>
                <w:rFonts w:ascii="Times New Roman" w:hAnsi="Times New Roman"/>
                <w:b/>
                <w:lang w:val="ru-RU"/>
              </w:rPr>
              <w:t>Финансовая грамотность</w:t>
            </w:r>
            <w:r>
              <w:rPr>
                <w:rFonts w:ascii="Times New Roman" w:hAnsi="Times New Roman"/>
                <w:lang w:val="ru-RU"/>
              </w:rPr>
              <w:t xml:space="preserve"> - как правильно вести семейный бюджет</w:t>
            </w:r>
          </w:p>
          <w:p w:rsidR="00B02030" w:rsidRDefault="00B02030" w:rsidP="007A7CB7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B02030" w:rsidRPr="007B343B" w:rsidRDefault="00B02030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9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/5431/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/134951/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D06D5F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  <w:r w:rsidRPr="00561AEB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B02030" w:rsidRDefault="00B02030" w:rsidP="00D06D5F">
            <w:pPr>
              <w:spacing w:after="0"/>
              <w:rPr>
                <w:rFonts w:ascii="Times New Roman" w:hAnsi="Times New Roman"/>
                <w:lang w:val="ru-RU"/>
              </w:rPr>
            </w:pPr>
            <w:r w:rsidRPr="00561AEB">
              <w:rPr>
                <w:rFonts w:ascii="Times New Roman" w:hAnsi="Times New Roman"/>
                <w:b/>
                <w:lang w:val="ru-RU"/>
              </w:rPr>
              <w:t>Финансовая грамотность</w:t>
            </w:r>
            <w:r>
              <w:rPr>
                <w:rFonts w:ascii="Times New Roman" w:hAnsi="Times New Roman"/>
                <w:lang w:val="ru-RU"/>
              </w:rPr>
              <w:t xml:space="preserve"> - как правильно вести семейный бюджет</w:t>
            </w:r>
          </w:p>
          <w:p w:rsidR="00B02030" w:rsidRDefault="00B02030" w:rsidP="007A7CB7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B02030" w:rsidRDefault="00B02030" w:rsidP="007A7CB7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B02030" w:rsidRPr="007B343B" w:rsidRDefault="00B02030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4428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hyperlink r:id="rId40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/3474/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/135255/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165974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Default="00B02030" w:rsidP="00D06D5F">
            <w:pPr>
              <w:spacing w:after="0"/>
              <w:rPr>
                <w:rFonts w:ascii="Times New Roman" w:hAnsi="Times New Roman"/>
                <w:lang w:val="ru-RU"/>
              </w:rPr>
            </w:pPr>
            <w:r w:rsidRPr="00561AEB">
              <w:rPr>
                <w:rFonts w:ascii="Times New Roman" w:hAnsi="Times New Roman"/>
                <w:b/>
                <w:lang w:val="ru-RU"/>
              </w:rPr>
              <w:t>Финансовая грамотность</w:t>
            </w:r>
            <w:r>
              <w:rPr>
                <w:rFonts w:ascii="Times New Roman" w:hAnsi="Times New Roman"/>
                <w:lang w:val="ru-RU"/>
              </w:rPr>
              <w:t xml:space="preserve"> - как правильно вести семейный бюджет</w:t>
            </w:r>
          </w:p>
          <w:p w:rsidR="00B02030" w:rsidRDefault="00B02030" w:rsidP="00165974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B02030" w:rsidRPr="007B343B" w:rsidRDefault="00B02030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1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963055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 w:rsidRPr="00963055">
              <w:rPr>
                <w:rFonts w:ascii="Times New Roman" w:hAnsi="Times New Roman"/>
                <w:color w:val="000000"/>
                <w:sz w:val="24"/>
                <w:lang w:val="ru-RU"/>
              </w:rPr>
              <w:t>Карманные деньги. Молодежная мода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165974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165974" w:rsidRDefault="00B0203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165974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963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7A7CB7" w:rsidRDefault="00B02030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694CE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2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/6343/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/160682/</w:t>
              </w:r>
            </w:hyperlink>
          </w:p>
        </w:tc>
      </w:tr>
      <w:tr w:rsidR="00B02030" w:rsidRPr="0045075E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963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45075E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963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165974">
            <w:pPr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561AE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3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B02030" w:rsidRPr="00694CE2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963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694CE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963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6B580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6B5802" w:rsidRDefault="00B0203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694CE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4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/5622/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694CE2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/136336/</w:t>
              </w:r>
            </w:hyperlink>
          </w:p>
        </w:tc>
      </w:tr>
      <w:tr w:rsidR="00B02030" w:rsidRPr="00694CE2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963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694CE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694CE2" w:rsidRDefault="00B0203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694CE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«</w:t>
            </w:r>
            <w:r w:rsidRPr="00963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926524" w:rsidRDefault="00B02030" w:rsidP="00694CE2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B02030" w:rsidRPr="00694CE2" w:rsidRDefault="00B0203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694CE2">
              <w:rPr>
                <w:rFonts w:ascii="Times New Roman" w:hAnsi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694CE2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45075E">
            <w:pPr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561AE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5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/5428/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/160522/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45075E">
            <w:pPr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6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/6338/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/135962/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7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/3498/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/136023/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8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/6339/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/136055/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561AE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9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/5621/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/113298/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694CE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561AE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0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/6341/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561AEB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/136150/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проблемы экологии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1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/4649/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/137441/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проблемы экологии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2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/6062/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/136431/</w:t>
              </w:r>
            </w:hyperlink>
          </w:p>
        </w:tc>
      </w:tr>
      <w:tr w:rsidR="00B02030" w:rsidRPr="0045075E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проблемы экологии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717077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694CE2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71707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694CE2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71707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7B343B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01FA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3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/5628/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/136463/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71707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54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/4648/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/137473/</w:t>
              </w:r>
            </w:hyperlink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91BF6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8C500C" w:rsidRDefault="00B02030" w:rsidP="008C500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500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156048" w:rsidRDefault="00B0203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01FA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«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9756A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9756A3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55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01FA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56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/6346/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/137249/</w:t>
              </w:r>
            </w:hyperlink>
          </w:p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01FA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7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/4650/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/160746/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01FA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7B343B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58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/6281/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/137377/</w:t>
              </w:r>
            </w:hyperlink>
          </w:p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D06D5F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01FA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рассказа по теме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D06D5F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01FA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9756A3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D06D5F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01FA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рассказа по теме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9756A3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D06D5F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рассказа по теме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9756A3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01FA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«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9756A3" w:rsidRDefault="00B02030" w:rsidP="009756A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 w:rsidRPr="00B06218"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9756A3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7B343B" w:rsidRDefault="00B02030" w:rsidP="009756A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 w:rsidRPr="00B06218"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7A681E">
            <w:pPr>
              <w:spacing w:after="0" w:line="240" w:lineRule="auto"/>
              <w:jc w:val="center"/>
              <w:rPr>
                <w:rFonts w:ascii="Times New Roman" w:hAnsi="Times New Roman"/>
                <w:color w:val="1D1D1B"/>
                <w:lang w:val="ru-RU"/>
              </w:rPr>
            </w:pPr>
            <w:hyperlink r:id="rId59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/4603/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/160586/</w:t>
              </w:r>
            </w:hyperlink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01FA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0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/4647/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/137153/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01FA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D64A45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7A681E">
            <w:pPr>
              <w:spacing w:after="0" w:line="240" w:lineRule="auto"/>
              <w:jc w:val="center"/>
              <w:rPr>
                <w:rFonts w:ascii="Times New Roman" w:hAnsi="Times New Roman"/>
                <w:color w:val="1D1D1B"/>
                <w:lang w:val="ru-RU"/>
              </w:rPr>
            </w:pPr>
            <w:hyperlink r:id="rId61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/5557/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/136368/</w:t>
              </w:r>
            </w:hyperlink>
          </w:p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F81B7E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F81B7E" w:rsidRDefault="00B02030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F81B7E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«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9756A3" w:rsidRDefault="00B02030" w:rsidP="009756A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756A3">
              <w:rPr>
                <w:rFonts w:ascii="Times New Roman" w:hAnsi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9756A3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756A3">
              <w:rPr>
                <w:rFonts w:ascii="Times New Roman" w:hAnsi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62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/6099/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</w:hyperlink>
          </w:p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01FAB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01FA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6B5802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описания внешности,характера человека по образцу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3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/6261/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/136655/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756A3">
              <w:rPr>
                <w:rFonts w:ascii="Times New Roman" w:hAnsi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64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/6345/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/136933/</w:t>
              </w:r>
            </w:hyperlink>
          </w:p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756A3">
              <w:rPr>
                <w:rFonts w:ascii="Times New Roman" w:hAnsi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756A3">
              <w:rPr>
                <w:rFonts w:ascii="Times New Roman" w:hAnsi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029DA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5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/137185/</w:t>
              </w:r>
            </w:hyperlink>
          </w:p>
        </w:tc>
      </w:tr>
      <w:tr w:rsidR="00B02030" w:rsidRPr="00B02030" w:rsidTr="00B02030">
        <w:trPr>
          <w:gridAfter w:val="4"/>
          <w:wAfter w:w="2054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 w:rsidP="00B01FAB">
            <w:pPr>
              <w:spacing w:after="0"/>
              <w:rPr>
                <w:rFonts w:ascii="Times New Roman" w:hAnsi="Times New Roman"/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CD0706" w:rsidRDefault="00B02030" w:rsidP="00CD0706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</w:t>
            </w:r>
            <w:r>
              <w:rPr>
                <w:rFonts w:ascii="Times New Roman" w:hAnsi="Times New Roman"/>
                <w:lang w:val="ru-RU"/>
              </w:rPr>
              <w:t xml:space="preserve">рассказа </w:t>
            </w:r>
            <w:r w:rsidRPr="005414F6">
              <w:rPr>
                <w:rFonts w:ascii="Times New Roman" w:hAnsi="Times New Roman"/>
                <w:lang w:val="ru-RU"/>
              </w:rPr>
              <w:t>образцу</w:t>
            </w:r>
          </w:p>
        </w:tc>
        <w:tc>
          <w:tcPr>
            <w:tcW w:w="4724" w:type="dxa"/>
            <w:gridSpan w:val="6"/>
            <w:tcMar>
              <w:top w:w="50" w:type="dxa"/>
              <w:left w:w="100" w:type="dxa"/>
            </w:tcMar>
            <w:vAlign w:val="center"/>
          </w:tcPr>
          <w:p w:rsidR="00B02030" w:rsidRPr="00CD070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02030" w:rsidRPr="00B91BF6" w:rsidTr="00B02030">
        <w:trPr>
          <w:gridAfter w:val="10"/>
          <w:wAfter w:w="6778" w:type="dxa"/>
          <w:trHeight w:val="144"/>
          <w:tblCellSpacing w:w="20" w:type="nil"/>
        </w:trPr>
        <w:tc>
          <w:tcPr>
            <w:tcW w:w="3013" w:type="dxa"/>
            <w:gridSpan w:val="2"/>
            <w:tcMar>
              <w:top w:w="50" w:type="dxa"/>
              <w:left w:w="100" w:type="dxa"/>
            </w:tcMar>
            <w:vAlign w:val="center"/>
          </w:tcPr>
          <w:p w:rsidR="00B02030" w:rsidRDefault="00B02030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  <w:p w:rsidR="00B02030" w:rsidRPr="00B91BF6" w:rsidRDefault="00B0203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Контрольных работ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02030" w:rsidRDefault="00B020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>102</w:t>
            </w:r>
          </w:p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  <w:r w:rsidRPr="00B91BF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B02030" w:rsidRPr="00B91BF6" w:rsidRDefault="00B0203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760F6B" w:rsidRDefault="00760F6B">
      <w:pPr>
        <w:rPr>
          <w:rFonts w:ascii="Times New Roman" w:hAnsi="Times New Roman"/>
        </w:rPr>
      </w:pPr>
    </w:p>
    <w:p w:rsidR="00760F6B" w:rsidRDefault="00760F6B">
      <w:pPr>
        <w:rPr>
          <w:rFonts w:ascii="Times New Roman" w:hAnsi="Times New Roman"/>
        </w:rPr>
      </w:pPr>
    </w:p>
    <w:p w:rsidR="00F92D3C" w:rsidRPr="00B91BF6" w:rsidRDefault="00F92D3C">
      <w:pPr>
        <w:rPr>
          <w:rFonts w:ascii="Times New Roman" w:hAnsi="Times New Roman"/>
        </w:rPr>
        <w:sectPr w:rsidR="00F92D3C" w:rsidRPr="00B91B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D3C" w:rsidRDefault="00F92D3C" w:rsidP="00E12183">
      <w:pPr>
        <w:spacing w:after="0"/>
        <w:ind w:left="120"/>
        <w:sectPr w:rsidR="00F92D3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B91BF6">
        <w:rPr>
          <w:rFonts w:ascii="Times New Roman" w:hAnsi="Times New Roman"/>
          <w:b/>
          <w:color w:val="000000"/>
        </w:rPr>
        <w:lastRenderedPageBreak/>
        <w:t xml:space="preserve"> </w:t>
      </w:r>
    </w:p>
    <w:p w:rsidR="00F92D3C" w:rsidRDefault="00F92D3C">
      <w:pPr>
        <w:spacing w:after="0"/>
        <w:ind w:left="120"/>
      </w:pPr>
      <w:bookmarkStart w:id="0" w:name="block-1631969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2D3C" w:rsidRDefault="00F92D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2D3C" w:rsidRDefault="00F92D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92D3C" w:rsidRDefault="00F92D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92D3C" w:rsidRDefault="00F92D3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92D3C" w:rsidRDefault="00F92D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92D3C" w:rsidRDefault="00F92D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92D3C" w:rsidRDefault="00F92D3C">
      <w:pPr>
        <w:spacing w:after="0"/>
        <w:ind w:left="120"/>
      </w:pPr>
    </w:p>
    <w:p w:rsidR="00F92D3C" w:rsidRPr="00EC7620" w:rsidRDefault="00F92D3C">
      <w:pPr>
        <w:spacing w:after="0" w:line="480" w:lineRule="auto"/>
        <w:ind w:left="120"/>
        <w:rPr>
          <w:lang w:val="ru-RU"/>
        </w:rPr>
      </w:pPr>
      <w:r w:rsidRPr="00EC762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2D3C" w:rsidRDefault="00F92D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92D3C" w:rsidRDefault="00F92D3C">
      <w:pPr>
        <w:sectPr w:rsidR="00F92D3C">
          <w:pgSz w:w="11906" w:h="16383"/>
          <w:pgMar w:top="1134" w:right="850" w:bottom="1134" w:left="1701" w:header="720" w:footer="720" w:gutter="0"/>
          <w:cols w:space="720"/>
        </w:sectPr>
      </w:pPr>
    </w:p>
    <w:p w:rsidR="00F92D3C" w:rsidRDefault="00F92D3C"/>
    <w:sectPr w:rsidR="00F92D3C" w:rsidSect="00FA6D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CBC"/>
    <w:multiLevelType w:val="multilevel"/>
    <w:tmpl w:val="ACF0F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817E48"/>
    <w:multiLevelType w:val="multilevel"/>
    <w:tmpl w:val="C87E2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5764129"/>
    <w:multiLevelType w:val="multilevel"/>
    <w:tmpl w:val="E44E3A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E780E04"/>
    <w:multiLevelType w:val="multilevel"/>
    <w:tmpl w:val="E72AE0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AD86D98"/>
    <w:multiLevelType w:val="multilevel"/>
    <w:tmpl w:val="5A5A9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4B44BBC"/>
    <w:multiLevelType w:val="multilevel"/>
    <w:tmpl w:val="78D4EA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533476C"/>
    <w:multiLevelType w:val="multilevel"/>
    <w:tmpl w:val="82649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D56"/>
    <w:rsid w:val="000371E5"/>
    <w:rsid w:val="000B741E"/>
    <w:rsid w:val="000F01A1"/>
    <w:rsid w:val="00127A78"/>
    <w:rsid w:val="00156048"/>
    <w:rsid w:val="00161842"/>
    <w:rsid w:val="00165974"/>
    <w:rsid w:val="001C2A34"/>
    <w:rsid w:val="001C64E8"/>
    <w:rsid w:val="0021251C"/>
    <w:rsid w:val="00260772"/>
    <w:rsid w:val="00265210"/>
    <w:rsid w:val="00273552"/>
    <w:rsid w:val="002943E8"/>
    <w:rsid w:val="002A4B3B"/>
    <w:rsid w:val="002B0C5F"/>
    <w:rsid w:val="002D1077"/>
    <w:rsid w:val="0033623A"/>
    <w:rsid w:val="00442852"/>
    <w:rsid w:val="0045075E"/>
    <w:rsid w:val="00497C54"/>
    <w:rsid w:val="004A5F45"/>
    <w:rsid w:val="00553538"/>
    <w:rsid w:val="00561AEB"/>
    <w:rsid w:val="00564EB6"/>
    <w:rsid w:val="00634CD3"/>
    <w:rsid w:val="00636074"/>
    <w:rsid w:val="00676012"/>
    <w:rsid w:val="00694CE2"/>
    <w:rsid w:val="006B5802"/>
    <w:rsid w:val="00717077"/>
    <w:rsid w:val="00760F6B"/>
    <w:rsid w:val="007976DB"/>
    <w:rsid w:val="007A681E"/>
    <w:rsid w:val="007A7CB7"/>
    <w:rsid w:val="007B343B"/>
    <w:rsid w:val="00807134"/>
    <w:rsid w:val="00815445"/>
    <w:rsid w:val="008611C1"/>
    <w:rsid w:val="00881356"/>
    <w:rsid w:val="00891530"/>
    <w:rsid w:val="008C4F21"/>
    <w:rsid w:val="008C500C"/>
    <w:rsid w:val="008F2C72"/>
    <w:rsid w:val="00905572"/>
    <w:rsid w:val="00963055"/>
    <w:rsid w:val="009756A3"/>
    <w:rsid w:val="009C613B"/>
    <w:rsid w:val="009D5B81"/>
    <w:rsid w:val="00A11FEE"/>
    <w:rsid w:val="00A2639A"/>
    <w:rsid w:val="00B01FAB"/>
    <w:rsid w:val="00B02030"/>
    <w:rsid w:val="00B54C0A"/>
    <w:rsid w:val="00B85D88"/>
    <w:rsid w:val="00B91BF6"/>
    <w:rsid w:val="00BA2946"/>
    <w:rsid w:val="00C029DA"/>
    <w:rsid w:val="00C063FE"/>
    <w:rsid w:val="00C92D44"/>
    <w:rsid w:val="00CB0A10"/>
    <w:rsid w:val="00CD0706"/>
    <w:rsid w:val="00CD2520"/>
    <w:rsid w:val="00CF35CB"/>
    <w:rsid w:val="00D0436D"/>
    <w:rsid w:val="00D06D5F"/>
    <w:rsid w:val="00D64A45"/>
    <w:rsid w:val="00DD49A2"/>
    <w:rsid w:val="00DE3A14"/>
    <w:rsid w:val="00DE3A65"/>
    <w:rsid w:val="00E12183"/>
    <w:rsid w:val="00E33607"/>
    <w:rsid w:val="00EC7620"/>
    <w:rsid w:val="00F42C62"/>
    <w:rsid w:val="00F81B7E"/>
    <w:rsid w:val="00F92D3C"/>
    <w:rsid w:val="00FA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62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42C6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42C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42C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42C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C6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42C6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42C62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42C62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F42C6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42C62"/>
    <w:rPr>
      <w:rFonts w:cs="Times New Roman"/>
    </w:rPr>
  </w:style>
  <w:style w:type="paragraph" w:styleId="a5">
    <w:name w:val="Normal Indent"/>
    <w:basedOn w:val="a"/>
    <w:uiPriority w:val="99"/>
    <w:rsid w:val="00F42C62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F42C62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F42C6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F42C6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F42C62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F42C62"/>
    <w:rPr>
      <w:rFonts w:cs="Times New Roman"/>
      <w:i/>
      <w:iCs/>
    </w:rPr>
  </w:style>
  <w:style w:type="character" w:styleId="ab">
    <w:name w:val="Hyperlink"/>
    <w:basedOn w:val="a0"/>
    <w:uiPriority w:val="99"/>
    <w:rsid w:val="00FA6D56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FA6D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F42C62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western">
    <w:name w:val="western"/>
    <w:basedOn w:val="a"/>
    <w:uiPriority w:val="99"/>
    <w:rsid w:val="007A681E"/>
    <w:pPr>
      <w:suppressAutoHyphens/>
      <w:spacing w:beforeAutospacing="1"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e">
    <w:name w:val="Body Text"/>
    <w:basedOn w:val="a"/>
    <w:link w:val="af"/>
    <w:uiPriority w:val="1"/>
    <w:qFormat/>
    <w:rsid w:val="002D1077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D1077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429/start/134699/" TargetMode="External"/><Relationship Id="rId18" Type="http://schemas.openxmlformats.org/officeDocument/2006/relationships/hyperlink" Target="https://resh.edu.ru/subject/lesson/6344/start/136623/" TargetMode="External"/><Relationship Id="rId26" Type="http://schemas.openxmlformats.org/officeDocument/2006/relationships/hyperlink" Target="https://resh.edu.ru/subject/lesson/5430/start/115980/" TargetMode="External"/><Relationship Id="rId39" Type="http://schemas.openxmlformats.org/officeDocument/2006/relationships/hyperlink" Target="https://resh.edu.ru/subject/lesson/5431/start/134951/" TargetMode="External"/><Relationship Id="rId21" Type="http://schemas.openxmlformats.org/officeDocument/2006/relationships/hyperlink" Target="https://resh.edu.ru/subject/lesson/3631/start/57251/" TargetMode="External"/><Relationship Id="rId34" Type="http://schemas.openxmlformats.org/officeDocument/2006/relationships/hyperlink" Target="https://resh.edu.ru/subject/lesson/6277/start/136751/" TargetMode="External"/><Relationship Id="rId42" Type="http://schemas.openxmlformats.org/officeDocument/2006/relationships/hyperlink" Target="https://resh.edu.ru/subject/lesson/6343/start/160682/" TargetMode="External"/><Relationship Id="rId47" Type="http://schemas.openxmlformats.org/officeDocument/2006/relationships/hyperlink" Target="https://resh.edu.ru/subject/lesson/3498/start/136023/" TargetMode="External"/><Relationship Id="rId50" Type="http://schemas.openxmlformats.org/officeDocument/2006/relationships/hyperlink" Target="https://resh.edu.ru/subject/lesson/6341/start/136150/" TargetMode="External"/><Relationship Id="rId55" Type="http://schemas.openxmlformats.org/officeDocument/2006/relationships/hyperlink" Target="https://edu.skysmart.ru/homework/new/511" TargetMode="External"/><Relationship Id="rId63" Type="http://schemas.openxmlformats.org/officeDocument/2006/relationships/hyperlink" Target="https://resh.edu.ru/subject/lesson/6261/start/136655/" TargetMode="External"/><Relationship Id="rId7" Type="http://schemas.openxmlformats.org/officeDocument/2006/relationships/hyperlink" Target="https://resh.edu.ru/subject/lesson/3508/start/27102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skysmart.ru/homework/new/511" TargetMode="External"/><Relationship Id="rId29" Type="http://schemas.openxmlformats.org/officeDocument/2006/relationships/hyperlink" Target="https://resh.edu.ru/subject/lesson/6280/start/13734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529/start/197819/" TargetMode="External"/><Relationship Id="rId11" Type="http://schemas.openxmlformats.org/officeDocument/2006/relationships/hyperlink" Target="https://resh.edu.ru/subject/lesson/4798/start/197881/" TargetMode="External"/><Relationship Id="rId24" Type="http://schemas.openxmlformats.org/officeDocument/2006/relationships/hyperlink" Target="https://resh.edu.ru/subject/lesson/4605/start/160618/" TargetMode="External"/><Relationship Id="rId32" Type="http://schemas.openxmlformats.org/officeDocument/2006/relationships/hyperlink" Target="https://edu.skysmart.ru/homework/new/511" TargetMode="External"/><Relationship Id="rId37" Type="http://schemas.openxmlformats.org/officeDocument/2006/relationships/hyperlink" Target="https://edu.skysmart.ru/homework/new/511" TargetMode="External"/><Relationship Id="rId40" Type="http://schemas.openxmlformats.org/officeDocument/2006/relationships/hyperlink" Target="https://resh.edu.ru/subject/lesson/3474/start/135255/" TargetMode="External"/><Relationship Id="rId45" Type="http://schemas.openxmlformats.org/officeDocument/2006/relationships/hyperlink" Target="https://resh.edu.ru/subject/lesson/5428/start/160522/" TargetMode="External"/><Relationship Id="rId53" Type="http://schemas.openxmlformats.org/officeDocument/2006/relationships/hyperlink" Target="https://resh.edu.ru/subject/lesson/5628/start/136463/" TargetMode="External"/><Relationship Id="rId58" Type="http://schemas.openxmlformats.org/officeDocument/2006/relationships/hyperlink" Target="https://resh.edu.ru/subject/lesson/6281/start/137377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5427/start/134730/" TargetMode="External"/><Relationship Id="rId23" Type="http://schemas.openxmlformats.org/officeDocument/2006/relationships/hyperlink" Target="https://resh.edu.ru/subject/lesson/3485/start/160650/" TargetMode="External"/><Relationship Id="rId28" Type="http://schemas.openxmlformats.org/officeDocument/2006/relationships/hyperlink" Target="https://edu.skysmart.ru/homework/new/511" TargetMode="External"/><Relationship Id="rId36" Type="http://schemas.openxmlformats.org/officeDocument/2006/relationships/hyperlink" Target="https://resh.edu.ru/subject/lesson/6278/start/137185/" TargetMode="External"/><Relationship Id="rId49" Type="http://schemas.openxmlformats.org/officeDocument/2006/relationships/hyperlink" Target="https://resh.edu.ru/subject/lesson/5621/start/113298/" TargetMode="External"/><Relationship Id="rId57" Type="http://schemas.openxmlformats.org/officeDocument/2006/relationships/hyperlink" Target="https://resh.edu.ru/subject/lesson/4650/start/160746/" TargetMode="External"/><Relationship Id="rId61" Type="http://schemas.openxmlformats.org/officeDocument/2006/relationships/hyperlink" Target="https://resh.edu.ru/subject/lesson/5557/start/136368/" TargetMode="External"/><Relationship Id="rId10" Type="http://schemas.openxmlformats.org/officeDocument/2006/relationships/hyperlink" Target="https://resh.edu.ru/subject/lesson/3549/start/56503/" TargetMode="External"/><Relationship Id="rId19" Type="http://schemas.openxmlformats.org/officeDocument/2006/relationships/hyperlink" Target="https://resh.edu.ru/subject/lesson/3558/start/95197/" TargetMode="External"/><Relationship Id="rId31" Type="http://schemas.openxmlformats.org/officeDocument/2006/relationships/hyperlink" Target="https://resh.edu.ru/subject/lesson/4604/start/160554/" TargetMode="External"/><Relationship Id="rId44" Type="http://schemas.openxmlformats.org/officeDocument/2006/relationships/hyperlink" Target="https://resh.edu.ru/subject/lesson/5622/start/136336/" TargetMode="External"/><Relationship Id="rId52" Type="http://schemas.openxmlformats.org/officeDocument/2006/relationships/hyperlink" Target="https://resh.edu.ru/subject/lesson/6062/start/136431/" TargetMode="External"/><Relationship Id="rId60" Type="http://schemas.openxmlformats.org/officeDocument/2006/relationships/hyperlink" Target="https://resh.edu.ru/subject/lesson/4647/start/137153/" TargetMode="External"/><Relationship Id="rId65" Type="http://schemas.openxmlformats.org/officeDocument/2006/relationships/hyperlink" Target="https://resh.edu.ru/subject/lesson/6278/start/13718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558/start/95198/" TargetMode="External"/><Relationship Id="rId14" Type="http://schemas.openxmlformats.org/officeDocument/2006/relationships/hyperlink" Target="https://resh.edu.ru/subject/lesson/5429/start/134699/" TargetMode="External"/><Relationship Id="rId22" Type="http://schemas.openxmlformats.org/officeDocument/2006/relationships/hyperlink" Target="https://resh.edu.ru/subject/lesson/5433/start/135505/" TargetMode="External"/><Relationship Id="rId27" Type="http://schemas.openxmlformats.org/officeDocument/2006/relationships/hyperlink" Target="https://resh.edu.ru/subject/lesson/4607/start/135715/" TargetMode="External"/><Relationship Id="rId30" Type="http://schemas.openxmlformats.org/officeDocument/2006/relationships/hyperlink" Target="https://resh.edu.ru/subject/lesson/5420/start/270033/" TargetMode="External"/><Relationship Id="rId35" Type="http://schemas.openxmlformats.org/officeDocument/2006/relationships/hyperlink" Target="https://resh.edu.ru/subject/lesson/6271/start/136807/" TargetMode="External"/><Relationship Id="rId43" Type="http://schemas.openxmlformats.org/officeDocument/2006/relationships/hyperlink" Target="https://edu.skysmart.ru/homework/new/511" TargetMode="External"/><Relationship Id="rId48" Type="http://schemas.openxmlformats.org/officeDocument/2006/relationships/hyperlink" Target="https://resh.edu.ru/subject/lesson/6339/start/136055/" TargetMode="External"/><Relationship Id="rId56" Type="http://schemas.openxmlformats.org/officeDocument/2006/relationships/hyperlink" Target="https://resh.edu.ru/subject/lesson/6346/start/137249/" TargetMode="External"/><Relationship Id="rId64" Type="http://schemas.openxmlformats.org/officeDocument/2006/relationships/hyperlink" Target="https://resh.edu.ru/subject/lesson/6345/start/136933/" TargetMode="External"/><Relationship Id="rId8" Type="http://schemas.openxmlformats.org/officeDocument/2006/relationships/hyperlink" Target="https://edu.skysmart.ru/homework/new/512" TargetMode="External"/><Relationship Id="rId51" Type="http://schemas.openxmlformats.org/officeDocument/2006/relationships/hyperlink" Target="https://resh.edu.ru/subject/lesson/4649/start/137441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u.skysmart.ru/homework/new/512" TargetMode="External"/><Relationship Id="rId17" Type="http://schemas.openxmlformats.org/officeDocument/2006/relationships/hyperlink" Target="https://resh.edu.ru/subject/lesson/4644/train/136598/" TargetMode="External"/><Relationship Id="rId25" Type="http://schemas.openxmlformats.org/officeDocument/2006/relationships/hyperlink" Target="https://edu.skysmart.ru/homework/new/511" TargetMode="External"/><Relationship Id="rId33" Type="http://schemas.openxmlformats.org/officeDocument/2006/relationships/hyperlink" Target="https://resh.edu.ru/subject/lesson/6277/start/136751/" TargetMode="External"/><Relationship Id="rId38" Type="http://schemas.openxmlformats.org/officeDocument/2006/relationships/hyperlink" Target="https://resh.edu.ru/subject/lesson/6334/start/160490/-" TargetMode="External"/><Relationship Id="rId46" Type="http://schemas.openxmlformats.org/officeDocument/2006/relationships/hyperlink" Target="https://resh.edu.ru/subject/lesson/6338/start/135962/" TargetMode="External"/><Relationship Id="rId59" Type="http://schemas.openxmlformats.org/officeDocument/2006/relationships/hyperlink" Target="https://resh.edu.ru/subject/lesson/4603/start/160586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edu.skysmart.ru/homework/new/511" TargetMode="External"/><Relationship Id="rId41" Type="http://schemas.openxmlformats.org/officeDocument/2006/relationships/hyperlink" Target="https://edu.skysmart.ru/homework/new/511" TargetMode="External"/><Relationship Id="rId54" Type="http://schemas.openxmlformats.org/officeDocument/2006/relationships/hyperlink" Target="https://resh.edu.ru/subject/lesson/4648/start/137473/" TargetMode="External"/><Relationship Id="rId62" Type="http://schemas.openxmlformats.org/officeDocument/2006/relationships/hyperlink" Target="https://resh.edu.ru/subject/lesson/6099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02C46-BEFD-416E-9010-F6266042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45</Pages>
  <Words>5407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20</cp:revision>
  <dcterms:created xsi:type="dcterms:W3CDTF">2023-09-15T08:14:00Z</dcterms:created>
  <dcterms:modified xsi:type="dcterms:W3CDTF">2025-09-29T02:19:00Z</dcterms:modified>
</cp:coreProperties>
</file>