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63" w:rsidRPr="00D50063" w:rsidRDefault="00D50063" w:rsidP="00D50063">
      <w:pPr>
        <w:spacing w:after="0" w:line="240" w:lineRule="auto"/>
        <w:ind w:left="120"/>
        <w:jc w:val="center"/>
        <w:rPr>
          <w:lang w:val="ru-RU"/>
        </w:rPr>
      </w:pPr>
      <w:bookmarkStart w:id="0" w:name="block-75281048"/>
      <w:r w:rsidRPr="00D5006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50063" w:rsidRPr="00D50063" w:rsidRDefault="00D50063" w:rsidP="00D50063">
      <w:pPr>
        <w:spacing w:after="0" w:line="240" w:lineRule="auto"/>
        <w:ind w:left="120"/>
        <w:jc w:val="center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D50063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D5006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50063" w:rsidRPr="00D50063" w:rsidRDefault="00D50063" w:rsidP="00D50063">
      <w:pPr>
        <w:spacing w:after="0" w:line="240" w:lineRule="auto"/>
        <w:ind w:left="120"/>
        <w:jc w:val="center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D50063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D5006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50063">
        <w:rPr>
          <w:rFonts w:ascii="Times New Roman" w:hAnsi="Times New Roman"/>
          <w:color w:val="000000"/>
          <w:sz w:val="28"/>
          <w:lang w:val="ru-RU"/>
        </w:rPr>
        <w:t>​</w:t>
      </w:r>
    </w:p>
    <w:p w:rsidR="00D50063" w:rsidRDefault="00D50063" w:rsidP="00D50063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D50063" w:rsidRDefault="00D50063" w:rsidP="00D50063">
      <w:pPr>
        <w:spacing w:after="0" w:line="240" w:lineRule="auto"/>
        <w:ind w:left="120"/>
      </w:pPr>
    </w:p>
    <w:p w:rsidR="00D50063" w:rsidRDefault="00D50063" w:rsidP="00D50063">
      <w:pPr>
        <w:spacing w:after="0" w:line="240" w:lineRule="auto"/>
        <w:ind w:left="120"/>
      </w:pPr>
    </w:p>
    <w:p w:rsidR="00D50063" w:rsidRDefault="00D50063" w:rsidP="00D50063">
      <w:pPr>
        <w:spacing w:after="0" w:line="240" w:lineRule="auto"/>
        <w:ind w:left="120"/>
      </w:pPr>
    </w:p>
    <w:p w:rsidR="00D50063" w:rsidRDefault="00D50063" w:rsidP="00D50063">
      <w:pPr>
        <w:spacing w:after="0" w:line="240" w:lineRule="auto"/>
        <w:ind w:left="120"/>
      </w:pPr>
    </w:p>
    <w:p w:rsidR="00D50063" w:rsidRPr="00160269" w:rsidRDefault="00D50063" w:rsidP="00D50063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>
            <wp:extent cx="5940425" cy="242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знер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063" w:rsidRPr="00160269" w:rsidRDefault="00D50063" w:rsidP="00D50063">
      <w:pPr>
        <w:spacing w:after="0" w:line="240" w:lineRule="auto"/>
        <w:ind w:left="120"/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5375E3" w:rsidRPr="00D50063" w:rsidRDefault="005375E3" w:rsidP="00D50063">
      <w:pPr>
        <w:spacing w:after="0"/>
        <w:rPr>
          <w:lang w:val="ru-RU"/>
        </w:rPr>
      </w:pPr>
    </w:p>
    <w:p w:rsidR="005375E3" w:rsidRPr="00D50063" w:rsidRDefault="005375E3">
      <w:pPr>
        <w:spacing w:after="0"/>
        <w:ind w:left="120"/>
        <w:rPr>
          <w:lang w:val="ru-RU"/>
        </w:rPr>
      </w:pPr>
    </w:p>
    <w:p w:rsidR="005375E3" w:rsidRPr="00D50063" w:rsidRDefault="005375E3">
      <w:pPr>
        <w:spacing w:after="0"/>
        <w:ind w:left="120"/>
        <w:rPr>
          <w:lang w:val="ru-RU"/>
        </w:rPr>
      </w:pPr>
    </w:p>
    <w:p w:rsidR="005375E3" w:rsidRPr="00D50063" w:rsidRDefault="00D50063">
      <w:pPr>
        <w:spacing w:after="0" w:line="408" w:lineRule="auto"/>
        <w:ind w:left="120"/>
        <w:jc w:val="center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375E3" w:rsidRPr="00D50063" w:rsidRDefault="00D50063">
      <w:pPr>
        <w:spacing w:after="0" w:line="408" w:lineRule="auto"/>
        <w:ind w:left="120"/>
        <w:jc w:val="center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50063">
        <w:rPr>
          <w:rFonts w:ascii="Times New Roman" w:hAnsi="Times New Roman"/>
          <w:color w:val="000000"/>
          <w:sz w:val="28"/>
          <w:lang w:val="ru-RU"/>
        </w:rPr>
        <w:t xml:space="preserve"> 9288382)</w:t>
      </w:r>
    </w:p>
    <w:p w:rsidR="005375E3" w:rsidRPr="00D50063" w:rsidRDefault="005375E3">
      <w:pPr>
        <w:spacing w:after="0"/>
        <w:ind w:left="120"/>
        <w:jc w:val="center"/>
        <w:rPr>
          <w:lang w:val="ru-RU"/>
        </w:rPr>
      </w:pPr>
    </w:p>
    <w:p w:rsidR="005375E3" w:rsidRPr="00D50063" w:rsidRDefault="00D50063">
      <w:pPr>
        <w:spacing w:after="0" w:line="408" w:lineRule="auto"/>
        <w:ind w:left="120"/>
        <w:jc w:val="center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5375E3" w:rsidRPr="00D50063" w:rsidRDefault="00D50063">
      <w:pPr>
        <w:spacing w:after="0" w:line="408" w:lineRule="auto"/>
        <w:ind w:left="120"/>
        <w:jc w:val="center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D50063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D50063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5375E3" w:rsidRPr="00D50063" w:rsidRDefault="005375E3">
      <w:pPr>
        <w:spacing w:after="0"/>
        <w:ind w:left="120"/>
        <w:jc w:val="center"/>
        <w:rPr>
          <w:lang w:val="ru-RU"/>
        </w:rPr>
      </w:pPr>
    </w:p>
    <w:p w:rsidR="005375E3" w:rsidRPr="00D50063" w:rsidRDefault="005375E3">
      <w:pPr>
        <w:spacing w:after="0"/>
        <w:ind w:left="120"/>
        <w:jc w:val="center"/>
        <w:rPr>
          <w:lang w:val="ru-RU"/>
        </w:rPr>
      </w:pPr>
    </w:p>
    <w:p w:rsidR="005375E3" w:rsidRPr="00D50063" w:rsidRDefault="005375E3">
      <w:pPr>
        <w:spacing w:after="0"/>
        <w:ind w:left="120"/>
        <w:jc w:val="center"/>
        <w:rPr>
          <w:lang w:val="ru-RU"/>
        </w:rPr>
      </w:pPr>
    </w:p>
    <w:p w:rsidR="005375E3" w:rsidRPr="00D50063" w:rsidRDefault="005375E3">
      <w:pPr>
        <w:spacing w:after="0"/>
        <w:ind w:left="120"/>
        <w:jc w:val="center"/>
        <w:rPr>
          <w:lang w:val="ru-RU"/>
        </w:rPr>
      </w:pPr>
    </w:p>
    <w:p w:rsidR="005375E3" w:rsidRPr="00D50063" w:rsidRDefault="005375E3">
      <w:pPr>
        <w:spacing w:after="0"/>
        <w:ind w:left="120"/>
        <w:jc w:val="center"/>
        <w:rPr>
          <w:lang w:val="ru-RU"/>
        </w:rPr>
      </w:pPr>
    </w:p>
    <w:p w:rsidR="005375E3" w:rsidRPr="00D50063" w:rsidRDefault="005375E3">
      <w:pPr>
        <w:spacing w:after="0"/>
        <w:ind w:left="120"/>
        <w:jc w:val="center"/>
        <w:rPr>
          <w:lang w:val="ru-RU"/>
        </w:rPr>
      </w:pPr>
    </w:p>
    <w:p w:rsidR="005375E3" w:rsidRPr="00D50063" w:rsidRDefault="005375E3">
      <w:pPr>
        <w:spacing w:after="0"/>
        <w:ind w:left="120"/>
        <w:jc w:val="center"/>
        <w:rPr>
          <w:lang w:val="ru-RU"/>
        </w:rPr>
      </w:pPr>
    </w:p>
    <w:p w:rsidR="005375E3" w:rsidRPr="00D50063" w:rsidRDefault="005375E3">
      <w:pPr>
        <w:spacing w:after="0"/>
        <w:ind w:left="120"/>
        <w:jc w:val="center"/>
        <w:rPr>
          <w:lang w:val="ru-RU"/>
        </w:rPr>
      </w:pPr>
    </w:p>
    <w:p w:rsidR="005375E3" w:rsidRPr="00D50063" w:rsidRDefault="005375E3">
      <w:pPr>
        <w:spacing w:after="0"/>
        <w:ind w:left="120"/>
        <w:jc w:val="center"/>
        <w:rPr>
          <w:lang w:val="ru-RU"/>
        </w:rPr>
      </w:pPr>
    </w:p>
    <w:p w:rsidR="005375E3" w:rsidRPr="00D50063" w:rsidRDefault="005375E3">
      <w:pPr>
        <w:spacing w:after="0"/>
        <w:ind w:left="120"/>
        <w:jc w:val="center"/>
        <w:rPr>
          <w:lang w:val="ru-RU"/>
        </w:rPr>
      </w:pPr>
    </w:p>
    <w:p w:rsidR="005375E3" w:rsidRPr="00D50063" w:rsidRDefault="005375E3">
      <w:pPr>
        <w:spacing w:after="0"/>
        <w:ind w:left="120"/>
        <w:jc w:val="center"/>
        <w:rPr>
          <w:lang w:val="ru-RU"/>
        </w:rPr>
      </w:pPr>
    </w:p>
    <w:p w:rsidR="005375E3" w:rsidRPr="00D50063" w:rsidRDefault="005375E3">
      <w:pPr>
        <w:spacing w:after="0"/>
        <w:ind w:left="120"/>
        <w:jc w:val="center"/>
        <w:rPr>
          <w:lang w:val="ru-RU"/>
        </w:rPr>
      </w:pPr>
    </w:p>
    <w:p w:rsidR="005375E3" w:rsidRPr="00D50063" w:rsidRDefault="00D50063" w:rsidP="00D50063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160269">
        <w:rPr>
          <w:rFonts w:ascii="Times New Roman" w:hAnsi="Times New Roman"/>
          <w:b/>
          <w:color w:val="000000"/>
          <w:sz w:val="28"/>
        </w:rPr>
        <w:t>г.Тюмень</w:t>
      </w:r>
      <w:bookmarkEnd w:id="3"/>
      <w:r w:rsidRPr="00160269">
        <w:rPr>
          <w:rFonts w:ascii="Times New Roman" w:hAnsi="Times New Roman"/>
          <w:b/>
          <w:color w:val="000000"/>
          <w:sz w:val="28"/>
        </w:rPr>
        <w:t>‌</w:t>
      </w:r>
      <w:bookmarkStart w:id="4" w:name="dc72b6e0-474b-4b98-a795-02870ed74afe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202</w:t>
      </w:r>
      <w:bookmarkEnd w:id="4"/>
      <w:r w:rsidRPr="008E460D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bookmarkStart w:id="5" w:name="block-75281051"/>
      <w:bookmarkEnd w:id="0"/>
      <w:r w:rsidRPr="00D500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375E3" w:rsidRPr="00D50063" w:rsidRDefault="005375E3">
      <w:pPr>
        <w:spacing w:after="0"/>
        <w:ind w:firstLine="600"/>
        <w:rPr>
          <w:lang w:val="ru-RU"/>
        </w:rPr>
      </w:pPr>
    </w:p>
    <w:p w:rsidR="005375E3" w:rsidRPr="00D50063" w:rsidRDefault="005375E3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D50063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D50063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D50063">
        <w:rPr>
          <w:rFonts w:ascii="Times New Roman" w:hAnsi="Times New Roman"/>
          <w:color w:val="000000"/>
          <w:sz w:val="28"/>
          <w:lang w:val="ru-RU"/>
        </w:rPr>
        <w:t>: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375E3" w:rsidRPr="00D50063" w:rsidRDefault="00D50063">
      <w:pPr>
        <w:spacing w:after="0" w:line="48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D50063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D50063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5375E3" w:rsidRPr="00D50063" w:rsidRDefault="005375E3">
      <w:pPr>
        <w:spacing w:after="0" w:line="120" w:lineRule="auto"/>
        <w:ind w:left="120"/>
        <w:rPr>
          <w:lang w:val="ru-RU"/>
        </w:rPr>
      </w:pP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5375E3" w:rsidRPr="00D50063" w:rsidRDefault="005375E3">
      <w:pPr>
        <w:rPr>
          <w:lang w:val="ru-RU"/>
        </w:rPr>
        <w:sectPr w:rsidR="005375E3" w:rsidRPr="00D50063">
          <w:pgSz w:w="11906" w:h="16383"/>
          <w:pgMar w:top="1134" w:right="850" w:bottom="1134" w:left="1701" w:header="720" w:footer="720" w:gutter="0"/>
          <w:cols w:space="720"/>
        </w:sectPr>
      </w:pPr>
    </w:p>
    <w:p w:rsidR="005375E3" w:rsidRPr="00D50063" w:rsidRDefault="00D50063">
      <w:pPr>
        <w:spacing w:before="161" w:after="161"/>
        <w:ind w:left="120"/>
        <w:rPr>
          <w:lang w:val="ru-RU"/>
        </w:rPr>
      </w:pPr>
      <w:bookmarkStart w:id="7" w:name="block-75281047"/>
      <w:bookmarkEnd w:id="5"/>
      <w:r w:rsidRPr="00D5006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375E3" w:rsidRPr="00D50063" w:rsidRDefault="00D50063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D5006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375E3" w:rsidRPr="00D50063" w:rsidRDefault="005375E3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5375E3" w:rsidRPr="00D50063" w:rsidRDefault="005375E3">
      <w:pPr>
        <w:spacing w:after="0" w:line="48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5375E3" w:rsidRPr="00D50063" w:rsidRDefault="005375E3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5375E3" w:rsidRPr="00D50063" w:rsidRDefault="005375E3">
      <w:pPr>
        <w:spacing w:after="0" w:line="48" w:lineRule="auto"/>
        <w:ind w:left="120"/>
        <w:jc w:val="both"/>
        <w:rPr>
          <w:lang w:val="ru-RU"/>
        </w:rPr>
      </w:pP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375E3" w:rsidRPr="00D50063" w:rsidRDefault="005375E3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5375E3" w:rsidRPr="00D50063" w:rsidRDefault="005375E3">
      <w:pPr>
        <w:spacing w:after="0" w:line="144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375E3" w:rsidRPr="00D50063" w:rsidRDefault="005375E3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375E3" w:rsidRPr="00D50063" w:rsidRDefault="005375E3">
      <w:pPr>
        <w:spacing w:after="0" w:line="96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375E3" w:rsidRPr="00D50063" w:rsidRDefault="005375E3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375E3" w:rsidRPr="00D50063" w:rsidRDefault="005375E3">
      <w:pPr>
        <w:spacing w:after="0" w:line="96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5375E3" w:rsidRPr="00D50063" w:rsidRDefault="005375E3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5375E3" w:rsidRPr="00D50063" w:rsidRDefault="005375E3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5375E3" w:rsidRPr="00D50063" w:rsidRDefault="005375E3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5375E3" w:rsidRPr="00D50063" w:rsidRDefault="005375E3">
      <w:pPr>
        <w:spacing w:after="0" w:line="96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5375E3" w:rsidRPr="00D50063" w:rsidRDefault="005375E3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5375E3" w:rsidRPr="00D50063" w:rsidRDefault="005375E3">
      <w:pPr>
        <w:spacing w:after="0" w:line="120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5375E3" w:rsidRPr="00D50063" w:rsidRDefault="005375E3">
      <w:pPr>
        <w:spacing w:after="0" w:line="96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D50063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5375E3" w:rsidRPr="00D50063" w:rsidRDefault="00D50063">
      <w:pPr>
        <w:spacing w:after="0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5375E3" w:rsidRPr="00D50063" w:rsidRDefault="005375E3">
      <w:pPr>
        <w:rPr>
          <w:lang w:val="ru-RU"/>
        </w:rPr>
        <w:sectPr w:rsidR="005375E3" w:rsidRPr="00D50063">
          <w:pgSz w:w="11906" w:h="16383"/>
          <w:pgMar w:top="1134" w:right="850" w:bottom="1134" w:left="1701" w:header="720" w:footer="720" w:gutter="0"/>
          <w:cols w:space="720"/>
        </w:sectPr>
      </w:pPr>
    </w:p>
    <w:p w:rsidR="005375E3" w:rsidRPr="00D50063" w:rsidRDefault="00D50063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75281049"/>
      <w:bookmarkEnd w:id="7"/>
      <w:r w:rsidRPr="00D5006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5375E3" w:rsidRPr="00D50063" w:rsidRDefault="00D50063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D500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D50063">
        <w:rPr>
          <w:rFonts w:ascii="Times New Roman" w:hAnsi="Times New Roman"/>
          <w:color w:val="000000"/>
          <w:sz w:val="28"/>
          <w:lang w:val="ru-RU"/>
        </w:rPr>
        <w:t>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500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D50063">
        <w:rPr>
          <w:rFonts w:ascii="Times New Roman" w:hAnsi="Times New Roman"/>
          <w:color w:val="000000"/>
          <w:sz w:val="28"/>
          <w:lang w:val="ru-RU"/>
        </w:rPr>
        <w:t>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500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50063">
        <w:rPr>
          <w:rFonts w:ascii="Times New Roman" w:hAnsi="Times New Roman"/>
          <w:color w:val="000000"/>
          <w:sz w:val="28"/>
          <w:lang w:val="ru-RU"/>
        </w:rPr>
        <w:t>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D50063">
        <w:rPr>
          <w:rFonts w:ascii="Times New Roman" w:hAnsi="Times New Roman"/>
          <w:color w:val="000000"/>
          <w:sz w:val="28"/>
          <w:lang w:val="ru-RU"/>
        </w:rPr>
        <w:t>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D50063">
        <w:rPr>
          <w:rFonts w:ascii="Times New Roman" w:hAnsi="Times New Roman"/>
          <w:color w:val="000000"/>
          <w:sz w:val="28"/>
          <w:lang w:val="ru-RU"/>
        </w:rPr>
        <w:t>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500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D50063">
        <w:rPr>
          <w:rFonts w:ascii="Times New Roman" w:hAnsi="Times New Roman"/>
          <w:color w:val="000000"/>
          <w:sz w:val="28"/>
          <w:lang w:val="ru-RU"/>
        </w:rPr>
        <w:t>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500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50063">
        <w:rPr>
          <w:rFonts w:ascii="Times New Roman" w:hAnsi="Times New Roman"/>
          <w:color w:val="000000"/>
          <w:sz w:val="28"/>
          <w:lang w:val="ru-RU"/>
        </w:rPr>
        <w:t>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D500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75E3" w:rsidRPr="00D50063" w:rsidRDefault="005375E3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D500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5375E3" w:rsidRPr="00D50063" w:rsidRDefault="005375E3">
      <w:pPr>
        <w:spacing w:after="0" w:line="144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D5006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D50063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D50063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D500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375E3" w:rsidRPr="00D50063" w:rsidRDefault="005375E3">
      <w:pPr>
        <w:spacing w:after="0" w:line="168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50063">
        <w:rPr>
          <w:rFonts w:ascii="Times New Roman" w:hAnsi="Times New Roman"/>
          <w:color w:val="000000"/>
          <w:sz w:val="28"/>
          <w:lang w:val="ru-RU"/>
        </w:rPr>
        <w:t>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D50063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500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D50063">
        <w:rPr>
          <w:rFonts w:ascii="Times New Roman" w:hAnsi="Times New Roman"/>
          <w:color w:val="000000"/>
          <w:sz w:val="28"/>
          <w:lang w:val="ru-RU"/>
        </w:rPr>
        <w:t>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5006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5006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50063">
        <w:rPr>
          <w:rFonts w:ascii="Times New Roman" w:hAnsi="Times New Roman"/>
          <w:color w:val="000000"/>
          <w:sz w:val="28"/>
          <w:lang w:val="ru-RU"/>
        </w:rPr>
        <w:t>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50063">
        <w:rPr>
          <w:rFonts w:ascii="Times New Roman" w:hAnsi="Times New Roman"/>
          <w:color w:val="000000"/>
          <w:sz w:val="28"/>
          <w:lang w:val="ru-RU"/>
        </w:rPr>
        <w:t>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50063">
        <w:rPr>
          <w:rFonts w:ascii="Times New Roman" w:hAnsi="Times New Roman"/>
          <w:color w:val="000000"/>
          <w:sz w:val="28"/>
          <w:lang w:val="ru-RU"/>
        </w:rPr>
        <w:t>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5006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D50063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006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D50063">
        <w:rPr>
          <w:rFonts w:ascii="Times New Roman" w:hAnsi="Times New Roman"/>
          <w:color w:val="000000"/>
          <w:sz w:val="28"/>
          <w:lang w:val="ru-RU"/>
        </w:rPr>
        <w:t>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5375E3" w:rsidRPr="00D50063" w:rsidRDefault="005375E3">
      <w:pPr>
        <w:spacing w:after="0" w:line="72" w:lineRule="auto"/>
        <w:ind w:left="120"/>
        <w:jc w:val="both"/>
        <w:rPr>
          <w:lang w:val="ru-RU"/>
        </w:rPr>
      </w:pPr>
    </w:p>
    <w:p w:rsidR="005375E3" w:rsidRPr="00D50063" w:rsidRDefault="00D50063">
      <w:pPr>
        <w:spacing w:after="0" w:line="264" w:lineRule="auto"/>
        <w:ind w:left="120"/>
        <w:jc w:val="both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5375E3" w:rsidRPr="00D50063" w:rsidRDefault="00D50063">
      <w:pPr>
        <w:spacing w:after="0" w:line="264" w:lineRule="auto"/>
        <w:ind w:firstLine="600"/>
        <w:jc w:val="both"/>
        <w:rPr>
          <w:lang w:val="ru-RU"/>
        </w:rPr>
      </w:pPr>
      <w:r w:rsidRPr="00D5006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5375E3" w:rsidRPr="00D50063" w:rsidRDefault="005375E3">
      <w:pPr>
        <w:rPr>
          <w:lang w:val="ru-RU"/>
        </w:rPr>
        <w:sectPr w:rsidR="005375E3" w:rsidRPr="00D50063">
          <w:pgSz w:w="11906" w:h="16383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22" w:name="block-75281050"/>
      <w:bookmarkEnd w:id="18"/>
      <w:r w:rsidRPr="00D500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75E3" w:rsidRDefault="00D50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5375E3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 w:rsidRPr="00D500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375E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 w:rsidRPr="00D500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23" w:name="block-7528105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375E3" w:rsidRDefault="00D50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5375E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 w:rsidRPr="00D500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 w:rsidRPr="00D500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24" w:name="block-7528105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375E3" w:rsidRPr="00D50063" w:rsidRDefault="00D50063">
      <w:pPr>
        <w:spacing w:after="0"/>
        <w:ind w:left="120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5375E3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 w:rsidRPr="00D5006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 w:rsidRPr="00D5006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25" w:name="block-7528104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375E3" w:rsidRDefault="00D50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5375E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 w:rsidRPr="00D500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26" w:name="block-7528105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375E3" w:rsidRPr="00D50063" w:rsidRDefault="00D50063">
      <w:pPr>
        <w:spacing w:after="0"/>
        <w:ind w:left="120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5375E3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 w:rsidRPr="00D500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27" w:name="block-7528105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375E3" w:rsidRPr="00D50063" w:rsidRDefault="00D50063">
      <w:pPr>
        <w:spacing w:after="0"/>
        <w:ind w:left="120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5375E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 w:rsidRPr="00D500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28" w:name="block-7528103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375E3" w:rsidRDefault="00D50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5375E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 w:rsidRPr="00D500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29" w:name="block-75281059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375E3" w:rsidRPr="00D50063" w:rsidRDefault="00D50063">
      <w:pPr>
        <w:spacing w:after="0"/>
        <w:ind w:left="120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5375E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 w:rsidRPr="00D500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30" w:name="block-75281052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_GoBack"/>
    </w:p>
    <w:bookmarkEnd w:id="31"/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32" w:name="block-75281041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75E3" w:rsidRDefault="00D50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5375E3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 w:rsidRPr="00D500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5E3" w:rsidRPr="00D500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 w:rsidRPr="00D500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 w:rsidRPr="00D500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 w:rsidRPr="00D500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 w:rsidRPr="00D500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375E3" w:rsidRPr="00D500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 w:rsidRPr="00D500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375E3" w:rsidRPr="00D500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33" w:name="block-75281040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75E3" w:rsidRPr="00D50063" w:rsidRDefault="00D50063">
      <w:pPr>
        <w:spacing w:after="0"/>
        <w:ind w:left="120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5375E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34" w:name="block-75281042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75E3" w:rsidRDefault="00D50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5375E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 w:rsidRPr="00D500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 w:rsidRPr="00D500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 w:rsidRPr="00D500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 w:rsidRPr="00D5006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35" w:name="block-75281043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75E3" w:rsidRPr="00D50063" w:rsidRDefault="00D50063">
      <w:pPr>
        <w:spacing w:after="0"/>
        <w:ind w:left="120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5375E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Профессии,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36" w:name="block-75281044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75E3" w:rsidRPr="00D50063" w:rsidRDefault="00D50063">
      <w:pPr>
        <w:spacing w:after="0"/>
        <w:ind w:left="120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5375E3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37" w:name="block-75281045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75E3" w:rsidRDefault="00D500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5375E3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 w:rsidRPr="00D5006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375E3" w:rsidRPr="00D5006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 w:rsidRPr="00D5006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38" w:name="block-75281058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75E3" w:rsidRPr="00D50063" w:rsidRDefault="00D50063">
      <w:pPr>
        <w:spacing w:after="0"/>
        <w:ind w:left="120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5375E3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5E3" w:rsidRDefault="00537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5E3" w:rsidRDefault="005375E3"/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375E3" w:rsidRDefault="005375E3">
            <w:pPr>
              <w:spacing w:after="0"/>
              <w:ind w:left="135"/>
            </w:pPr>
          </w:p>
        </w:tc>
      </w:tr>
      <w:tr w:rsidR="00537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Pr="00D50063" w:rsidRDefault="00D50063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375E3" w:rsidRDefault="00D50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5E3" w:rsidRDefault="005375E3"/>
        </w:tc>
      </w:tr>
    </w:tbl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5375E3">
      <w:pPr>
        <w:sectPr w:rsidR="00537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5E3" w:rsidRDefault="00D50063">
      <w:pPr>
        <w:spacing w:after="0"/>
        <w:ind w:left="120"/>
      </w:pPr>
      <w:bookmarkStart w:id="39" w:name="block-75281057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375E3" w:rsidRDefault="00D500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375E3" w:rsidRDefault="005375E3">
      <w:pPr>
        <w:spacing w:after="0" w:line="480" w:lineRule="auto"/>
        <w:ind w:left="120"/>
      </w:pPr>
    </w:p>
    <w:p w:rsidR="005375E3" w:rsidRDefault="005375E3">
      <w:pPr>
        <w:spacing w:after="0" w:line="480" w:lineRule="auto"/>
        <w:ind w:left="120"/>
      </w:pPr>
    </w:p>
    <w:p w:rsidR="005375E3" w:rsidRDefault="005375E3">
      <w:pPr>
        <w:spacing w:after="0"/>
        <w:ind w:left="120"/>
      </w:pPr>
    </w:p>
    <w:p w:rsidR="005375E3" w:rsidRDefault="00D500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375E3" w:rsidRPr="00D50063" w:rsidRDefault="00D50063">
      <w:pPr>
        <w:spacing w:after="0" w:line="480" w:lineRule="auto"/>
        <w:ind w:left="120"/>
        <w:rPr>
          <w:lang w:val="ru-RU"/>
        </w:rPr>
      </w:pPr>
      <w:bookmarkStart w:id="40" w:name="bb79c701-a50b-4369-a44e-ca027f95a753"/>
      <w:r w:rsidRPr="00D5006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D500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D500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D500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D500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D5006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D5006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40"/>
    </w:p>
    <w:p w:rsidR="005375E3" w:rsidRPr="00D50063" w:rsidRDefault="005375E3">
      <w:pPr>
        <w:spacing w:after="0"/>
        <w:ind w:left="120"/>
        <w:rPr>
          <w:lang w:val="ru-RU"/>
        </w:rPr>
      </w:pPr>
    </w:p>
    <w:p w:rsidR="005375E3" w:rsidRPr="00D50063" w:rsidRDefault="00D50063">
      <w:pPr>
        <w:spacing w:after="0" w:line="480" w:lineRule="auto"/>
        <w:ind w:left="120"/>
        <w:rPr>
          <w:lang w:val="ru-RU"/>
        </w:rPr>
      </w:pPr>
      <w:r w:rsidRPr="00D500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75E3" w:rsidRPr="00D50063" w:rsidRDefault="005375E3">
      <w:pPr>
        <w:spacing w:after="0" w:line="480" w:lineRule="auto"/>
        <w:ind w:left="120"/>
        <w:rPr>
          <w:lang w:val="ru-RU"/>
        </w:rPr>
      </w:pPr>
    </w:p>
    <w:p w:rsidR="005375E3" w:rsidRPr="00D50063" w:rsidRDefault="005375E3">
      <w:pPr>
        <w:rPr>
          <w:lang w:val="ru-RU"/>
        </w:rPr>
        <w:sectPr w:rsidR="005375E3" w:rsidRPr="00D50063">
          <w:pgSz w:w="11906" w:h="16383"/>
          <w:pgMar w:top="1134" w:right="850" w:bottom="1134" w:left="1701" w:header="720" w:footer="720" w:gutter="0"/>
          <w:cols w:space="720"/>
        </w:sectPr>
      </w:pPr>
    </w:p>
    <w:bookmarkEnd w:id="39"/>
    <w:p w:rsidR="00D50063" w:rsidRPr="00D50063" w:rsidRDefault="00D50063">
      <w:pPr>
        <w:rPr>
          <w:lang w:val="ru-RU"/>
        </w:rPr>
      </w:pPr>
    </w:p>
    <w:sectPr w:rsidR="00D50063" w:rsidRPr="00D500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375E3"/>
    <w:rsid w:val="000E7B54"/>
    <w:rsid w:val="005375E3"/>
    <w:rsid w:val="00D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0E94"/>
  <w15:docId w15:val="{57B63156-E55E-4A78-BAEC-D0350147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4647c797-f20f-4520-a4af-bb868caf6abb" TargetMode="External"/><Relationship Id="rId13" Type="http://schemas.openxmlformats.org/officeDocument/2006/relationships/hyperlink" Target="https://lesson.edu.ru/lesson/d1f98ca2-1b72-40ed-9d96-1a2300389326" TargetMode="External"/><Relationship Id="rId18" Type="http://schemas.openxmlformats.org/officeDocument/2006/relationships/hyperlink" Target="https://lesson.edu.ru/lesson/ad2c567f-5fc3-4efe-ad2f-2cbcce25bfb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lesson/733e47bb-6737-4d07-a3ce-c1d9e3e0fff8" TargetMode="External"/><Relationship Id="rId7" Type="http://schemas.openxmlformats.org/officeDocument/2006/relationships/hyperlink" Target="https://lesson.edu.ru/lesson/ac8d72a0-8cff-4c7c-b769-776c338793f2" TargetMode="External"/><Relationship Id="rId12" Type="http://schemas.openxmlformats.org/officeDocument/2006/relationships/hyperlink" Target="https://lesson.edu.ru/lesson/79ff4a8e-dc16-4c4c-a84a-e418d14ce300" TargetMode="External"/><Relationship Id="rId17" Type="http://schemas.openxmlformats.org/officeDocument/2006/relationships/hyperlink" Target="https://lesson.edu.ru/lesson/639337ce-23c9-42c8-babe-5a3f0868509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16aa381a-b5cd-4d8d-a08a-c6c061bd7913" TargetMode="External"/><Relationship Id="rId20" Type="http://schemas.openxmlformats.org/officeDocument/2006/relationships/hyperlink" Target="https://lesson.edu.ru/lesson/f693a500-30f5-45b3-9ca0-fa7b6c89d74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4116c5b5-8c13-4d78-807f-8ad31c3a002b" TargetMode="External"/><Relationship Id="rId11" Type="http://schemas.openxmlformats.org/officeDocument/2006/relationships/hyperlink" Target="https://lesson.edu.ru/lesson/79ff4a8e-dc16-4c4c-a84a-e418d14ce30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esson.edu.ru/lesson/a35649aa-0907-4cc8-955f-d48db0e9e7c6" TargetMode="External"/><Relationship Id="rId15" Type="http://schemas.openxmlformats.org/officeDocument/2006/relationships/hyperlink" Target="https://lesson.edu.ru/lesson/4077bfbd-1ccf-4b1e-a941-15f48894d28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esson.edu.ru/lesson/8d7f0d11-0e86-4f1f-9761-b007593c4bcc" TargetMode="External"/><Relationship Id="rId19" Type="http://schemas.openxmlformats.org/officeDocument/2006/relationships/hyperlink" Target="https://lesson.edu.ru/lesson/4077bfbd-1ccf-4b1e-a941-15f48894d28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esson.edu.ru/lesson/5f509cfa-d647-4901-92aa-0bef751366b1" TargetMode="External"/><Relationship Id="rId14" Type="http://schemas.openxmlformats.org/officeDocument/2006/relationships/hyperlink" Target="https://lesson.edu.ru/lesson/7f98d736-416b-447c-99c6-2693d128872d" TargetMode="External"/><Relationship Id="rId22" Type="http://schemas.openxmlformats.org/officeDocument/2006/relationships/hyperlink" Target="https://lesson.edu.ru/lesson/dad3d7e0-5036-436f-a178-f6223c1985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110</Pages>
  <Words>16286</Words>
  <Characters>92836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2</cp:revision>
  <dcterms:created xsi:type="dcterms:W3CDTF">2025-09-25T17:12:00Z</dcterms:created>
  <dcterms:modified xsi:type="dcterms:W3CDTF">2025-09-25T17:32:00Z</dcterms:modified>
</cp:coreProperties>
</file>