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78" w:rsidRPr="00994678" w:rsidRDefault="00994678" w:rsidP="00994678">
      <w:pPr>
        <w:spacing w:after="0" w:line="240" w:lineRule="auto"/>
        <w:ind w:left="120"/>
        <w:jc w:val="center"/>
        <w:rPr>
          <w:lang w:val="ru-RU"/>
        </w:rPr>
      </w:pPr>
      <w:bookmarkStart w:id="0" w:name="block-65558507"/>
      <w:r w:rsidRPr="009946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4678" w:rsidRPr="00994678" w:rsidRDefault="00994678" w:rsidP="00994678">
      <w:pPr>
        <w:spacing w:after="0" w:line="240" w:lineRule="auto"/>
        <w:ind w:left="120"/>
        <w:jc w:val="center"/>
        <w:rPr>
          <w:lang w:val="ru-RU"/>
        </w:rPr>
      </w:pPr>
      <w:r w:rsidRPr="00994678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994678" w:rsidRPr="00994678" w:rsidRDefault="00994678" w:rsidP="00994678">
      <w:pPr>
        <w:spacing w:after="0" w:line="240" w:lineRule="auto"/>
        <w:ind w:left="120"/>
        <w:jc w:val="center"/>
        <w:rPr>
          <w:lang w:val="ru-RU"/>
        </w:rPr>
      </w:pPr>
      <w:r w:rsidRPr="00994678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994678">
        <w:rPr>
          <w:rFonts w:ascii="Times New Roman" w:hAnsi="Times New Roman"/>
          <w:color w:val="000000"/>
          <w:sz w:val="28"/>
          <w:lang w:val="ru-RU"/>
        </w:rPr>
        <w:t>​</w:t>
      </w:r>
    </w:p>
    <w:p w:rsidR="00994678" w:rsidRDefault="00994678" w:rsidP="0099467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994678" w:rsidRDefault="00994678" w:rsidP="00994678">
      <w:pPr>
        <w:spacing w:after="0" w:line="240" w:lineRule="auto"/>
        <w:ind w:left="120"/>
      </w:pPr>
    </w:p>
    <w:p w:rsidR="00994678" w:rsidRDefault="00994678" w:rsidP="00994678">
      <w:pPr>
        <w:spacing w:after="0" w:line="240" w:lineRule="auto"/>
      </w:pPr>
    </w:p>
    <w:p w:rsidR="00994678" w:rsidRDefault="00994678" w:rsidP="00994678">
      <w:pPr>
        <w:spacing w:after="0" w:line="240" w:lineRule="auto"/>
        <w:ind w:left="120"/>
      </w:pPr>
    </w:p>
    <w:p w:rsidR="00994678" w:rsidRPr="00160269" w:rsidRDefault="00994678" w:rsidP="00994678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зне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78" w:rsidRPr="00994678" w:rsidRDefault="00994678" w:rsidP="00994678">
      <w:pPr>
        <w:spacing w:after="0" w:line="240" w:lineRule="auto"/>
        <w:ind w:left="120"/>
        <w:rPr>
          <w:lang w:val="ru-RU"/>
        </w:rPr>
      </w:pPr>
      <w:r w:rsidRPr="00994678">
        <w:rPr>
          <w:rFonts w:ascii="Times New Roman" w:hAnsi="Times New Roman"/>
          <w:color w:val="000000"/>
          <w:sz w:val="28"/>
          <w:lang w:val="ru-RU"/>
        </w:rPr>
        <w:t>‌</w:t>
      </w:r>
    </w:p>
    <w:p w:rsidR="00151E9C" w:rsidRDefault="00151E9C" w:rsidP="00994678">
      <w:pPr>
        <w:spacing w:after="0"/>
        <w:rPr>
          <w:lang w:val="ru-RU"/>
        </w:rPr>
      </w:pPr>
    </w:p>
    <w:p w:rsidR="00994678" w:rsidRPr="00620F87" w:rsidRDefault="00994678" w:rsidP="00994678">
      <w:pPr>
        <w:spacing w:after="0"/>
        <w:rPr>
          <w:lang w:val="ru-RU"/>
        </w:rPr>
      </w:pP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 w:line="408" w:lineRule="auto"/>
        <w:ind w:left="120"/>
        <w:jc w:val="center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1E9C" w:rsidRPr="00620F87" w:rsidRDefault="00620F87">
      <w:pPr>
        <w:spacing w:after="0" w:line="408" w:lineRule="auto"/>
        <w:ind w:left="120"/>
        <w:jc w:val="center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8221306)</w:t>
      </w: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620F87">
      <w:pPr>
        <w:spacing w:after="0" w:line="408" w:lineRule="auto"/>
        <w:ind w:left="120"/>
        <w:jc w:val="center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51E9C" w:rsidRPr="00620F87" w:rsidRDefault="00620F87">
      <w:pPr>
        <w:spacing w:after="0" w:line="408" w:lineRule="auto"/>
        <w:ind w:left="120"/>
        <w:jc w:val="center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151E9C">
      <w:pPr>
        <w:spacing w:after="0"/>
        <w:ind w:left="120"/>
        <w:jc w:val="center"/>
        <w:rPr>
          <w:lang w:val="ru-RU"/>
        </w:rPr>
      </w:pPr>
    </w:p>
    <w:p w:rsidR="00151E9C" w:rsidRPr="00620F87" w:rsidRDefault="00994678" w:rsidP="00994678">
      <w:pPr>
        <w:spacing w:after="0" w:line="240" w:lineRule="auto"/>
        <w:ind w:left="120"/>
        <w:jc w:val="center"/>
        <w:rPr>
          <w:lang w:val="ru-RU"/>
        </w:rPr>
      </w:pPr>
      <w:proofErr w:type="spellStart"/>
      <w:r w:rsidRPr="00994678">
        <w:rPr>
          <w:rFonts w:ascii="Times New Roman" w:hAnsi="Times New Roman"/>
          <w:b/>
          <w:color w:val="000000"/>
          <w:sz w:val="28"/>
          <w:lang w:val="ru-RU"/>
        </w:rPr>
        <w:t>г.Тюмень</w:t>
      </w:r>
      <w:proofErr w:type="spellEnd"/>
      <w:r w:rsidRPr="00994678">
        <w:rPr>
          <w:rFonts w:ascii="Times New Roman" w:hAnsi="Times New Roman"/>
          <w:b/>
          <w:color w:val="000000"/>
          <w:sz w:val="28"/>
          <w:lang w:val="ru-RU"/>
        </w:rPr>
        <w:t>‌ 2025‌</w:t>
      </w:r>
      <w:r w:rsidRPr="00994678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bookmarkEnd w:id="1"/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bookmarkStart w:id="2" w:name="block-65558508"/>
      <w:bookmarkEnd w:id="0"/>
      <w:r w:rsidRPr="00620F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620F8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620F87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151E9C">
      <w:pPr>
        <w:rPr>
          <w:lang w:val="ru-RU"/>
        </w:rPr>
        <w:sectPr w:rsidR="00151E9C" w:rsidRPr="00620F87">
          <w:pgSz w:w="11906" w:h="16383"/>
          <w:pgMar w:top="1134" w:right="850" w:bottom="1134" w:left="1701" w:header="720" w:footer="720" w:gutter="0"/>
          <w:cols w:space="720"/>
        </w:sectPr>
      </w:pP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  <w:bookmarkStart w:id="4" w:name="block-65558510"/>
      <w:bookmarkEnd w:id="2"/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И.Левитана и </w:t>
      </w: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51E9C" w:rsidRPr="00620F87" w:rsidRDefault="00151E9C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151E9C" w:rsidRPr="00620F87" w:rsidRDefault="00620F87">
      <w:pPr>
        <w:spacing w:after="0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51E9C" w:rsidRPr="00620F87" w:rsidRDefault="00151E9C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51E9C" w:rsidRPr="00620F87" w:rsidRDefault="00151E9C">
      <w:pPr>
        <w:rPr>
          <w:lang w:val="ru-RU"/>
        </w:rPr>
        <w:sectPr w:rsidR="00151E9C" w:rsidRPr="00620F87">
          <w:pgSz w:w="11906" w:h="16383"/>
          <w:pgMar w:top="1134" w:right="850" w:bottom="1134" w:left="1701" w:header="720" w:footer="720" w:gutter="0"/>
          <w:cols w:space="720"/>
        </w:sect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bookmarkStart w:id="7" w:name="block-65558511"/>
      <w:bookmarkEnd w:id="4"/>
      <w:r w:rsidRPr="00620F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51E9C" w:rsidRPr="00620F87" w:rsidRDefault="00151E9C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51E9C" w:rsidRPr="00620F87" w:rsidRDefault="00620F87">
      <w:pPr>
        <w:spacing w:after="0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51E9C" w:rsidRPr="00620F87" w:rsidRDefault="00620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51E9C" w:rsidRDefault="00620F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51E9C" w:rsidRPr="00620F87" w:rsidRDefault="00620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51E9C" w:rsidRDefault="00620F8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51E9C" w:rsidRPr="00620F87" w:rsidRDefault="00620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51E9C" w:rsidRDefault="00620F8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51E9C" w:rsidRPr="00620F87" w:rsidRDefault="00620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51E9C" w:rsidRPr="00620F87" w:rsidRDefault="00620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51E9C" w:rsidRPr="00620F87" w:rsidRDefault="00620F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51E9C" w:rsidRPr="00620F87" w:rsidRDefault="00620F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51E9C" w:rsidRPr="00620F87" w:rsidRDefault="00620F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51E9C" w:rsidRPr="00620F87" w:rsidRDefault="00620F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51E9C" w:rsidRPr="00620F87" w:rsidRDefault="00620F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51E9C" w:rsidRPr="00620F87" w:rsidRDefault="00620F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51E9C" w:rsidRPr="00620F87" w:rsidRDefault="00620F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51E9C" w:rsidRDefault="00620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51E9C" w:rsidRPr="00620F87" w:rsidRDefault="00620F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51E9C" w:rsidRPr="00620F87" w:rsidRDefault="00620F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51E9C" w:rsidRPr="00620F87" w:rsidRDefault="00620F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51E9C" w:rsidRPr="00620F87" w:rsidRDefault="00620F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151E9C" w:rsidRPr="00620F87" w:rsidRDefault="00620F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51E9C" w:rsidRPr="00620F87" w:rsidRDefault="00620F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51E9C" w:rsidRPr="00620F87" w:rsidRDefault="00620F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51E9C" w:rsidRPr="00620F87" w:rsidRDefault="00620F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51E9C" w:rsidRPr="00620F87" w:rsidRDefault="00620F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151E9C" w:rsidRPr="00620F87" w:rsidRDefault="00620F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51E9C" w:rsidRPr="00620F87" w:rsidRDefault="00620F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51E9C" w:rsidRPr="00620F87" w:rsidRDefault="00620F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51E9C" w:rsidRPr="00620F87" w:rsidRDefault="00620F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51E9C" w:rsidRPr="00620F87" w:rsidRDefault="00620F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151E9C" w:rsidRPr="00620F87" w:rsidRDefault="00620F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151E9C" w:rsidRPr="00620F87" w:rsidRDefault="00620F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51E9C" w:rsidRPr="00620F87" w:rsidRDefault="00620F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151E9C" w:rsidRPr="00620F87" w:rsidRDefault="00151E9C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1E9C" w:rsidRPr="00620F87" w:rsidRDefault="00151E9C">
      <w:pPr>
        <w:spacing w:after="0"/>
        <w:ind w:left="120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620F8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620F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151E9C" w:rsidRPr="00620F87" w:rsidRDefault="00620F87">
      <w:pPr>
        <w:spacing w:after="0" w:line="264" w:lineRule="auto"/>
        <w:ind w:left="120"/>
        <w:jc w:val="both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620F87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620F87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620F87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51E9C" w:rsidRPr="00620F87" w:rsidRDefault="00620F87">
      <w:pPr>
        <w:spacing w:after="0" w:line="264" w:lineRule="auto"/>
        <w:ind w:firstLine="600"/>
        <w:jc w:val="both"/>
        <w:rPr>
          <w:lang w:val="ru-RU"/>
        </w:rPr>
      </w:pPr>
      <w:r w:rsidRPr="00620F8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51E9C" w:rsidRPr="00620F87" w:rsidRDefault="00151E9C">
      <w:pPr>
        <w:spacing w:after="0" w:line="264" w:lineRule="auto"/>
        <w:ind w:left="120"/>
        <w:jc w:val="both"/>
        <w:rPr>
          <w:lang w:val="ru-RU"/>
        </w:rPr>
      </w:pPr>
    </w:p>
    <w:p w:rsidR="00151E9C" w:rsidRPr="00620F87" w:rsidRDefault="00151E9C">
      <w:pPr>
        <w:rPr>
          <w:lang w:val="ru-RU"/>
        </w:rPr>
        <w:sectPr w:rsidR="00151E9C" w:rsidRPr="00620F87">
          <w:pgSz w:w="11906" w:h="16383"/>
          <w:pgMar w:top="1134" w:right="850" w:bottom="1134" w:left="1701" w:header="720" w:footer="720" w:gutter="0"/>
          <w:cols w:space="720"/>
        </w:sectPr>
      </w:pPr>
    </w:p>
    <w:p w:rsidR="00151E9C" w:rsidRPr="00620F87" w:rsidRDefault="00620F87">
      <w:pPr>
        <w:spacing w:after="0"/>
        <w:ind w:left="120"/>
        <w:rPr>
          <w:lang w:val="ru-RU"/>
        </w:rPr>
      </w:pPr>
      <w:bookmarkStart w:id="10" w:name="block-65558505"/>
      <w:bookmarkEnd w:id="7"/>
      <w:r w:rsidRPr="00620F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51E9C" w:rsidRPr="00620F87" w:rsidRDefault="00620F87">
      <w:pPr>
        <w:spacing w:after="0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51E9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</w:tr>
      <w:tr w:rsidR="00151E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E9C" w:rsidRDefault="00151E9C"/>
        </w:tc>
      </w:tr>
    </w:tbl>
    <w:p w:rsidR="00151E9C" w:rsidRDefault="00151E9C">
      <w:pPr>
        <w:sectPr w:rsidR="00151E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E9C" w:rsidRPr="00620F87" w:rsidRDefault="00620F87">
      <w:pPr>
        <w:spacing w:after="0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51E9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/>
        </w:tc>
      </w:tr>
    </w:tbl>
    <w:p w:rsidR="00151E9C" w:rsidRDefault="00151E9C">
      <w:pPr>
        <w:sectPr w:rsidR="00151E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E9C" w:rsidRPr="00620F87" w:rsidRDefault="00620F87">
      <w:pPr>
        <w:spacing w:after="0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51E9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1E9C" w:rsidRDefault="00151E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E9C" w:rsidRDefault="00151E9C"/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>
            <w:pPr>
              <w:spacing w:after="0"/>
              <w:ind w:left="135"/>
            </w:pPr>
          </w:p>
        </w:tc>
      </w:tr>
      <w:tr w:rsidR="00151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E9C" w:rsidRPr="00620F87" w:rsidRDefault="00620F87">
            <w:pPr>
              <w:spacing w:after="0"/>
              <w:ind w:left="135"/>
              <w:rPr>
                <w:lang w:val="ru-RU"/>
              </w:rPr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 w:rsidRPr="00620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51E9C" w:rsidRDefault="00620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51E9C" w:rsidRDefault="00151E9C"/>
        </w:tc>
      </w:tr>
    </w:tbl>
    <w:p w:rsidR="00151E9C" w:rsidRDefault="00151E9C">
      <w:pPr>
        <w:sectPr w:rsidR="00151E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E9C" w:rsidRDefault="00620F87">
      <w:pPr>
        <w:spacing w:after="0"/>
        <w:ind w:left="120"/>
      </w:pPr>
      <w:bookmarkStart w:id="11" w:name="block-655585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</w:p>
    <w:p w:rsidR="00151E9C" w:rsidRPr="00620F87" w:rsidRDefault="00620F87">
      <w:pPr>
        <w:spacing w:after="0"/>
        <w:ind w:left="120"/>
        <w:rPr>
          <w:lang w:val="ru-RU"/>
        </w:rPr>
      </w:pPr>
      <w:bookmarkStart w:id="12" w:name="block-65558509"/>
      <w:bookmarkEnd w:id="11"/>
      <w:r w:rsidRPr="00620F8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51E9C" w:rsidRDefault="00620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1E9C" w:rsidRDefault="00151E9C">
      <w:pPr>
        <w:spacing w:after="0" w:line="480" w:lineRule="auto"/>
        <w:ind w:left="120"/>
      </w:pPr>
    </w:p>
    <w:p w:rsidR="00151E9C" w:rsidRDefault="00151E9C">
      <w:pPr>
        <w:spacing w:after="0" w:line="480" w:lineRule="auto"/>
        <w:ind w:left="120"/>
      </w:pPr>
    </w:p>
    <w:p w:rsidR="00151E9C" w:rsidRDefault="00151E9C">
      <w:pPr>
        <w:spacing w:after="0"/>
        <w:ind w:left="120"/>
      </w:pPr>
    </w:p>
    <w:p w:rsidR="00151E9C" w:rsidRDefault="00620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1E9C" w:rsidRDefault="00151E9C">
      <w:pPr>
        <w:spacing w:after="0" w:line="480" w:lineRule="auto"/>
        <w:ind w:left="120"/>
      </w:pPr>
    </w:p>
    <w:p w:rsidR="00151E9C" w:rsidRDefault="00151E9C">
      <w:pPr>
        <w:spacing w:after="0"/>
        <w:ind w:left="120"/>
      </w:pPr>
    </w:p>
    <w:p w:rsidR="00151E9C" w:rsidRPr="00620F87" w:rsidRDefault="00620F87">
      <w:pPr>
        <w:spacing w:after="0" w:line="480" w:lineRule="auto"/>
        <w:ind w:left="120"/>
        <w:rPr>
          <w:lang w:val="ru-RU"/>
        </w:rPr>
      </w:pPr>
      <w:r w:rsidRPr="00620F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1E9C" w:rsidRPr="00620F87" w:rsidRDefault="00151E9C">
      <w:pPr>
        <w:spacing w:after="0" w:line="480" w:lineRule="auto"/>
        <w:ind w:left="120"/>
        <w:rPr>
          <w:lang w:val="ru-RU"/>
        </w:rPr>
      </w:pPr>
    </w:p>
    <w:p w:rsidR="00151E9C" w:rsidRPr="00620F87" w:rsidRDefault="00151E9C">
      <w:pPr>
        <w:rPr>
          <w:lang w:val="ru-RU"/>
        </w:rPr>
        <w:sectPr w:rsidR="00151E9C" w:rsidRPr="00620F8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953B7" w:rsidRPr="00620F87" w:rsidRDefault="00F953B7">
      <w:pPr>
        <w:rPr>
          <w:lang w:val="ru-RU"/>
        </w:rPr>
      </w:pPr>
    </w:p>
    <w:sectPr w:rsidR="00F953B7" w:rsidRPr="00620F87" w:rsidSect="00151E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1D9"/>
    <w:multiLevelType w:val="multilevel"/>
    <w:tmpl w:val="BB9CD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023D9"/>
    <w:multiLevelType w:val="multilevel"/>
    <w:tmpl w:val="F2761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2787F"/>
    <w:multiLevelType w:val="multilevel"/>
    <w:tmpl w:val="E454F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63392"/>
    <w:multiLevelType w:val="multilevel"/>
    <w:tmpl w:val="5E52F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A52E0A"/>
    <w:multiLevelType w:val="multilevel"/>
    <w:tmpl w:val="D4DE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B1287C"/>
    <w:multiLevelType w:val="multilevel"/>
    <w:tmpl w:val="D1229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2E5630"/>
    <w:multiLevelType w:val="multilevel"/>
    <w:tmpl w:val="8D129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E9C"/>
    <w:rsid w:val="00151E9C"/>
    <w:rsid w:val="00620F87"/>
    <w:rsid w:val="00994678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D5CD"/>
  <w15:docId w15:val="{23BF41AE-FDB8-4C52-9F81-44C1AA9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1E9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1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11479</Words>
  <Characters>65431</Characters>
  <Application>Microsoft Office Word</Application>
  <DocSecurity>0</DocSecurity>
  <Lines>545</Lines>
  <Paragraphs>153</Paragraphs>
  <ScaleCrop>false</ScaleCrop>
  <Company/>
  <LinksUpToDate>false</LinksUpToDate>
  <CharactersWithSpaces>76757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</cp:revision>
  <dcterms:created xsi:type="dcterms:W3CDTF">2025-09-03T02:21:00Z</dcterms:created>
  <dcterms:modified xsi:type="dcterms:W3CDTF">2025-09-21T18:38:00Z</dcterms:modified>
</cp:coreProperties>
</file>