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6F7B" w14:textId="77777777" w:rsidR="000764A1" w:rsidRPr="000764A1" w:rsidRDefault="000764A1" w:rsidP="00BB64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0764A1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Муниципальное автономное общеобразовательное учреждение</w:t>
      </w:r>
    </w:p>
    <w:p w14:paraId="10368619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764A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Средняя общеобразовательная школа № 62 города Тюмени</w:t>
      </w:r>
    </w:p>
    <w:p w14:paraId="16C31A57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55D64A5B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18EF5B3B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318B9591" w14:textId="77777777" w:rsidR="000764A1" w:rsidRPr="000764A1" w:rsidRDefault="000764A1" w:rsidP="00BB64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6"/>
          <w:lang w:eastAsia="ru-RU"/>
        </w:rPr>
      </w:pPr>
    </w:p>
    <w:p w14:paraId="52F598D1" w14:textId="77777777" w:rsidR="000764A1" w:rsidRPr="000764A1" w:rsidRDefault="000764A1" w:rsidP="00BB6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5434C0" w14:textId="54BA50C2" w:rsidR="000764A1" w:rsidRPr="000764A1" w:rsidRDefault="00657072" w:rsidP="00BB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B91844" wp14:editId="79E4B0DB">
            <wp:extent cx="5940425" cy="2230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49BF" w14:textId="77777777" w:rsidR="000764A1" w:rsidRPr="000764A1" w:rsidRDefault="000764A1" w:rsidP="00BB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1ED5D" w14:textId="77777777" w:rsidR="000764A1" w:rsidRPr="000764A1" w:rsidRDefault="000764A1" w:rsidP="00BB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C05D8" w14:textId="77777777" w:rsidR="000764A1" w:rsidRPr="000764A1" w:rsidRDefault="000764A1" w:rsidP="00BB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8E916" w14:textId="77777777" w:rsidR="000764A1" w:rsidRPr="000764A1" w:rsidRDefault="000764A1" w:rsidP="00BB64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0764A1">
        <w:rPr>
          <w:rFonts w:ascii="Times New Roman" w:eastAsia="Times New Roman" w:hAnsi="Times New Roman" w:cs="Times New Roman"/>
          <w:sz w:val="32"/>
          <w:szCs w:val="27"/>
          <w:lang w:eastAsia="ru-RU"/>
        </w:rPr>
        <w:t>Рабочая программа</w:t>
      </w:r>
    </w:p>
    <w:p w14:paraId="2602E4FC" w14:textId="0AB33828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0764A1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внеурочной деятельности </w:t>
      </w:r>
    </w:p>
    <w:p w14:paraId="581751EA" w14:textId="05CD341C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0764A1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Разговоры о важном</w:t>
      </w:r>
      <w:r w:rsidRPr="000764A1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»</w:t>
      </w:r>
    </w:p>
    <w:p w14:paraId="11AE6AF5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0764A1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возрастная категория 1-4  класс</w:t>
      </w:r>
    </w:p>
    <w:p w14:paraId="6B49F086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A1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Срок реализации программы – 4 года</w:t>
      </w:r>
    </w:p>
    <w:p w14:paraId="0E9D3560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0155E8B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ED8DCF5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30A14A0B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36A253D3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C76989A" w14:textId="77777777" w:rsidR="000764A1" w:rsidRPr="000764A1" w:rsidRDefault="000764A1" w:rsidP="00BB6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CC90258" w14:textId="77777777" w:rsidR="000764A1" w:rsidRPr="000764A1" w:rsidRDefault="000764A1" w:rsidP="00BB6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66BBEDE" w14:textId="77777777" w:rsidR="000764A1" w:rsidRPr="000764A1" w:rsidRDefault="000764A1" w:rsidP="00BB6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E85F667" w14:textId="77777777" w:rsidR="000764A1" w:rsidRPr="000764A1" w:rsidRDefault="000764A1" w:rsidP="00BB6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44AD09F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9955B20" w14:textId="71D5DBCC" w:rsidR="00BB6480" w:rsidRDefault="00BB6480" w:rsidP="006570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345E2702" w14:textId="1B0B41FC" w:rsidR="00BB6480" w:rsidRDefault="00BB6480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9EF1440" w14:textId="03E89B78" w:rsidR="00BB6480" w:rsidRDefault="00BB6480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DA0F143" w14:textId="72544053" w:rsidR="00BB6480" w:rsidRDefault="00BB6480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53497B5" w14:textId="77777777" w:rsidR="00BB6480" w:rsidRPr="000764A1" w:rsidRDefault="00BB6480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C8769B5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1EF1D78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D4A60D4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97195DC" w14:textId="77777777" w:rsidR="000764A1" w:rsidRPr="000764A1" w:rsidRDefault="000764A1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58EE187" w14:textId="4C7D3E41" w:rsidR="000764A1" w:rsidRPr="000764A1" w:rsidRDefault="00657072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Тюмень, 2025</w:t>
      </w:r>
      <w:r w:rsidR="000764A1" w:rsidRPr="000764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</w:p>
    <w:p w14:paraId="246E19B4" w14:textId="77777777" w:rsidR="006024EA" w:rsidRPr="006024EA" w:rsidRDefault="006024EA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CD127" w14:textId="77777777" w:rsidR="006024EA" w:rsidRPr="006024EA" w:rsidRDefault="006024EA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14:paraId="685098F0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</w:t>
      </w:r>
      <w:r w:rsidRPr="006024E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77080BDF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0ABC5E4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777A8636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Программа направлена на:</w:t>
      </w:r>
    </w:p>
    <w:p w14:paraId="327BC871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14:paraId="51C57695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познанию;</w:t>
      </w:r>
    </w:p>
    <w:p w14:paraId="1F6322AC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3935F395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выстраивание собственного поведения с позиции нравственных и правовых норм;</w:t>
      </w:r>
    </w:p>
    <w:p w14:paraId="65CE5F76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создание мотивации для участия в социально-значимой деятельности;</w:t>
      </w:r>
    </w:p>
    <w:p w14:paraId="393124E2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развитие у школьников общекультурной компетентности;</w:t>
      </w:r>
    </w:p>
    <w:p w14:paraId="2D60C4F9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осознанные решения и делать выбор;</w:t>
      </w:r>
    </w:p>
    <w:p w14:paraId="74715A3F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осознание своего места в обществе;</w:t>
      </w:r>
    </w:p>
    <w:p w14:paraId="3BA02244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познание себя, своих мотивов, устремлений, склонностей;</w:t>
      </w:r>
    </w:p>
    <w:p w14:paraId="094F5C74" w14:textId="77777777" w:rsidR="006024EA" w:rsidRPr="006024EA" w:rsidRDefault="006024EA" w:rsidP="00BB648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личностному самоопределению. Нормативную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правовую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основу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настоящей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программы курса внеурочной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«Разговоры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 xml:space="preserve"> о важном»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составляют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следующие документы.</w:t>
      </w:r>
    </w:p>
    <w:p w14:paraId="449A8823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закон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"Об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образовании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Российской Федерации" от 29.12.2012 № 273-ФЗ.</w:t>
      </w:r>
    </w:p>
    <w:p w14:paraId="776570D1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09A5F46B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Указ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Президента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Федерации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09.11.2022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ab/>
        <w:t>80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E9E7554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14:paraId="6007E3CA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29BAB924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7B5D5E1C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47F055AD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6A13B146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1084CC0F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Приказ Минпросвещения России от 18.05.2023 №371 «Об утверждении федеральной образовательной программы среднего общего образования».</w:t>
      </w:r>
    </w:p>
    <w:p w14:paraId="51951811" w14:textId="77777777" w:rsidR="006024EA" w:rsidRPr="006024EA" w:rsidRDefault="006024EA" w:rsidP="00BB648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FC91BFD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         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14:paraId="4143B49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5D74E6F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68CD7C34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2E22B501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0486A03D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Цель мотивационной части занятия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3BBDF27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010BA2D0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В заключительной части подводятся итоги занятия.</w:t>
      </w:r>
    </w:p>
    <w:p w14:paraId="3671C866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Взаимосвязь с программой воспитания</w:t>
      </w:r>
    </w:p>
    <w:p w14:paraId="4621CBCB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19940EC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выделении в цели программы ценностных приоритетов;</w:t>
      </w:r>
    </w:p>
    <w:p w14:paraId="6007AE9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21C125C8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>-в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9D31E1C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Основные ценности характеризуются следующим образом:</w:t>
      </w:r>
    </w:p>
    <w:p w14:paraId="0336D159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1. Историческая память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6909E725" w14:textId="77777777" w:rsidR="006024EA" w:rsidRPr="006024EA" w:rsidRDefault="006024EA" w:rsidP="00BB648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гражданина;   </w:t>
      </w:r>
    </w:p>
    <w:p w14:paraId="3BF56FE7" w14:textId="77777777" w:rsidR="006024EA" w:rsidRPr="006024EA" w:rsidRDefault="006024EA" w:rsidP="00BB648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14:paraId="51D2CC41" w14:textId="77777777" w:rsidR="006024EA" w:rsidRPr="006024EA" w:rsidRDefault="006024EA" w:rsidP="00BB648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14:paraId="1EF2C390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14:paraId="62453F01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2. Преемственность поколений </w:t>
      </w:r>
    </w:p>
    <w:p w14:paraId="158F0573" w14:textId="77777777" w:rsidR="006024EA" w:rsidRPr="006024EA" w:rsidRDefault="006024EA" w:rsidP="00BB648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каждое следующее поколение учится у предыдущего: осваивает, воссоздаёт, продолжает его достижения, традиции; </w:t>
      </w:r>
    </w:p>
    <w:p w14:paraId="2AD0B876" w14:textId="77777777" w:rsidR="006024EA" w:rsidRPr="006024EA" w:rsidRDefault="006024EA" w:rsidP="00BB648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  </w:t>
      </w:r>
    </w:p>
    <w:p w14:paraId="24415CBD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 </w:t>
      </w:r>
    </w:p>
    <w:p w14:paraId="7A8F784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3. Патриотизм — любовь к Родине </w:t>
      </w:r>
    </w:p>
    <w:p w14:paraId="6D062FC8" w14:textId="77777777" w:rsidR="006024EA" w:rsidRPr="006024EA" w:rsidRDefault="006024EA" w:rsidP="00BB648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патриотизм (любовь к Родине) – самое главное качества гражданина; </w:t>
      </w:r>
    </w:p>
    <w:p w14:paraId="2163EC64" w14:textId="77777777" w:rsidR="006024EA" w:rsidRPr="006024EA" w:rsidRDefault="006024EA" w:rsidP="00BB648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любовь к своему Отечеству начинается с малого — с привязанности к родному дому, малой родине; </w:t>
      </w:r>
    </w:p>
    <w:p w14:paraId="11707EFD" w14:textId="77777777" w:rsidR="006024EA" w:rsidRPr="006024EA" w:rsidRDefault="006024EA" w:rsidP="00BB648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14:paraId="23C46E6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14:paraId="41CC2BA0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Доброта, добрые дела </w:t>
      </w:r>
    </w:p>
    <w:p w14:paraId="50B27A88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14:paraId="6A13925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 </w:t>
      </w:r>
    </w:p>
    <w:p w14:paraId="0BE1F2C5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волонтерства. </w:t>
      </w:r>
    </w:p>
    <w:p w14:paraId="762B16E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5. Семья и семейные ценности </w:t>
      </w:r>
    </w:p>
    <w:p w14:paraId="6E1A839E" w14:textId="77777777" w:rsidR="006024EA" w:rsidRPr="006024EA" w:rsidRDefault="006024EA" w:rsidP="00BB648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 </w:t>
      </w:r>
    </w:p>
    <w:p w14:paraId="0A382D3A" w14:textId="77777777" w:rsidR="006024EA" w:rsidRPr="006024EA" w:rsidRDefault="006024EA" w:rsidP="00BB648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  </w:t>
      </w:r>
    </w:p>
    <w:p w14:paraId="282BC20B" w14:textId="77777777" w:rsidR="006024EA" w:rsidRPr="006024EA" w:rsidRDefault="006024EA" w:rsidP="00BB648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должен ответственно относиться к своей семье, участвовать во всех ее делах, помогать родителям;  </w:t>
      </w:r>
    </w:p>
    <w:p w14:paraId="31BFEDC6" w14:textId="77777777" w:rsidR="006024EA" w:rsidRPr="006024EA" w:rsidRDefault="006024EA" w:rsidP="00BB648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14:paraId="2B118D3D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14:paraId="5B641B80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6. Культура России </w:t>
      </w:r>
    </w:p>
    <w:p w14:paraId="2A7FDC23" w14:textId="77777777" w:rsidR="006024EA" w:rsidRPr="006024EA" w:rsidRDefault="006024EA" w:rsidP="00BB648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культура общества — это достижения человеческого общества, созданные на протяжении его истории;  </w:t>
      </w:r>
    </w:p>
    <w:p w14:paraId="062CEE01" w14:textId="77777777" w:rsidR="006024EA" w:rsidRPr="006024EA" w:rsidRDefault="006024EA" w:rsidP="00BB648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российская культура богата и разнообразна, она известна и уважаема во всем мире; </w:t>
      </w:r>
    </w:p>
    <w:p w14:paraId="04B35430" w14:textId="77777777" w:rsidR="006024EA" w:rsidRPr="006024EA" w:rsidRDefault="006024EA" w:rsidP="00BB648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14:paraId="6EB17546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14:paraId="28ECF558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CEEA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024E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7. Наука на службе Родины </w:t>
      </w:r>
    </w:p>
    <w:p w14:paraId="2AABA980" w14:textId="77777777" w:rsidR="006024EA" w:rsidRPr="006024EA" w:rsidRDefault="006024EA" w:rsidP="00BB6480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наука обеспечивает прогресс общества и улучшает жизнь человека; </w:t>
      </w:r>
    </w:p>
    <w:p w14:paraId="16925584" w14:textId="77777777" w:rsidR="006024EA" w:rsidRPr="006024EA" w:rsidRDefault="006024EA" w:rsidP="00BB6480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науке работают талантливые, творческие люди, бесконечно любящие свою деятельность; </w:t>
      </w:r>
    </w:p>
    <w:p w14:paraId="06E75D68" w14:textId="77777777" w:rsidR="006024EA" w:rsidRPr="006024EA" w:rsidRDefault="006024EA" w:rsidP="00BB6480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России совершено много научных открытий, без которых невозможно представить современный мир. </w:t>
      </w:r>
    </w:p>
    <w:p w14:paraId="74F717F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14:paraId="465EB5D2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 xml:space="preserve">неучебных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 </w:t>
      </w:r>
    </w:p>
    <w:p w14:paraId="3A720C89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 </w:t>
      </w:r>
    </w:p>
    <w:p w14:paraId="4457B60A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Особенности реализации программы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3EF886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 </w:t>
      </w:r>
    </w:p>
    <w:p w14:paraId="4750D16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14:paraId="027E2B2C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важном». </w:t>
      </w:r>
    </w:p>
    <w:p w14:paraId="5FA99F08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46EFE5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>2. Содержание программы внеурочной деятельности</w:t>
      </w:r>
    </w:p>
    <w:p w14:paraId="016DCC95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«Разговоры о важном»</w:t>
      </w:r>
    </w:p>
    <w:p w14:paraId="6C4E1FE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0C2BE952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0BA2B78C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страны.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7C6837A5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52BA136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взрос-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35D4809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Что такое уважение? Ко Дню учителя.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Под- 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3455F0E1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6006C147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7E319CF4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505F268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Селекция и генетика. К 170-летию И. В. Мичурина.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6D5562C1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BA66EB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2D0B3949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Домашние питомцы. Всемирный день питомца.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2A17F5C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289FBE18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134C781C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89865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19EB4CCF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Подарки, создание атмосферы новогодней сказки для своих родных и близких.</w:t>
      </w:r>
    </w:p>
    <w:p w14:paraId="72EE6D40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ко- манды профессионалов. От идеи — до экрана: как появляются современные мультипликационные фильмы?</w:t>
      </w:r>
    </w:p>
    <w:p w14:paraId="3FE2181A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5FC36DF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675F8D3A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57B9CFBF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0E63BEE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239EBE8B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1C009731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Всемирный день поэзии.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5DB4EB38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00B0BAEF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17001268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65 лет триумфа. Ко Дню космонавтики.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конструкторов, инженеров, летчиков и других специалистов открывает для страны и всего человечества новые горизонты.</w:t>
      </w:r>
    </w:p>
    <w:p w14:paraId="78CEE05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33827185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2E49C4D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5F108D65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90D451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1592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УЧИТЕЛЯ К РЕАЛИЗАЦИИ ПРОГРАММЫ </w:t>
      </w:r>
    </w:p>
    <w:p w14:paraId="736705E9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14:paraId="525AB16E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14:paraId="7C55B77A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14:paraId="7F6CC072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(до 20 минут) строится как сочетание разнообразной деятельности обучающихся: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интеллектуальной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(работа с представленной информацией),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коммуникативной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(беседы, обсуждение видеоролика, создание описаний, рассуждений),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практической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(решение конкретных практических задач),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игровой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(дидактическая и ролевая игра), </w:t>
      </w:r>
      <w:r w:rsidRPr="006024EA">
        <w:rPr>
          <w:rFonts w:ascii="Times New Roman" w:eastAsia="Times New Roman" w:hAnsi="Times New Roman" w:cs="Times New Roman"/>
          <w:i/>
          <w:sz w:val="24"/>
          <w:szCs w:val="24"/>
        </w:rPr>
        <w:t>творческой</w:t>
      </w: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 (обсуждение воображаемых ситуаций, художественная деятельность). </w:t>
      </w:r>
    </w:p>
    <w:p w14:paraId="0A1FE2CF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В заключительной части подводятся итоги занятия и рассматривается творческое задание. </w:t>
      </w:r>
    </w:p>
    <w:p w14:paraId="044CC96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4EA">
        <w:rPr>
          <w:rFonts w:ascii="Times New Roman" w:eastAsia="Times New Roman" w:hAnsi="Times New Roman" w:cs="Times New Roman"/>
          <w:sz w:val="24"/>
          <w:szCs w:val="24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14:paraId="10D6988F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417FD" w14:textId="77777777" w:rsidR="006024EA" w:rsidRPr="006024EA" w:rsidRDefault="006024EA" w:rsidP="00BB6480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3.Планируемые результаты освоения программы внеурочных</w:t>
      </w:r>
    </w:p>
    <w:p w14:paraId="19291623" w14:textId="77777777" w:rsidR="006024EA" w:rsidRPr="006024EA" w:rsidRDefault="006024EA" w:rsidP="00BB6480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занятий «Разговоры о важном»</w:t>
      </w:r>
    </w:p>
    <w:p w14:paraId="5842EC4B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FE033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024EA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50F8CE08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</w:t>
      </w:r>
    </w:p>
    <w:p w14:paraId="7404EA03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гражданско-патриотического воспитания: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B925E83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3940B74F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02C524F3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60272A2F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598A37D9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 w:rsidRPr="006024EA">
        <w:rPr>
          <w:rFonts w:ascii="Times New Roman" w:hAnsi="Times New Roman" w:cs="Times New Roman"/>
          <w:sz w:val="24"/>
          <w:szCs w:val="24"/>
        </w:rPr>
        <w:t>: бережное отношение к природе; неприятие действий, приносящих ей вред. 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268D6A75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14:paraId="1A39D031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 графическую, звуковую информацию в соответствии с учебной задачей. </w:t>
      </w:r>
    </w:p>
    <w:p w14:paraId="36F4986E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 xml:space="preserve">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</w:t>
      </w:r>
    </w:p>
    <w:p w14:paraId="60888961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 w:rsidRPr="006024EA">
        <w:rPr>
          <w:rFonts w:ascii="Times New Roman" w:hAnsi="Times New Roman" w:cs="Times New Roman"/>
          <w:sz w:val="24"/>
          <w:szCs w:val="24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710B2AC6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02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4D448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sz w:val="24"/>
          <w:szCs w:val="24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2100ACCB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Русский язык: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 </w:t>
      </w:r>
    </w:p>
    <w:p w14:paraId="31F1AB08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Литературное чтение: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 w:rsidRPr="006024EA">
        <w:rPr>
          <w:rFonts w:ascii="Times New Roman" w:hAnsi="Times New Roman" w:cs="Times New Roman"/>
          <w:i/>
          <w:sz w:val="24"/>
          <w:szCs w:val="24"/>
        </w:rPr>
        <w:t>Иностранный язык: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культурой России.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14:paraId="1F3B3018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 xml:space="preserve">Окружающий мир: </w:t>
      </w:r>
      <w:r w:rsidRPr="006024EA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 w:rsidRPr="006024EA">
        <w:rPr>
          <w:sz w:val="24"/>
          <w:szCs w:val="24"/>
        </w:rPr>
        <w:t xml:space="preserve"> </w:t>
      </w:r>
      <w:r w:rsidRPr="006024EA">
        <w:rPr>
          <w:rFonts w:ascii="Times New Roman" w:hAnsi="Times New Roman" w:cs="Times New Roman"/>
          <w:sz w:val="24"/>
          <w:szCs w:val="24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14:paraId="3CB0C88F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Основы религиозных культур и светской этики: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</w:t>
      </w:r>
      <w:r w:rsidRPr="006024EA">
        <w:rPr>
          <w:rFonts w:ascii="Times New Roman" w:hAnsi="Times New Roman" w:cs="Times New Roman"/>
          <w:sz w:val="24"/>
          <w:szCs w:val="24"/>
        </w:rPr>
        <w:lastRenderedPageBreak/>
        <w:t xml:space="preserve">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650AE67F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 </w:t>
      </w:r>
    </w:p>
    <w:p w14:paraId="6E397A17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Музыка:</w:t>
      </w:r>
      <w:r w:rsidRPr="006024EA"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14:paraId="2E0DAA09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Труд (технология):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 </w:t>
      </w:r>
    </w:p>
    <w:p w14:paraId="5D40E17A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 w:rsidRPr="006024EA">
        <w:rPr>
          <w:rFonts w:ascii="Times New Roman" w:hAnsi="Times New Roman" w:cs="Times New Roman"/>
          <w:i/>
          <w:sz w:val="24"/>
          <w:szCs w:val="24"/>
        </w:rPr>
        <w:t>Физическая культура:</w:t>
      </w:r>
      <w:r w:rsidRPr="006024EA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1D16E6BB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E4C82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024EA" w:rsidRPr="006024EA" w:rsidSect="00845B65">
          <w:pgSz w:w="11920" w:h="16850"/>
          <w:pgMar w:top="760" w:right="255" w:bottom="760" w:left="851" w:header="0" w:footer="573" w:gutter="0"/>
          <w:cols w:space="720"/>
        </w:sectPr>
      </w:pPr>
    </w:p>
    <w:p w14:paraId="5DE9D005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E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24EA"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r w:rsidRPr="006024EA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60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4E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6DDE43E1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4EA">
        <w:rPr>
          <w:rFonts w:ascii="Times New Roman" w:hAnsi="Times New Roman" w:cs="Times New Roman"/>
          <w:b/>
          <w:sz w:val="28"/>
          <w:szCs w:val="28"/>
        </w:rPr>
        <w:t xml:space="preserve">                   1-2, 3–4 классы (1 час в неделю)</w:t>
      </w: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643"/>
        <w:gridCol w:w="4860"/>
        <w:gridCol w:w="2655"/>
        <w:gridCol w:w="2681"/>
      </w:tblGrid>
      <w:tr w:rsidR="006024EA" w:rsidRPr="006024EA" w14:paraId="0F352AAE" w14:textId="77777777" w:rsidTr="00845B65">
        <w:trPr>
          <w:trHeight w:val="602"/>
        </w:trPr>
        <w:tc>
          <w:tcPr>
            <w:tcW w:w="602" w:type="dxa"/>
          </w:tcPr>
          <w:p w14:paraId="02DEF671" w14:textId="77777777" w:rsidR="006024EA" w:rsidRPr="006024EA" w:rsidRDefault="006024EA" w:rsidP="00BB6480">
            <w:pPr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6"/>
                <w:szCs w:val="26"/>
              </w:rPr>
              <w:t xml:space="preserve">№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6"/>
                <w:szCs w:val="26"/>
              </w:rPr>
              <w:t>п/п</w:t>
            </w:r>
          </w:p>
        </w:tc>
        <w:tc>
          <w:tcPr>
            <w:tcW w:w="2948" w:type="dxa"/>
          </w:tcPr>
          <w:p w14:paraId="3EA10F83" w14:textId="77777777" w:rsidR="006024EA" w:rsidRPr="006024EA" w:rsidRDefault="006024EA" w:rsidP="00BB6480">
            <w:pPr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z w:val="26"/>
                <w:szCs w:val="26"/>
              </w:rPr>
              <w:t>Темы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занятий</w:t>
            </w:r>
          </w:p>
        </w:tc>
        <w:tc>
          <w:tcPr>
            <w:tcW w:w="1643" w:type="dxa"/>
          </w:tcPr>
          <w:p w14:paraId="43DCF2DA" w14:textId="77777777" w:rsidR="006024EA" w:rsidRPr="006024EA" w:rsidRDefault="006024EA" w:rsidP="00BB6480">
            <w:pPr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</w:rPr>
              <w:t>Количество</w:t>
            </w:r>
          </w:p>
          <w:p w14:paraId="0E5D7302" w14:textId="77777777" w:rsidR="006024EA" w:rsidRPr="006024EA" w:rsidRDefault="006024EA" w:rsidP="00BB6480">
            <w:pPr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6"/>
                <w:szCs w:val="26"/>
              </w:rPr>
              <w:t>часов</w:t>
            </w:r>
          </w:p>
        </w:tc>
        <w:tc>
          <w:tcPr>
            <w:tcW w:w="4860" w:type="dxa"/>
          </w:tcPr>
          <w:p w14:paraId="3211D717" w14:textId="77777777" w:rsidR="006024EA" w:rsidRPr="006024EA" w:rsidRDefault="006024EA" w:rsidP="00BB6480">
            <w:pPr>
              <w:ind w:left="1273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Основное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содержание</w:t>
            </w:r>
          </w:p>
        </w:tc>
        <w:tc>
          <w:tcPr>
            <w:tcW w:w="2655" w:type="dxa"/>
          </w:tcPr>
          <w:p w14:paraId="71754C25" w14:textId="77777777" w:rsidR="006024EA" w:rsidRPr="006024EA" w:rsidRDefault="006024EA" w:rsidP="00BB6480">
            <w:pPr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Виды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деятельности обучающихся</w:t>
            </w:r>
          </w:p>
        </w:tc>
        <w:tc>
          <w:tcPr>
            <w:tcW w:w="2681" w:type="dxa"/>
          </w:tcPr>
          <w:p w14:paraId="3BF70986" w14:textId="77777777" w:rsidR="006024EA" w:rsidRPr="006024EA" w:rsidRDefault="006024EA" w:rsidP="00BB6480">
            <w:pPr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</w:rPr>
              <w:t>Электронные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</w:rPr>
              <w:t>ресурсы</w:t>
            </w:r>
          </w:p>
        </w:tc>
      </w:tr>
      <w:tr w:rsidR="006024EA" w:rsidRPr="006024EA" w14:paraId="20F402EE" w14:textId="77777777" w:rsidTr="00845B65">
        <w:trPr>
          <w:trHeight w:val="2762"/>
        </w:trPr>
        <w:tc>
          <w:tcPr>
            <w:tcW w:w="602" w:type="dxa"/>
          </w:tcPr>
          <w:p w14:paraId="05B31641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2696234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FE92D45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F7A9BB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DB57C2C" w14:textId="77777777" w:rsidR="006024EA" w:rsidRPr="006024EA" w:rsidRDefault="006024EA" w:rsidP="00BB6480">
            <w:pPr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2948" w:type="dxa"/>
          </w:tcPr>
          <w:p w14:paraId="66698E0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A79BD7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B6656CC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01C9E90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4FBB49C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Зачем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учиться?</w:t>
            </w:r>
          </w:p>
        </w:tc>
        <w:tc>
          <w:tcPr>
            <w:tcW w:w="1643" w:type="dxa"/>
          </w:tcPr>
          <w:p w14:paraId="374C8449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D7BC687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07BF2FF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E26053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3A1F97F" w14:textId="77777777" w:rsidR="006024EA" w:rsidRPr="006024EA" w:rsidRDefault="006024EA" w:rsidP="00BB6480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14:paraId="57ED6F07" w14:textId="77777777" w:rsidR="006024EA" w:rsidRPr="006024EA" w:rsidRDefault="006024EA" w:rsidP="00BB6480">
            <w:pPr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Приобретение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знаний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протяжении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всей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жизни.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личности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общества.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Влияние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цифровых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4AC93CFA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 команде, уважения разных мнений,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разрешения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конфликтов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эмпатии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ходе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школьного образования.</w:t>
            </w:r>
          </w:p>
          <w:p w14:paraId="25353011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жизнь,</w:t>
            </w:r>
          </w:p>
          <w:p w14:paraId="0481CF93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труд,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14:paraId="0304F440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01AF76A" w14:textId="77777777" w:rsidR="006024EA" w:rsidRPr="006024EA" w:rsidRDefault="006024EA" w:rsidP="00BB6480">
            <w:pPr>
              <w:ind w:left="113" w:right="4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беседа, 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выполнение интерактивных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заданий, работа</w:t>
            </w:r>
          </w:p>
          <w:p w14:paraId="5592983E" w14:textId="77777777" w:rsidR="006024EA" w:rsidRPr="006024EA" w:rsidRDefault="006024EA" w:rsidP="00BB6480">
            <w:pPr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иллюстративным материалом</w:t>
            </w:r>
          </w:p>
        </w:tc>
        <w:tc>
          <w:tcPr>
            <w:tcW w:w="2681" w:type="dxa"/>
          </w:tcPr>
          <w:p w14:paraId="73E7614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E8CE4ED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E3707AD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02E5ECD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DF7A7F9" w14:textId="77777777" w:rsidR="006024EA" w:rsidRPr="006024EA" w:rsidRDefault="006024EA" w:rsidP="00BB6480">
            <w:pPr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17944D62" w14:textId="77777777" w:rsidTr="00845B65">
        <w:trPr>
          <w:trHeight w:val="3002"/>
        </w:trPr>
        <w:tc>
          <w:tcPr>
            <w:tcW w:w="602" w:type="dxa"/>
          </w:tcPr>
          <w:p w14:paraId="4C212785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EF608F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FC2919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6575D7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0A96662" w14:textId="77777777" w:rsidR="006024EA" w:rsidRPr="006024EA" w:rsidRDefault="006024EA" w:rsidP="00BB6480">
            <w:pPr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2</w:t>
            </w:r>
          </w:p>
        </w:tc>
        <w:tc>
          <w:tcPr>
            <w:tcW w:w="2948" w:type="dxa"/>
          </w:tcPr>
          <w:p w14:paraId="2DC9BABC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F0D7EF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3CC73D7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584DC17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4FC4828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Русский язык в эпоху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цифровых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технологий</w:t>
            </w:r>
          </w:p>
        </w:tc>
        <w:tc>
          <w:tcPr>
            <w:tcW w:w="1643" w:type="dxa"/>
          </w:tcPr>
          <w:p w14:paraId="2D68EC4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D3DB0D8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2B61FC4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FED7F1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5325E5E" w14:textId="77777777" w:rsidR="006024EA" w:rsidRPr="006024EA" w:rsidRDefault="006024EA" w:rsidP="00BB6480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14:paraId="185B0608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77031820" w14:textId="77777777" w:rsidR="006024EA" w:rsidRPr="006024EA" w:rsidRDefault="006024EA" w:rsidP="00BB6480">
            <w:pPr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Грамотная, логичная и понятная речь — при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образованного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залог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успеха в будущем.</w:t>
            </w:r>
          </w:p>
          <w:p w14:paraId="4CC17ECF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высокие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нрав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ственные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идеалы,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патриотизм</w:t>
            </w:r>
          </w:p>
        </w:tc>
        <w:tc>
          <w:tcPr>
            <w:tcW w:w="2655" w:type="dxa"/>
          </w:tcPr>
          <w:p w14:paraId="362A965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AD6DBA8" w14:textId="77777777" w:rsidR="006024EA" w:rsidRPr="006024EA" w:rsidRDefault="006024EA" w:rsidP="00BB6480">
            <w:pPr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3FB57128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2EC2DD0E" w14:textId="77777777" w:rsidR="006024EA" w:rsidRPr="006024EA" w:rsidRDefault="006024EA" w:rsidP="00BB6480">
            <w:pPr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04A72D8B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8ADD9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66427F4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B5D684D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9770F56" w14:textId="77777777" w:rsidR="006024EA" w:rsidRPr="006024EA" w:rsidRDefault="006024EA" w:rsidP="00BB6480">
            <w:pPr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463D39AE" w14:textId="77777777" w:rsidTr="006024EA">
        <w:trPr>
          <w:trHeight w:val="889"/>
        </w:trPr>
        <w:tc>
          <w:tcPr>
            <w:tcW w:w="602" w:type="dxa"/>
          </w:tcPr>
          <w:p w14:paraId="2F6954B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6E4899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880134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470F43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54F4BD" w14:textId="77777777" w:rsidR="006024EA" w:rsidRPr="006024EA" w:rsidRDefault="006024EA" w:rsidP="00BB6480">
            <w:pPr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3</w:t>
            </w:r>
          </w:p>
        </w:tc>
        <w:tc>
          <w:tcPr>
            <w:tcW w:w="2948" w:type="dxa"/>
          </w:tcPr>
          <w:p w14:paraId="023DB095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3AC0745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99F8BF4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8C8EEBA" w14:textId="77777777" w:rsidR="006024EA" w:rsidRPr="006024EA" w:rsidRDefault="006024EA" w:rsidP="00BB6480">
            <w:pPr>
              <w:ind w:left="113"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суверенитет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</w:p>
        </w:tc>
        <w:tc>
          <w:tcPr>
            <w:tcW w:w="1643" w:type="dxa"/>
          </w:tcPr>
          <w:p w14:paraId="1F7B1C4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0F9A1CB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3C0D133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7264CF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362BB54" w14:textId="77777777" w:rsidR="006024EA" w:rsidRPr="006024EA" w:rsidRDefault="006024EA" w:rsidP="00BB6480">
            <w:pPr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14:paraId="3DB95012" w14:textId="77777777" w:rsidR="006024EA" w:rsidRPr="006024EA" w:rsidRDefault="006024EA" w:rsidP="00BB6480">
            <w:pPr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lastRenderedPageBreak/>
              <w:t>учиться, работать и осваивать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новые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горизонты.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Мир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цифровых профессий: как создаются новые технологии?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Правила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безопасного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поведения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сети и угрозы цифрового мира.</w:t>
            </w:r>
          </w:p>
          <w:p w14:paraId="0941921E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патриотизм,</w:t>
            </w:r>
          </w:p>
          <w:p w14:paraId="338F38A1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6"/>
                <w:szCs w:val="26"/>
                <w:lang w:val="ru-RU"/>
              </w:rPr>
              <w:t xml:space="preserve">права и свободы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  <w:lang w:val="ru-RU"/>
              </w:rPr>
              <w:t>человека</w:t>
            </w:r>
          </w:p>
        </w:tc>
        <w:tc>
          <w:tcPr>
            <w:tcW w:w="2655" w:type="dxa"/>
          </w:tcPr>
          <w:p w14:paraId="187C4704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2BD25B7" w14:textId="77777777" w:rsidR="006024EA" w:rsidRPr="006024EA" w:rsidRDefault="006024EA" w:rsidP="00BB6480">
            <w:pPr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5D5CBF56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lastRenderedPageBreak/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4A2528C6" w14:textId="77777777" w:rsidR="006024EA" w:rsidRPr="006024EA" w:rsidRDefault="006024EA" w:rsidP="00BB6480">
            <w:pPr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0E9A084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14:paraId="35DA9B88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14:paraId="16F31E76" w14:textId="77777777" w:rsidTr="00845B65">
        <w:trPr>
          <w:trHeight w:val="2522"/>
        </w:trPr>
        <w:tc>
          <w:tcPr>
            <w:tcW w:w="602" w:type="dxa"/>
          </w:tcPr>
          <w:p w14:paraId="1E8D89A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E6659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FD44C3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E7CA535" w14:textId="77777777" w:rsidR="006024EA" w:rsidRPr="006024EA" w:rsidRDefault="006024EA" w:rsidP="00BB6480">
            <w:pPr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>4</w:t>
            </w:r>
          </w:p>
        </w:tc>
        <w:tc>
          <w:tcPr>
            <w:tcW w:w="2948" w:type="dxa"/>
          </w:tcPr>
          <w:p w14:paraId="1EDACA2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A8B1E1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60DB729" w14:textId="77777777" w:rsidR="006024EA" w:rsidRPr="006024EA" w:rsidRDefault="006024EA" w:rsidP="00BB6480">
            <w:pPr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атом.</w:t>
            </w:r>
          </w:p>
          <w:p w14:paraId="67388E30" w14:textId="77777777" w:rsidR="006024EA" w:rsidRPr="006024EA" w:rsidRDefault="006024EA" w:rsidP="00BB6480">
            <w:pPr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День работника атомной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14:paraId="7FB3AFA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B66D9A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3B803C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575C0A8" w14:textId="77777777" w:rsidR="006024EA" w:rsidRPr="006024EA" w:rsidRDefault="006024EA" w:rsidP="00BB6480">
            <w:pPr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716CE54A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Мирный атом — это использование атомной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достижения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научной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школы.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фективных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источников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энергии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будущее человечества.</w:t>
            </w:r>
          </w:p>
          <w:p w14:paraId="79A5362D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14:paraId="521C449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17F885B" w14:textId="77777777" w:rsidR="006024EA" w:rsidRPr="006024EA" w:rsidRDefault="006024EA" w:rsidP="00BB6480">
            <w:pPr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349ED371" w14:textId="77777777" w:rsidR="006024EA" w:rsidRPr="006024EA" w:rsidRDefault="006024EA" w:rsidP="00BB6480">
            <w:pPr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4C225B5C" w14:textId="77777777" w:rsidR="006024EA" w:rsidRPr="006024EA" w:rsidRDefault="006024EA" w:rsidP="00BB6480">
            <w:pPr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5D17B2E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13864D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B81B37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9CFE0E2" w14:textId="77777777" w:rsidR="006024EA" w:rsidRPr="006024EA" w:rsidRDefault="006024EA" w:rsidP="00BB6480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5560D8CC" w14:textId="77777777" w:rsidTr="00845B65">
        <w:trPr>
          <w:trHeight w:val="2762"/>
        </w:trPr>
        <w:tc>
          <w:tcPr>
            <w:tcW w:w="602" w:type="dxa"/>
          </w:tcPr>
          <w:p w14:paraId="07E45EF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F1C429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A333CF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AB6028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38CD7FB" w14:textId="77777777" w:rsidR="006024EA" w:rsidRPr="006024EA" w:rsidRDefault="006024EA" w:rsidP="00BB6480">
            <w:pPr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5</w:t>
            </w:r>
          </w:p>
        </w:tc>
        <w:tc>
          <w:tcPr>
            <w:tcW w:w="2948" w:type="dxa"/>
          </w:tcPr>
          <w:p w14:paraId="3D467C4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41B275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0C1AD4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121EAEB" w14:textId="77777777" w:rsidR="006024EA" w:rsidRPr="006024EA" w:rsidRDefault="006024EA" w:rsidP="00BB6480">
            <w:pPr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 творчестве. 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музыки</w:t>
            </w:r>
          </w:p>
        </w:tc>
        <w:tc>
          <w:tcPr>
            <w:tcW w:w="1446" w:type="dxa"/>
          </w:tcPr>
          <w:p w14:paraId="5D3DF69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D29C1B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5F87E0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9081E3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77B58D3" w14:textId="77777777" w:rsidR="006024EA" w:rsidRPr="006024EA" w:rsidRDefault="006024EA" w:rsidP="00BB6480">
            <w:pPr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020B8FBE" w14:textId="77777777" w:rsidR="006024EA" w:rsidRPr="006024EA" w:rsidRDefault="006024EA" w:rsidP="00BB6480">
            <w:pPr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Творчество — неотъемлемая часть жизни каждого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человека.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Возможности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человечества.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Музыка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вид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>ния.</w:t>
            </w:r>
          </w:p>
          <w:p w14:paraId="10960D85" w14:textId="77777777" w:rsidR="006024EA" w:rsidRPr="006024EA" w:rsidRDefault="006024EA" w:rsidP="00BB6480">
            <w:pPr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Оте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честву</w:t>
            </w:r>
          </w:p>
        </w:tc>
        <w:tc>
          <w:tcPr>
            <w:tcW w:w="2806" w:type="dxa"/>
          </w:tcPr>
          <w:p w14:paraId="6791623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F71999E" w14:textId="77777777" w:rsidR="006024EA" w:rsidRPr="006024EA" w:rsidRDefault="006024EA" w:rsidP="00BB6480">
            <w:pPr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541F20BB" w14:textId="77777777" w:rsidR="006024EA" w:rsidRPr="006024EA" w:rsidRDefault="006024EA" w:rsidP="00BB6480">
            <w:pPr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49379A12" w14:textId="77777777" w:rsidR="006024EA" w:rsidRPr="006024EA" w:rsidRDefault="006024EA" w:rsidP="00BB6480">
            <w:pPr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51E933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1023CF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DE961A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D5393D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5C6378" w14:textId="77777777" w:rsidR="006024EA" w:rsidRPr="006024EA" w:rsidRDefault="006024EA" w:rsidP="00BB6480">
            <w:pPr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5AEDAE4F" w14:textId="77777777" w:rsidTr="00845B65">
        <w:trPr>
          <w:trHeight w:val="2762"/>
        </w:trPr>
        <w:tc>
          <w:tcPr>
            <w:tcW w:w="602" w:type="dxa"/>
          </w:tcPr>
          <w:p w14:paraId="7F69DAA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AF642F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474A35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AC6DF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702AF43" w14:textId="77777777" w:rsidR="006024EA" w:rsidRPr="006024EA" w:rsidRDefault="006024EA" w:rsidP="00BB6480">
            <w:pPr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6</w:t>
            </w:r>
          </w:p>
        </w:tc>
        <w:tc>
          <w:tcPr>
            <w:tcW w:w="2948" w:type="dxa"/>
          </w:tcPr>
          <w:p w14:paraId="2D0A68B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3602A5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B45411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ADF085D" w14:textId="77777777" w:rsidR="006024EA" w:rsidRPr="006024EA" w:rsidRDefault="006024EA" w:rsidP="00BB6480">
            <w:pPr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Что такое уважение?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14:paraId="6950BF0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9BDA1A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AEF2DE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4C1C80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9234960" w14:textId="77777777" w:rsidR="006024EA" w:rsidRPr="006024EA" w:rsidRDefault="006024EA" w:rsidP="00BB6480">
            <w:pPr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19C2AE63" w14:textId="77777777" w:rsidR="006024EA" w:rsidRPr="006024EA" w:rsidRDefault="006024EA" w:rsidP="00BB6480">
            <w:pPr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 — признание достоинств личности.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чужому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основа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гармоничного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развития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обще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Правила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общения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семьи,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 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коллектива.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Подготовка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взрослой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жизни и формирование ответственности. О роли педагога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воспитании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личности.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 празднования Дня учителя.</w:t>
            </w:r>
          </w:p>
          <w:p w14:paraId="5CA8BC84" w14:textId="77777777" w:rsidR="006024EA" w:rsidRDefault="006024EA" w:rsidP="00BB6480">
            <w:pPr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взаимоуважение,</w:t>
            </w:r>
            <w:r w:rsidRPr="006024EA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за его судьбу</w:t>
            </w:r>
          </w:p>
          <w:p w14:paraId="505508C4" w14:textId="77777777" w:rsidR="006024EA" w:rsidRPr="006024EA" w:rsidRDefault="006024EA" w:rsidP="00BB6480">
            <w:pPr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693E27D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08C08E7" w14:textId="77777777" w:rsidR="006024EA" w:rsidRPr="006024EA" w:rsidRDefault="006024EA" w:rsidP="00BB6480">
            <w:pPr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673E418F" w14:textId="77777777" w:rsidR="006024EA" w:rsidRPr="006024EA" w:rsidRDefault="006024EA" w:rsidP="00BB6480">
            <w:pPr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5A65FB44" w14:textId="77777777" w:rsidR="006024EA" w:rsidRPr="006024EA" w:rsidRDefault="006024EA" w:rsidP="00BB6480">
            <w:pPr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1565444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8F868A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D4806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F4DC05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4D783F3" w14:textId="77777777" w:rsidR="006024EA" w:rsidRPr="006024EA" w:rsidRDefault="006024EA" w:rsidP="00BB6480">
            <w:pPr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7919AB2D" w14:textId="77777777" w:rsidTr="00845B65">
        <w:trPr>
          <w:trHeight w:val="2042"/>
        </w:trPr>
        <w:tc>
          <w:tcPr>
            <w:tcW w:w="602" w:type="dxa"/>
          </w:tcPr>
          <w:p w14:paraId="6B44ECE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E4162D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D789A02" w14:textId="77777777" w:rsidR="006024EA" w:rsidRPr="006024EA" w:rsidRDefault="006024EA" w:rsidP="00BB6480">
            <w:pPr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7</w:t>
            </w:r>
          </w:p>
        </w:tc>
        <w:tc>
          <w:tcPr>
            <w:tcW w:w="2948" w:type="dxa"/>
          </w:tcPr>
          <w:p w14:paraId="56B90D6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443F79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E7F4204" w14:textId="77777777" w:rsidR="006024EA" w:rsidRPr="006024EA" w:rsidRDefault="006024EA" w:rsidP="00BB6480">
            <w:pPr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понять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друг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друга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14:paraId="4314503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D565A1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4CB3E2E" w14:textId="77777777" w:rsidR="006024EA" w:rsidRPr="006024EA" w:rsidRDefault="006024EA" w:rsidP="00BB6480">
            <w:pPr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341D6778" w14:textId="77777777" w:rsidR="006024EA" w:rsidRPr="006024EA" w:rsidRDefault="006024EA" w:rsidP="00BB6480">
            <w:pPr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67172AB4" w14:textId="77777777" w:rsidR="006024EA" w:rsidRPr="006024EA" w:rsidRDefault="006024EA" w:rsidP="00BB6480">
            <w:pPr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</w:t>
            </w:r>
          </w:p>
        </w:tc>
        <w:tc>
          <w:tcPr>
            <w:tcW w:w="2806" w:type="dxa"/>
          </w:tcPr>
          <w:p w14:paraId="7ECE197F" w14:textId="77777777" w:rsidR="006024EA" w:rsidRPr="006024EA" w:rsidRDefault="006024EA" w:rsidP="00BB6480">
            <w:pPr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43B522BC" w14:textId="77777777" w:rsidR="006024EA" w:rsidRPr="006024EA" w:rsidRDefault="006024EA" w:rsidP="00BB6480">
            <w:pPr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17025B0B" w14:textId="77777777" w:rsidR="006024EA" w:rsidRPr="006024EA" w:rsidRDefault="006024EA" w:rsidP="00BB6480">
            <w:pPr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506B792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614BEC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4E8267F" w14:textId="77777777" w:rsidR="006024EA" w:rsidRPr="006024EA" w:rsidRDefault="006024EA" w:rsidP="00BB6480">
            <w:pPr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14:paraId="68C8E3C4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14:paraId="6B588443" w14:textId="77777777" w:rsidTr="006024EA">
        <w:trPr>
          <w:trHeight w:val="3002"/>
        </w:trPr>
        <w:tc>
          <w:tcPr>
            <w:tcW w:w="602" w:type="dxa"/>
          </w:tcPr>
          <w:p w14:paraId="7DD6D14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528AE4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4B18C1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A591D9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7D0D072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8</w:t>
            </w:r>
          </w:p>
        </w:tc>
        <w:tc>
          <w:tcPr>
            <w:tcW w:w="2948" w:type="dxa"/>
          </w:tcPr>
          <w:p w14:paraId="10D96DC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055F06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BF5136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3F580A1" w14:textId="77777777" w:rsidR="006024EA" w:rsidRPr="006024EA" w:rsidRDefault="006024EA" w:rsidP="00BB6480">
            <w:pPr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О городах России. Ко Дню народного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единства</w:t>
            </w:r>
          </w:p>
        </w:tc>
        <w:tc>
          <w:tcPr>
            <w:tcW w:w="1446" w:type="dxa"/>
          </w:tcPr>
          <w:p w14:paraId="7C54633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C70620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E6D36A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ED6808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60DAF68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660F05FD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 России: разнообразие культур, языков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вековых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народов, проживающих на территории Российской Федерации.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Древнейшие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города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 хранители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информации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наших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предках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культурного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кода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Изучение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российских городов — изучение страниц истории Отечества.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государства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лых городов. Возможности граждан в разви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тии своей малой родины.</w:t>
            </w:r>
          </w:p>
          <w:p w14:paraId="6965B99D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lastRenderedPageBreak/>
              <w:t>наро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14:paraId="7E8E9BC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FFB99D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2494730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403CC8D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6F2AA9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6882B3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0EDCED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E24F85A" w14:textId="77777777" w:rsidR="006024EA" w:rsidRPr="006024EA" w:rsidRDefault="006024EA" w:rsidP="00BB6480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1B0428D1" w14:textId="77777777" w:rsidTr="006024EA">
        <w:trPr>
          <w:trHeight w:val="2762"/>
        </w:trPr>
        <w:tc>
          <w:tcPr>
            <w:tcW w:w="602" w:type="dxa"/>
          </w:tcPr>
          <w:p w14:paraId="3DD6EA0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8DC4FA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E990D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665EA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749D847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>9</w:t>
            </w:r>
          </w:p>
        </w:tc>
        <w:tc>
          <w:tcPr>
            <w:tcW w:w="2948" w:type="dxa"/>
          </w:tcPr>
          <w:p w14:paraId="56FAEAB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30A6C6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1ED9F0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3FADA3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Общество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0993120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A27756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6CFC89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C4FDA7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E7DFB19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5216DA81" w14:textId="77777777" w:rsidR="006024EA" w:rsidRPr="006024EA" w:rsidRDefault="006024EA" w:rsidP="00BB6480">
            <w:pPr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Общество — совокупность разных людей, отличных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имеющих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обществе.</w:t>
            </w:r>
          </w:p>
          <w:p w14:paraId="51C95A5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жизнь,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важение</w:t>
            </w:r>
          </w:p>
        </w:tc>
        <w:tc>
          <w:tcPr>
            <w:tcW w:w="2806" w:type="dxa"/>
          </w:tcPr>
          <w:p w14:paraId="349B560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641357F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4EAE1DE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8BD2B4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C32749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6AFECB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6183DB4" w14:textId="77777777" w:rsidR="006024EA" w:rsidRPr="006024EA" w:rsidRDefault="006024EA" w:rsidP="00BB6480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2CA85D34" w14:textId="77777777" w:rsidTr="006024EA">
        <w:trPr>
          <w:trHeight w:val="2522"/>
        </w:trPr>
        <w:tc>
          <w:tcPr>
            <w:tcW w:w="602" w:type="dxa"/>
          </w:tcPr>
          <w:p w14:paraId="099E884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1E002E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9DB7D2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45E28D2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</w:rPr>
              <w:t>10</w:t>
            </w:r>
          </w:p>
        </w:tc>
        <w:tc>
          <w:tcPr>
            <w:tcW w:w="2948" w:type="dxa"/>
          </w:tcPr>
          <w:p w14:paraId="0B50FBB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CD4BBB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8327CC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3EAA115" w14:textId="77777777" w:rsidR="006024EA" w:rsidRPr="006024EA" w:rsidRDefault="006024EA" w:rsidP="00BB6480">
            <w:pPr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Селекция и генетика.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 170-летию</w:t>
            </w:r>
          </w:p>
          <w:p w14:paraId="6B328FF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Мичурина</w:t>
            </w:r>
          </w:p>
        </w:tc>
        <w:tc>
          <w:tcPr>
            <w:tcW w:w="1446" w:type="dxa"/>
          </w:tcPr>
          <w:p w14:paraId="0DC937A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B686AD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FD69E6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787C48A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4E8BA3FF" w14:textId="77777777" w:rsidR="006024EA" w:rsidRPr="006024EA" w:rsidRDefault="006024EA" w:rsidP="00BB6480">
            <w:pPr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Состояние науки в современной России. 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генетики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селекции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сельском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хозяйстве,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медицине,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промышленности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т.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д. Мировое признание достижений отече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научной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школы.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Открытия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5E1F3A83" w14:textId="77777777" w:rsidR="006024EA" w:rsidRDefault="006024EA" w:rsidP="00BB6480">
            <w:pP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ru-RU"/>
              </w:rPr>
              <w:t>вы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сокие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нравственные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идеалы</w:t>
            </w:r>
          </w:p>
          <w:p w14:paraId="6F149B5D" w14:textId="77777777" w:rsidR="00845B65" w:rsidRPr="006024EA" w:rsidRDefault="00845B65" w:rsidP="00BB6480">
            <w:pP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04992E9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39CBDE9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Познавательная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беседа,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видеофраг- ментов, выполнение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работа с текстовым и иллюстративным мате-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риалом</w:t>
            </w:r>
          </w:p>
        </w:tc>
        <w:tc>
          <w:tcPr>
            <w:tcW w:w="2681" w:type="dxa"/>
          </w:tcPr>
          <w:p w14:paraId="2F2E347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A9F822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450487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6F7D4B7" w14:textId="77777777" w:rsidR="006024EA" w:rsidRPr="006024EA" w:rsidRDefault="006024EA" w:rsidP="00BB6480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77B869F8" w14:textId="77777777" w:rsidTr="006024EA">
        <w:trPr>
          <w:trHeight w:val="2282"/>
        </w:trPr>
        <w:tc>
          <w:tcPr>
            <w:tcW w:w="602" w:type="dxa"/>
          </w:tcPr>
          <w:p w14:paraId="520C5CD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F53ADB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83BB24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533FAA1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</w:rPr>
              <w:t>11</w:t>
            </w:r>
          </w:p>
        </w:tc>
        <w:tc>
          <w:tcPr>
            <w:tcW w:w="2948" w:type="dxa"/>
          </w:tcPr>
          <w:p w14:paraId="6622D75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1AC115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1218C7F" w14:textId="77777777" w:rsidR="006024EA" w:rsidRPr="006024EA" w:rsidRDefault="006024EA" w:rsidP="00BB6480">
            <w:pPr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конфликты и справляться</w:t>
            </w:r>
          </w:p>
          <w:p w14:paraId="1F17BAD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трудностями.</w:t>
            </w:r>
          </w:p>
          <w:p w14:paraId="6C6736E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психолога</w:t>
            </w:r>
          </w:p>
        </w:tc>
        <w:tc>
          <w:tcPr>
            <w:tcW w:w="1446" w:type="dxa"/>
          </w:tcPr>
          <w:p w14:paraId="4EB2E8C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098190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605882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D45DD45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3C467F60" w14:textId="77777777" w:rsidR="006024EA" w:rsidRPr="006024EA" w:rsidRDefault="006024EA" w:rsidP="00BB6480">
            <w:pPr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как залог преодоления трудностей.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Правила разрешения конфликтных ситуаций.</w:t>
            </w:r>
          </w:p>
          <w:p w14:paraId="77916182" w14:textId="77777777" w:rsidR="00845B65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взаимопомощь,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взаимоуважение,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</w:t>
            </w:r>
          </w:p>
        </w:tc>
        <w:tc>
          <w:tcPr>
            <w:tcW w:w="2806" w:type="dxa"/>
          </w:tcPr>
          <w:p w14:paraId="1F56BE0D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5DC5BC15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05CD56C9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318718B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6CCDB9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10C39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2B3C62" w14:textId="77777777" w:rsidR="006024EA" w:rsidRPr="006024EA" w:rsidRDefault="006024EA" w:rsidP="00BB6480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14:paraId="78C63E49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14:paraId="466EFF17" w14:textId="77777777" w:rsidTr="00845B65">
        <w:trPr>
          <w:trHeight w:val="2522"/>
        </w:trPr>
        <w:tc>
          <w:tcPr>
            <w:tcW w:w="602" w:type="dxa"/>
          </w:tcPr>
          <w:p w14:paraId="685065A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F58067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EFBE9E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14A1106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12</w:t>
            </w:r>
          </w:p>
        </w:tc>
        <w:tc>
          <w:tcPr>
            <w:tcW w:w="2948" w:type="dxa"/>
          </w:tcPr>
          <w:p w14:paraId="517BEA8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9E1CEC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6C5B06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90D6E0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Профессия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жизнь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спасать</w:t>
            </w:r>
          </w:p>
        </w:tc>
        <w:tc>
          <w:tcPr>
            <w:tcW w:w="1446" w:type="dxa"/>
          </w:tcPr>
          <w:p w14:paraId="43420F9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85D6EB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36D78A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9B9DF5A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1ABA6D3E" w14:textId="77777777" w:rsidR="006024EA" w:rsidRPr="006024EA" w:rsidRDefault="006024EA" w:rsidP="00BB6480">
            <w:pPr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7CFDAC6D" w14:textId="77777777" w:rsidR="006024EA" w:rsidRPr="006024EA" w:rsidRDefault="006024EA" w:rsidP="00BB6480">
            <w:pPr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Профессиональные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качества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навыки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спа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сателей.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Поведение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экстремальных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ситуациях.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отношение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своей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чужой жизни, правила безопасности.</w:t>
            </w:r>
          </w:p>
          <w:p w14:paraId="2ACCC7B0" w14:textId="77777777" w:rsidR="006024EA" w:rsidRPr="00845B65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его судьбу</w:t>
            </w:r>
          </w:p>
          <w:p w14:paraId="0D15689B" w14:textId="77777777" w:rsidR="00845B65" w:rsidRPr="006024EA" w:rsidRDefault="00845B65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095AC89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ACE313A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53437F3F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5F75736B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37D9C06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7B7759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4277FA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58A998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76C3A5D2" w14:textId="77777777" w:rsidTr="00845B65">
        <w:trPr>
          <w:trHeight w:val="2042"/>
        </w:trPr>
        <w:tc>
          <w:tcPr>
            <w:tcW w:w="602" w:type="dxa"/>
          </w:tcPr>
          <w:p w14:paraId="2B3CEB2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B15E9D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2B7EF08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13</w:t>
            </w:r>
          </w:p>
        </w:tc>
        <w:tc>
          <w:tcPr>
            <w:tcW w:w="2948" w:type="dxa"/>
          </w:tcPr>
          <w:p w14:paraId="155A0CA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AA346B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4DDC11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6A454F9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00A611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93A9887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47FA343B" w14:textId="77777777" w:rsidR="006024EA" w:rsidRPr="006024EA" w:rsidRDefault="006024EA" w:rsidP="00BB6480">
            <w:pPr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домашних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питомцев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жизни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человека.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Ответственность, забота и бережное отношение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питомцам.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день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питомца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объединяет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людей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всей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планеты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 укрепления ценностей дружбы и заботы о животных.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соблюдать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безопасность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при общении с животными?</w:t>
            </w:r>
          </w:p>
          <w:p w14:paraId="64B2A3F5" w14:textId="77777777" w:rsidR="006024EA" w:rsidRDefault="006024EA" w:rsidP="00BB6480">
            <w:pP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милосердие</w:t>
            </w:r>
          </w:p>
          <w:p w14:paraId="3448D6C1" w14:textId="77777777" w:rsidR="00845B65" w:rsidRPr="006024EA" w:rsidRDefault="00845B65" w:rsidP="00BB6480">
            <w:pP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69638167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29683DB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1F143B2C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662EC87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BCD9A5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9A76B14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22F4EF8E" w14:textId="77777777" w:rsidTr="00845B65">
        <w:trPr>
          <w:trHeight w:val="2522"/>
        </w:trPr>
        <w:tc>
          <w:tcPr>
            <w:tcW w:w="602" w:type="dxa"/>
          </w:tcPr>
          <w:p w14:paraId="4ABD550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C741BE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D5F3A6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950077C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14</w:t>
            </w:r>
          </w:p>
        </w:tc>
        <w:tc>
          <w:tcPr>
            <w:tcW w:w="2948" w:type="dxa"/>
          </w:tcPr>
          <w:p w14:paraId="0E3C155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20A5BE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2739AF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80C892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Россия — страна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победителей.</w:t>
            </w:r>
          </w:p>
          <w:p w14:paraId="53F5DF4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Героев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Отечества</w:t>
            </w:r>
          </w:p>
        </w:tc>
        <w:tc>
          <w:tcPr>
            <w:tcW w:w="1446" w:type="dxa"/>
          </w:tcPr>
          <w:p w14:paraId="1A837F4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1B6DAD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EF6B40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965AB1C" w14:textId="77777777" w:rsidR="006024EA" w:rsidRPr="006024EA" w:rsidRDefault="006024EA" w:rsidP="00BB6480">
            <w:pPr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4C625C50" w14:textId="77777777" w:rsidR="006024EA" w:rsidRPr="006024EA" w:rsidRDefault="006024EA" w:rsidP="00BB6480">
            <w:pPr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 России с древнейших времен и до современности.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Традиции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героизма,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решительности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неотъемлемая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благодарности, признательности и уважения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 самоотверженность и мужество.</w:t>
            </w:r>
          </w:p>
          <w:p w14:paraId="747C4EBD" w14:textId="77777777" w:rsid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слу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Отечеству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ответственность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за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его судьбу</w:t>
            </w:r>
          </w:p>
          <w:p w14:paraId="5FE59528" w14:textId="77777777" w:rsidR="00845B65" w:rsidRPr="006024EA" w:rsidRDefault="00845B65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0597F9F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25D8226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4856CA9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44A6D414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4F22D93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6F3AD3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4893C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4595A95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016DFF53" w14:textId="77777777" w:rsidTr="00845B65">
        <w:trPr>
          <w:trHeight w:val="3002"/>
        </w:trPr>
        <w:tc>
          <w:tcPr>
            <w:tcW w:w="602" w:type="dxa"/>
          </w:tcPr>
          <w:p w14:paraId="2996E3F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B367B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99EEF8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1573D1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AD0A182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15</w:t>
            </w:r>
          </w:p>
        </w:tc>
        <w:tc>
          <w:tcPr>
            <w:tcW w:w="2948" w:type="dxa"/>
          </w:tcPr>
          <w:p w14:paraId="50D0CA7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4F554E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2C7424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145F97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47FAD4F" w14:textId="77777777" w:rsidR="006024EA" w:rsidRPr="006024EA" w:rsidRDefault="006024EA" w:rsidP="00BB6480">
            <w:pPr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Закон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справедливость.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14:paraId="11289C3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DFD049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EA66B0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163BDC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A74993E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7627B577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духовно-нравственных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ценностей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общества.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6C697D2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справедливость,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жизнь, до</w:t>
            </w:r>
            <w:r w:rsidR="00845B65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стоинство, права и свободы чело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  <w:lang w:val="ru-RU"/>
              </w:rPr>
              <w:t>века</w:t>
            </w:r>
          </w:p>
        </w:tc>
        <w:tc>
          <w:tcPr>
            <w:tcW w:w="2806" w:type="dxa"/>
          </w:tcPr>
          <w:p w14:paraId="25F43DB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5F0F7B1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285B0317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46924F43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5F7A93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24523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172E5B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FE3803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5BB6713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14:paraId="73E8C833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14:paraId="14E76F2E" w14:textId="77777777" w:rsidTr="00845B65">
        <w:trPr>
          <w:trHeight w:val="709"/>
        </w:trPr>
        <w:tc>
          <w:tcPr>
            <w:tcW w:w="602" w:type="dxa"/>
          </w:tcPr>
          <w:p w14:paraId="44553D7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523199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E9A04F4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16</w:t>
            </w:r>
          </w:p>
        </w:tc>
        <w:tc>
          <w:tcPr>
            <w:tcW w:w="2948" w:type="dxa"/>
          </w:tcPr>
          <w:p w14:paraId="75BD06F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FC0209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8AF475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нас</w:t>
            </w:r>
          </w:p>
        </w:tc>
        <w:tc>
          <w:tcPr>
            <w:tcW w:w="1446" w:type="dxa"/>
          </w:tcPr>
          <w:p w14:paraId="3751235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EC5535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31AF3D1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2C087025" w14:textId="77777777" w:rsidR="006024EA" w:rsidRPr="006024EA" w:rsidRDefault="006024EA" w:rsidP="00BB6480">
            <w:pPr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Совесть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внутренний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ориентир,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Влияние традиционных ценностей, культуры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опыта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на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формиро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вание нравственных ориентиров личности.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 ценности: патриотизм, 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14:paraId="5AC2FF66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05CCE298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201DA255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2BE96AC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4B2FEB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1E337FB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0729D57C" w14:textId="77777777" w:rsidTr="00845B65">
        <w:trPr>
          <w:trHeight w:val="2282"/>
        </w:trPr>
        <w:tc>
          <w:tcPr>
            <w:tcW w:w="602" w:type="dxa"/>
          </w:tcPr>
          <w:p w14:paraId="0DA0E6C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0C1C9B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5653E0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808D7BA" w14:textId="77777777" w:rsidR="006024EA" w:rsidRPr="006024EA" w:rsidRDefault="006024EA" w:rsidP="00BB648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17</w:t>
            </w:r>
          </w:p>
        </w:tc>
        <w:tc>
          <w:tcPr>
            <w:tcW w:w="2948" w:type="dxa"/>
          </w:tcPr>
          <w:p w14:paraId="7648BDD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FA858B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861574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95EFC7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3C09273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6335B9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B4CFF6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3EDF213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2A6C8178" w14:textId="77777777" w:rsidR="006024EA" w:rsidRPr="006024EA" w:rsidRDefault="006024EA" w:rsidP="00BB6480">
            <w:pPr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Зимние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каникулы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время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только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для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семейного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c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уга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отдыха,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добрых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дел.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1FAFA5C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307753DA" w14:textId="77777777" w:rsid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крепкая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семья,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народов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России,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взаимопомощь</w:t>
            </w:r>
          </w:p>
          <w:p w14:paraId="6CD8B180" w14:textId="77777777" w:rsidR="00845B65" w:rsidRPr="006024EA" w:rsidRDefault="00845B65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501E7D80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3CC1770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65005E72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5A3434D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FDD39B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4FBC7C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2BA370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5BB2C7A5" w14:textId="77777777" w:rsidTr="00845B65">
        <w:trPr>
          <w:trHeight w:val="2282"/>
        </w:trPr>
        <w:tc>
          <w:tcPr>
            <w:tcW w:w="602" w:type="dxa"/>
          </w:tcPr>
          <w:p w14:paraId="6AEFA8B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727ACC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81C085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679A8DD" w14:textId="77777777" w:rsidR="006024EA" w:rsidRPr="006024EA" w:rsidRDefault="006024EA" w:rsidP="00BB648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18</w:t>
            </w:r>
          </w:p>
        </w:tc>
        <w:tc>
          <w:tcPr>
            <w:tcW w:w="2948" w:type="dxa"/>
          </w:tcPr>
          <w:p w14:paraId="044FC7E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3B5BE4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E520C00" w14:textId="77777777" w:rsidR="006024EA" w:rsidRPr="006024EA" w:rsidRDefault="006024EA" w:rsidP="00BB6480">
            <w:pPr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Как создают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мультфильмы?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Мультипликация,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анимация</w:t>
            </w:r>
          </w:p>
        </w:tc>
        <w:tc>
          <w:tcPr>
            <w:tcW w:w="1446" w:type="dxa"/>
          </w:tcPr>
          <w:p w14:paraId="5CA3442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E7A523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5B14E8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E1EEB75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333BD3DA" w14:textId="77777777" w:rsidR="006024EA" w:rsidRPr="006024EA" w:rsidRDefault="006024EA" w:rsidP="00BB6480">
            <w:pPr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14:paraId="193B1EDA" w14:textId="77777777" w:rsidR="006024EA" w:rsidRDefault="006024EA" w:rsidP="00BB6480">
            <w:pP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гуманизм</w:t>
            </w:r>
          </w:p>
          <w:p w14:paraId="0C1B3DB5" w14:textId="77777777" w:rsidR="00845B65" w:rsidRPr="006024EA" w:rsidRDefault="00845B65" w:rsidP="00BB6480">
            <w:pP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0C1AF830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01AFFC1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5766D01A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1E4A55C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4CAA0F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C8D26F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E1D0E1A" w14:textId="77777777" w:rsidR="006024EA" w:rsidRPr="006024EA" w:rsidRDefault="006024EA" w:rsidP="00BB6480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07AE6328" w14:textId="77777777" w:rsidTr="00845B65">
        <w:trPr>
          <w:trHeight w:val="3482"/>
        </w:trPr>
        <w:tc>
          <w:tcPr>
            <w:tcW w:w="602" w:type="dxa"/>
          </w:tcPr>
          <w:p w14:paraId="74A1FAB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51CA01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36693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06E910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CBDDE8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B0DE077" w14:textId="77777777" w:rsidR="006024EA" w:rsidRPr="006024EA" w:rsidRDefault="006024EA" w:rsidP="00BB648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</w:rPr>
              <w:t>19</w:t>
            </w:r>
          </w:p>
        </w:tc>
        <w:tc>
          <w:tcPr>
            <w:tcW w:w="2948" w:type="dxa"/>
          </w:tcPr>
          <w:p w14:paraId="0E691AC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134631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1CB12D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69DE09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1BF27E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Музейное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дело.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170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  <w:lang w:val="ru-RU"/>
              </w:rPr>
              <w:t>Третьяковской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галерее</w:t>
            </w:r>
          </w:p>
        </w:tc>
        <w:tc>
          <w:tcPr>
            <w:tcW w:w="1446" w:type="dxa"/>
          </w:tcPr>
          <w:p w14:paraId="2D6AA83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FC494B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389C33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712D85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90266C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C2D028F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05C7F8E0" w14:textId="77777777" w:rsidR="006024EA" w:rsidRPr="006024EA" w:rsidRDefault="006024EA" w:rsidP="00BB6480">
            <w:pPr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политики.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Изучение,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реставрация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 интерпретация памятников искусства.</w:t>
            </w:r>
          </w:p>
          <w:p w14:paraId="63A36371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Третьяковская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галерея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крупнейший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музей русского искусства и объект всемирного достояния. Почему важно посещать музеи? Профессии в сфере музейного дела. Как создавать и развивать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lastRenderedPageBreak/>
              <w:t>школьный музей?</w:t>
            </w:r>
          </w:p>
          <w:p w14:paraId="0E2ADD7D" w14:textId="77777777" w:rsid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ховного над материальным, служение Оте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честву</w:t>
            </w:r>
          </w:p>
          <w:p w14:paraId="1D7FCC6B" w14:textId="77777777" w:rsidR="00845B65" w:rsidRPr="006024EA" w:rsidRDefault="00845B65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4AD1EDB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298DB2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D1C0297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669C474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14674257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5868CB6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74F6F4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6BE5B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F591DF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8DF36D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647B318" w14:textId="77777777" w:rsidR="006024EA" w:rsidRPr="006024EA" w:rsidRDefault="006024EA" w:rsidP="00BB6480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14:paraId="481EBB4A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14:paraId="5412E9A1" w14:textId="77777777" w:rsidTr="00845B65">
        <w:trPr>
          <w:trHeight w:val="3002"/>
        </w:trPr>
        <w:tc>
          <w:tcPr>
            <w:tcW w:w="602" w:type="dxa"/>
          </w:tcPr>
          <w:p w14:paraId="5E03E3D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648A6C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C328A1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9E95D5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8AFA908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20</w:t>
            </w:r>
          </w:p>
        </w:tc>
        <w:tc>
          <w:tcPr>
            <w:tcW w:w="2948" w:type="dxa"/>
          </w:tcPr>
          <w:p w14:paraId="55F44F4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892398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CB6992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41D8F0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D0606E5" w14:textId="77777777" w:rsidR="006024EA" w:rsidRPr="006024EA" w:rsidRDefault="006024EA" w:rsidP="00BB6480">
            <w:pPr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создавать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свой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бизнес?</w:t>
            </w:r>
          </w:p>
        </w:tc>
        <w:tc>
          <w:tcPr>
            <w:tcW w:w="1446" w:type="dxa"/>
          </w:tcPr>
          <w:p w14:paraId="2B434DD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00F0CD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C6CBA7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2398A8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484DC54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48053039" w14:textId="77777777" w:rsidR="006024EA" w:rsidRPr="006024EA" w:rsidRDefault="006024EA" w:rsidP="00BB6480">
            <w:pPr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 нашей стране.</w:t>
            </w:r>
          </w:p>
          <w:p w14:paraId="0A17CCE8" w14:textId="77777777" w:rsid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коллективизм,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  <w:p w14:paraId="4E1C9DB9" w14:textId="77777777" w:rsidR="00845B65" w:rsidRPr="006024EA" w:rsidRDefault="00845B65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3ADB99F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5ADCDA8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47B7595B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5FEBE228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74FFA2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23CEABC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606013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F6A844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461B96A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0F7BAD7E" w14:textId="77777777" w:rsidTr="00845B65">
        <w:trPr>
          <w:trHeight w:val="2522"/>
        </w:trPr>
        <w:tc>
          <w:tcPr>
            <w:tcW w:w="602" w:type="dxa"/>
          </w:tcPr>
          <w:p w14:paraId="7499A25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4F5260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BC0359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7D54017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21</w:t>
            </w:r>
          </w:p>
        </w:tc>
        <w:tc>
          <w:tcPr>
            <w:tcW w:w="2948" w:type="dxa"/>
          </w:tcPr>
          <w:p w14:paraId="7B08A8D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6413A7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F6B8C5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BF4B609" w14:textId="77777777" w:rsidR="006024EA" w:rsidRPr="006024EA" w:rsidRDefault="006024EA" w:rsidP="00BB6480">
            <w:pPr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Есть ли у знания границы?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</w:p>
        </w:tc>
        <w:tc>
          <w:tcPr>
            <w:tcW w:w="1446" w:type="dxa"/>
          </w:tcPr>
          <w:p w14:paraId="35F8407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FCE4D8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882142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14B2422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2AB606CB" w14:textId="77777777" w:rsidR="006024EA" w:rsidRPr="006024EA" w:rsidRDefault="006024EA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Богатейшее наследие российской науки и ее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выдающихся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представителей.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Техноло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гическое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лидерство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государства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развитие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науки. Как меняются научные подходы с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развитием цифровых технологий? Государ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ственная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поддержка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науки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молодых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ученых. Как происходят современные открытия?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стать ученым?</w:t>
            </w:r>
          </w:p>
          <w:p w14:paraId="242F5671" w14:textId="77777777" w:rsidR="006024EA" w:rsidRDefault="006024EA" w:rsidP="00BB6480">
            <w:pP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lastRenderedPageBreak/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14:paraId="4713E579" w14:textId="77777777" w:rsidR="00845B65" w:rsidRPr="006024EA" w:rsidRDefault="00845B65" w:rsidP="00BB6480">
            <w:pP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14:paraId="6157242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713CEA7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7DEBC39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58BC7444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50C535E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8B10F7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BAC404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A2B7030" w14:textId="77777777" w:rsidR="006024EA" w:rsidRPr="006024EA" w:rsidRDefault="006024EA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42154D8D" w14:textId="77777777" w:rsidTr="00845B65">
        <w:trPr>
          <w:trHeight w:val="3002"/>
        </w:trPr>
        <w:tc>
          <w:tcPr>
            <w:tcW w:w="602" w:type="dxa"/>
          </w:tcPr>
          <w:p w14:paraId="16BB7C4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19AE6B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E92B6A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D76F8C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83262F3" w14:textId="77777777" w:rsidR="006024EA" w:rsidRPr="006024EA" w:rsidRDefault="006024EA" w:rsidP="00BB648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22</w:t>
            </w:r>
          </w:p>
        </w:tc>
        <w:tc>
          <w:tcPr>
            <w:tcW w:w="2948" w:type="dxa"/>
          </w:tcPr>
          <w:p w14:paraId="200AE5E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D22E91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F561D0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5A59746" w14:textId="77777777" w:rsidR="006024EA" w:rsidRPr="006024EA" w:rsidRDefault="006024EA" w:rsidP="00BB6480">
            <w:pPr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Слушать,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 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договариваться.</w:t>
            </w:r>
          </w:p>
          <w:p w14:paraId="7CA9359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дипломаты?</w:t>
            </w:r>
          </w:p>
        </w:tc>
        <w:tc>
          <w:tcPr>
            <w:tcW w:w="1446" w:type="dxa"/>
          </w:tcPr>
          <w:p w14:paraId="0278CD0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F5F296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0C3A79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D020B2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271A357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4C941CD7" w14:textId="77777777" w:rsidR="006024EA" w:rsidRPr="006024EA" w:rsidRDefault="006024EA" w:rsidP="00BB6480">
            <w:pPr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Дипломатия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сфера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692354F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историческая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поколений,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многонациональное единство</w:t>
            </w:r>
          </w:p>
        </w:tc>
        <w:tc>
          <w:tcPr>
            <w:tcW w:w="2806" w:type="dxa"/>
          </w:tcPr>
          <w:p w14:paraId="0B7EB6E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73AD651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473CAF9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7E28858C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398425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335245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8C12F9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64BC75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42A33E2" w14:textId="77777777" w:rsidR="006024EA" w:rsidRPr="006024EA" w:rsidRDefault="006024EA" w:rsidP="00BB6480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53412311" w14:textId="77777777" w:rsidTr="00845B65">
        <w:trPr>
          <w:trHeight w:val="2042"/>
        </w:trPr>
        <w:tc>
          <w:tcPr>
            <w:tcW w:w="602" w:type="dxa"/>
          </w:tcPr>
          <w:p w14:paraId="464CFC0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26C8DC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987D5D8" w14:textId="77777777" w:rsidR="006024EA" w:rsidRPr="006024EA" w:rsidRDefault="006024EA" w:rsidP="00BB648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23</w:t>
            </w:r>
          </w:p>
        </w:tc>
        <w:tc>
          <w:tcPr>
            <w:tcW w:w="2948" w:type="dxa"/>
          </w:tcPr>
          <w:p w14:paraId="1B23B56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3F32CE0" w14:textId="77777777" w:rsidR="006024EA" w:rsidRPr="006024EA" w:rsidRDefault="006024EA" w:rsidP="00BB6480">
            <w:pPr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Герой с соседнего двора. Региональный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урок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Дню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14:paraId="630D5BE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28B6E2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A0EBC92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7264E90E" w14:textId="77777777" w:rsidR="006024EA" w:rsidRPr="006024EA" w:rsidRDefault="006024EA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окружающих.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каждом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регионе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России живут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выдающиеся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отважные,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мужественные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трудолюбивые.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такое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героизм? Какие качества отличают героя?</w:t>
            </w:r>
          </w:p>
          <w:p w14:paraId="244DAAE2" w14:textId="77777777" w:rsidR="006024EA" w:rsidRDefault="006024EA" w:rsidP="00BB6480">
            <w:pP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патриотизм,</w:t>
            </w:r>
            <w:r w:rsidR="00845B65"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единство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народов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России</w:t>
            </w:r>
          </w:p>
          <w:p w14:paraId="52A1700D" w14:textId="77777777" w:rsidR="00845B65" w:rsidRPr="006024EA" w:rsidRDefault="00845B65" w:rsidP="00BB6480">
            <w:pP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1654754C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41249E8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34E28A8B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1E9C6B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07A557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02DAC8A" w14:textId="77777777" w:rsidR="006024EA" w:rsidRPr="006024EA" w:rsidRDefault="006024EA" w:rsidP="00BB6480">
            <w:pPr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14:paraId="04EB2376" w14:textId="77777777" w:rsidR="006024EA" w:rsidRPr="006024EA" w:rsidRDefault="006024EA" w:rsidP="00BB6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6024EA" w:rsidRPr="006024EA" w14:paraId="0CC3C9AB" w14:textId="77777777" w:rsidTr="00845B65">
        <w:trPr>
          <w:trHeight w:val="2762"/>
        </w:trPr>
        <w:tc>
          <w:tcPr>
            <w:tcW w:w="602" w:type="dxa"/>
          </w:tcPr>
          <w:p w14:paraId="4BBC290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C7DDB9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35EDE1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97BF4B2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3673BAA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24</w:t>
            </w:r>
          </w:p>
        </w:tc>
        <w:tc>
          <w:tcPr>
            <w:tcW w:w="2948" w:type="dxa"/>
          </w:tcPr>
          <w:p w14:paraId="4A68AAEB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C71E21F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7FC968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028908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F3CE40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наставника</w:t>
            </w:r>
          </w:p>
        </w:tc>
        <w:tc>
          <w:tcPr>
            <w:tcW w:w="1446" w:type="dxa"/>
          </w:tcPr>
          <w:p w14:paraId="6E03E236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60A286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EBBE75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A67668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219350B" w14:textId="77777777" w:rsidR="006024EA" w:rsidRPr="006024EA" w:rsidRDefault="006024EA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5C14C8DA" w14:textId="77777777" w:rsidR="006024EA" w:rsidRPr="006024EA" w:rsidRDefault="006024EA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246A3594" w14:textId="77777777" w:rsidR="006024EA" w:rsidRPr="006024EA" w:rsidRDefault="006024EA" w:rsidP="00BB6480">
            <w:pPr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Роль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наставника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формировании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профес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сиональном развитии личности. Знаменитые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россияне и их наставники. К. Д. Ушинский как основоположник научной педагогики в России.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найти наставника?</w:t>
            </w:r>
          </w:p>
          <w:p w14:paraId="19963533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14:paraId="3283B57A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1D5DBE5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04619A1D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2F620DAD" w14:textId="77777777" w:rsidR="006024EA" w:rsidRPr="006024EA" w:rsidRDefault="006024EA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5FB366B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078C3B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3F88F2E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199B9CB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1797D2B" w14:textId="77777777" w:rsidR="006024EA" w:rsidRPr="006024EA" w:rsidRDefault="006024EA" w:rsidP="00BB6480">
            <w:pPr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7D1C4C1D" w14:textId="77777777" w:rsidTr="00845B65">
        <w:trPr>
          <w:trHeight w:val="3242"/>
        </w:trPr>
        <w:tc>
          <w:tcPr>
            <w:tcW w:w="602" w:type="dxa"/>
          </w:tcPr>
          <w:p w14:paraId="4E1C5FF0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1996A9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59A9B49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7443275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E50A4C6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25</w:t>
            </w:r>
          </w:p>
        </w:tc>
        <w:tc>
          <w:tcPr>
            <w:tcW w:w="2948" w:type="dxa"/>
          </w:tcPr>
          <w:p w14:paraId="46CDF38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6056E31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961454F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3ACDD0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A88D7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Всемирный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день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поэзии</w:t>
            </w:r>
          </w:p>
        </w:tc>
        <w:tc>
          <w:tcPr>
            <w:tcW w:w="1446" w:type="dxa"/>
          </w:tcPr>
          <w:p w14:paraId="1248F1D8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372A17F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FAA3731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014132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D300D39" w14:textId="77777777" w:rsidR="006024EA" w:rsidRPr="006024EA" w:rsidRDefault="006024EA" w:rsidP="00BB6480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07780AD1" w14:textId="77777777" w:rsidR="006024EA" w:rsidRPr="006024EA" w:rsidRDefault="006024EA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России.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Почему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люди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пишут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стихотворения,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можно ли этому научиться?</w:t>
            </w:r>
          </w:p>
          <w:p w14:paraId="2343B5DD" w14:textId="77777777" w:rsid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14:paraId="77A4B320" w14:textId="77777777" w:rsidR="00845B65" w:rsidRPr="006024EA" w:rsidRDefault="00845B65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0478DCA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BB56FE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A9288BE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1294D81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73328F84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5B8BEC0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B7AB91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E1AC1F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39076E1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82D4E28" w14:textId="77777777" w:rsidR="006024EA" w:rsidRPr="006024EA" w:rsidRDefault="006024EA" w:rsidP="00BB6480">
            <w:pPr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6024EA" w:rsidRPr="006024EA" w14:paraId="1BB61FFB" w14:textId="77777777" w:rsidTr="00845B65">
        <w:trPr>
          <w:trHeight w:val="3002"/>
        </w:trPr>
        <w:tc>
          <w:tcPr>
            <w:tcW w:w="602" w:type="dxa"/>
          </w:tcPr>
          <w:p w14:paraId="41A0F0D7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6444F21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59C9BD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412CAA4" w14:textId="77777777" w:rsidR="006024EA" w:rsidRPr="006024EA" w:rsidRDefault="006024EA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FF4B903" w14:textId="77777777" w:rsidR="006024EA" w:rsidRPr="006024EA" w:rsidRDefault="006024EA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26</w:t>
            </w:r>
          </w:p>
        </w:tc>
        <w:tc>
          <w:tcPr>
            <w:tcW w:w="2948" w:type="dxa"/>
          </w:tcPr>
          <w:p w14:paraId="7A6A9435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5C4B993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7103436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53AFE677" w14:textId="77777777" w:rsidR="006024EA" w:rsidRPr="006024EA" w:rsidRDefault="006024EA" w:rsidP="00BB6480">
            <w:pPr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Большой. За кулисами. 250 лет Большому театру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150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лет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Союзу театральных деятелей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России</w:t>
            </w:r>
          </w:p>
        </w:tc>
        <w:tc>
          <w:tcPr>
            <w:tcW w:w="1446" w:type="dxa"/>
          </w:tcPr>
          <w:p w14:paraId="1E293DD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F356BEB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F79ECE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3829EF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519D215" w14:textId="77777777" w:rsidR="006024EA" w:rsidRPr="006024EA" w:rsidRDefault="006024EA" w:rsidP="00BB6480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7A9D53CE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Российская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драматургия,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опера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балет</w:t>
            </w:r>
          </w:p>
          <w:p w14:paraId="00A5007F" w14:textId="77777777" w:rsidR="006024EA" w:rsidRPr="006024EA" w:rsidRDefault="006024EA" w:rsidP="00BB6480">
            <w:pPr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— часть мирового наследия. Театр — целая семья разных профессий: декораторы,</w:t>
            </w:r>
          </w:p>
          <w:p w14:paraId="5510C8F3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костюмеры, режиссеры, музыканты, дирижеры,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гримеры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многие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другие.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Почему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дости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актером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этого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нужно?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 школьных театров в России.</w:t>
            </w:r>
          </w:p>
          <w:p w14:paraId="7FF9F0AF" w14:textId="77777777" w:rsid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приоритет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  <w:lang w:val="ru-RU"/>
              </w:rPr>
              <w:t>ду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ховного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над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материальным,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 xml:space="preserve">созидательный </w:t>
            </w:r>
            <w:r w:rsidRPr="006024EA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  <w:lang w:val="ru-RU"/>
              </w:rPr>
              <w:t>труд</w:t>
            </w:r>
          </w:p>
          <w:p w14:paraId="32937026" w14:textId="77777777" w:rsidR="00845B65" w:rsidRPr="006024EA" w:rsidRDefault="00845B65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5D421DF8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C84ADD3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190D65BA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32043D87" w14:textId="77777777" w:rsidR="006024EA" w:rsidRPr="006024EA" w:rsidRDefault="006024EA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67B93D48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870D9CF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C60AE32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4077F65" w14:textId="77777777" w:rsidR="006024EA" w:rsidRPr="006024EA" w:rsidRDefault="006024EA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EAF0740" w14:textId="77777777" w:rsidR="006024EA" w:rsidRPr="006024EA" w:rsidRDefault="006024EA" w:rsidP="00BB6480">
            <w:pPr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6024EA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</w:tbl>
    <w:p w14:paraId="34F5B23B" w14:textId="77777777" w:rsidR="00724B40" w:rsidRDefault="00724B40" w:rsidP="00BB6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14:paraId="50C3574D" w14:textId="77777777" w:rsidR="00724B40" w:rsidRDefault="00724B40" w:rsidP="00BB6480">
      <w:pPr>
        <w:tabs>
          <w:tab w:val="left" w:pos="990"/>
        </w:tabs>
        <w:spacing w:after="0" w:line="240" w:lineRule="auto"/>
        <w:rPr>
          <w:rFonts w:ascii="Times New Roman" w:eastAsia="Lucida Sans Unicode" w:hAnsi="Times New Roman" w:cs="Times New Roman"/>
          <w:sz w:val="20"/>
        </w:rPr>
      </w:pPr>
      <w:r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539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53"/>
        <w:gridCol w:w="1446"/>
        <w:gridCol w:w="4906"/>
        <w:gridCol w:w="2806"/>
        <w:gridCol w:w="2681"/>
      </w:tblGrid>
      <w:tr w:rsidR="00724B40" w:rsidRPr="00724B40" w14:paraId="4D361FA9" w14:textId="77777777" w:rsidTr="008332F0">
        <w:trPr>
          <w:trHeight w:val="2282"/>
        </w:trPr>
        <w:tc>
          <w:tcPr>
            <w:tcW w:w="602" w:type="dxa"/>
          </w:tcPr>
          <w:p w14:paraId="70F904F4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C3FF8A2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D321938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5FE664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27</w:t>
            </w:r>
          </w:p>
        </w:tc>
        <w:tc>
          <w:tcPr>
            <w:tcW w:w="2948" w:type="dxa"/>
          </w:tcPr>
          <w:p w14:paraId="6BA702C4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12209E6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1E2773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804A82A" w14:textId="77777777" w:rsidR="00724B40" w:rsidRPr="00724B40" w:rsidRDefault="00724B40" w:rsidP="00BB6480">
            <w:pPr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</w:rPr>
              <w:t xml:space="preserve">справляться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с волнением?</w:t>
            </w:r>
          </w:p>
        </w:tc>
        <w:tc>
          <w:tcPr>
            <w:tcW w:w="1446" w:type="dxa"/>
          </w:tcPr>
          <w:p w14:paraId="25B42C2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C0EFB69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5CFAECE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B71EF7F" w14:textId="77777777" w:rsidR="00724B40" w:rsidRPr="00724B40" w:rsidRDefault="00724B40" w:rsidP="00BB6480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5CFDD318" w14:textId="77777777" w:rsidR="00724B40" w:rsidRPr="00724B40" w:rsidRDefault="00724B40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Волнение как естественное состояние человека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перед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важным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событием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живаться?</w:t>
            </w:r>
          </w:p>
          <w:p w14:paraId="10983895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</w:t>
            </w:r>
          </w:p>
        </w:tc>
        <w:tc>
          <w:tcPr>
            <w:tcW w:w="2806" w:type="dxa"/>
          </w:tcPr>
          <w:p w14:paraId="3ABF5F15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5AAF6FE2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17642757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8460034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082D5A9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64B7728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8270D4D" w14:textId="77777777" w:rsidR="00724B40" w:rsidRPr="00724B40" w:rsidRDefault="00724B40" w:rsidP="00BB6480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724B40" w:rsidRPr="00724B40" w14:paraId="261BD7EF" w14:textId="77777777" w:rsidTr="008332F0">
        <w:trPr>
          <w:trHeight w:val="3002"/>
        </w:trPr>
        <w:tc>
          <w:tcPr>
            <w:tcW w:w="602" w:type="dxa"/>
          </w:tcPr>
          <w:p w14:paraId="30696452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63A7408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B82335F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CF97C88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A2B5003" w14:textId="77777777" w:rsidR="00724B40" w:rsidRPr="00724B40" w:rsidRDefault="00724B40" w:rsidP="00BB6480">
            <w:pPr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28</w:t>
            </w:r>
          </w:p>
        </w:tc>
        <w:tc>
          <w:tcPr>
            <w:tcW w:w="2948" w:type="dxa"/>
          </w:tcPr>
          <w:p w14:paraId="2AA95E6E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E98658C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77C7F8D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E36404D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24DC263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65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лет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>триумфа.</w:t>
            </w:r>
          </w:p>
          <w:p w14:paraId="7C26FF8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Дню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14:paraId="7F265E72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E02425B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7B8A282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13F1C09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D2351B3" w14:textId="77777777" w:rsidR="00724B40" w:rsidRPr="00724B40" w:rsidRDefault="00724B40" w:rsidP="00BB6480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3F01FDFE" w14:textId="77777777" w:rsidR="00724B40" w:rsidRPr="00724B40" w:rsidRDefault="00724B40" w:rsidP="00BB6480">
            <w:pPr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Россия — одна из ведущих космических дер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жав.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космической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отрасли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—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приоритетное направление национальных проектов. Достижения прошлого как предмет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национальной гордости и мотивация для бу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дущих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свершений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космонавтики.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устроен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современный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космодром? Труд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конструкторов,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инженеров,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летчиков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 других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специалистов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lastRenderedPageBreak/>
              <w:t>открывает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для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страны и всего человечества новые горизонты.</w:t>
            </w:r>
          </w:p>
          <w:p w14:paraId="4A79DB6E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ru-RU"/>
              </w:rPr>
              <w:t>служение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Отече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ству,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историческая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память</w:t>
            </w:r>
          </w:p>
        </w:tc>
        <w:tc>
          <w:tcPr>
            <w:tcW w:w="2806" w:type="dxa"/>
          </w:tcPr>
          <w:p w14:paraId="3FE3E2D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482A182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427AC9AC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7B97B654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063AB579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550874D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634C1F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56C0F1C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D8C9ACF" w14:textId="77777777" w:rsidR="00724B40" w:rsidRPr="00724B40" w:rsidRDefault="00724B40" w:rsidP="00BB6480">
            <w:pPr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724B40" w:rsidRPr="00724B40" w14:paraId="61CF0CAA" w14:textId="77777777" w:rsidTr="008332F0">
        <w:trPr>
          <w:trHeight w:val="3002"/>
        </w:trPr>
        <w:tc>
          <w:tcPr>
            <w:tcW w:w="602" w:type="dxa"/>
          </w:tcPr>
          <w:p w14:paraId="1537B269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4C41DAB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2B2F373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63263CF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62BDEA8" w14:textId="77777777" w:rsidR="00724B40" w:rsidRPr="00724B40" w:rsidRDefault="00724B40" w:rsidP="00BB6480">
            <w:pPr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29</w:t>
            </w:r>
          </w:p>
        </w:tc>
        <w:tc>
          <w:tcPr>
            <w:tcW w:w="2948" w:type="dxa"/>
          </w:tcPr>
          <w:p w14:paraId="4C09A06F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85C8E27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1C6411E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DBCD24C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Как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мусор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получает</w:t>
            </w:r>
          </w:p>
          <w:p w14:paraId="3FDC8281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«вторую жизнь»?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Технологии переработки</w:t>
            </w:r>
          </w:p>
        </w:tc>
        <w:tc>
          <w:tcPr>
            <w:tcW w:w="1446" w:type="dxa"/>
          </w:tcPr>
          <w:p w14:paraId="098777FE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D12F8AE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BDB07E6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CCAD07B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BACD4EC" w14:textId="77777777" w:rsidR="00724B40" w:rsidRPr="00724B40" w:rsidRDefault="00724B40" w:rsidP="00BB6480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3071648F" w14:textId="77777777" w:rsidR="00724B40" w:rsidRPr="00724B40" w:rsidRDefault="00724B40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092BA17D" w14:textId="77777777" w:rsidR="00724B40" w:rsidRPr="00724B40" w:rsidRDefault="00724B40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Развитие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системы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переработки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отходов и роль государства в этом процессе. Какие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полезные привычки необходимо сформиро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вать у себя?</w:t>
            </w:r>
          </w:p>
          <w:p w14:paraId="69DEDC39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созидательный</w:t>
            </w:r>
          </w:p>
          <w:p w14:paraId="25B3702B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14:paraId="6FE2E5F4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E9CB4A7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0CCB63FB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71C74AA7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0587EAE6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A4B2157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F4AF1C1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9294936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FEA7D1F" w14:textId="77777777" w:rsidR="00724B40" w:rsidRPr="00724B40" w:rsidRDefault="00724B40" w:rsidP="00BB6480">
            <w:pPr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724B40" w:rsidRPr="00724B40" w14:paraId="30F945B1" w14:textId="77777777" w:rsidTr="008332F0">
        <w:trPr>
          <w:trHeight w:val="2282"/>
        </w:trPr>
        <w:tc>
          <w:tcPr>
            <w:tcW w:w="602" w:type="dxa"/>
          </w:tcPr>
          <w:p w14:paraId="5F25C014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646B5CD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1B960F3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FC91E32" w14:textId="77777777" w:rsidR="00724B40" w:rsidRPr="00724B40" w:rsidRDefault="00724B40" w:rsidP="00BB6480">
            <w:pPr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>30</w:t>
            </w:r>
          </w:p>
        </w:tc>
        <w:tc>
          <w:tcPr>
            <w:tcW w:w="2948" w:type="dxa"/>
          </w:tcPr>
          <w:p w14:paraId="41984EC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B136112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17FA02C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Что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значит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работать</w:t>
            </w:r>
          </w:p>
          <w:p w14:paraId="1830670B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в команде? Сила команды.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14:paraId="13EDC72C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3FEAE7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C784516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CFF5F7B" w14:textId="77777777" w:rsidR="00724B40" w:rsidRPr="00724B40" w:rsidRDefault="00724B40" w:rsidP="00BB6480">
            <w:pPr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5BFEC4ED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57D5B0BB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Умение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слышать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трудиться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сообща,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разделять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успех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вместе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переживать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неудачу. Примеры коллективной работы в истории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страны.</w:t>
            </w:r>
          </w:p>
          <w:p w14:paraId="3BE9E0B5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коллективизм,</w:t>
            </w:r>
          </w:p>
          <w:p w14:paraId="165E5360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ru-RU"/>
              </w:rPr>
              <w:t>созидательный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ru-RU"/>
              </w:rPr>
              <w:t>труд</w:t>
            </w:r>
          </w:p>
        </w:tc>
        <w:tc>
          <w:tcPr>
            <w:tcW w:w="2806" w:type="dxa"/>
          </w:tcPr>
          <w:p w14:paraId="3BB158A0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1DA1C84C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628DBABD" w14:textId="77777777" w:rsidR="00724B40" w:rsidRPr="00724B40" w:rsidRDefault="00724B40" w:rsidP="00BB6480">
            <w:pPr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7241C82A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0A8D57D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812FB58" w14:textId="77777777" w:rsidR="00724B40" w:rsidRPr="00724B40" w:rsidRDefault="00724B4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B413E21" w14:textId="77777777" w:rsidR="00724B40" w:rsidRPr="00724B40" w:rsidRDefault="00724B40" w:rsidP="00BB6480">
            <w:pPr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8332F0" w:rsidRPr="00724B40" w14:paraId="256DBE9F" w14:textId="77777777" w:rsidTr="008332F0">
        <w:trPr>
          <w:trHeight w:val="2762"/>
        </w:trPr>
        <w:tc>
          <w:tcPr>
            <w:tcW w:w="602" w:type="dxa"/>
          </w:tcPr>
          <w:p w14:paraId="65F358A3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39C4E0A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E6AB3E4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E841F00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DA60F6D" w14:textId="77777777" w:rsidR="008332F0" w:rsidRPr="00724B40" w:rsidRDefault="008332F0" w:rsidP="00BB6480">
            <w:pPr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</w:rPr>
              <w:t>31</w:t>
            </w:r>
          </w:p>
        </w:tc>
        <w:tc>
          <w:tcPr>
            <w:tcW w:w="2953" w:type="dxa"/>
          </w:tcPr>
          <w:p w14:paraId="16AAACEE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2CB8E255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BCF8F60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4BC2E10" w14:textId="77777777" w:rsidR="008332F0" w:rsidRPr="00724B40" w:rsidRDefault="008332F0" w:rsidP="00BB6480">
            <w:pPr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войне.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Дню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Победы</w:t>
            </w:r>
          </w:p>
        </w:tc>
        <w:tc>
          <w:tcPr>
            <w:tcW w:w="1446" w:type="dxa"/>
          </w:tcPr>
          <w:p w14:paraId="724013FF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1F4C04F7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42673DCA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DBA41DB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3D7D2F5F" w14:textId="77777777" w:rsidR="008332F0" w:rsidRPr="00724B40" w:rsidRDefault="008332F0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068F2DED" w14:textId="77777777" w:rsidR="008332F0" w:rsidRPr="00724B40" w:rsidRDefault="008332F0" w:rsidP="00BB6480">
            <w:pPr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памяти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Великой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Отечественной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создателей?</w:t>
            </w:r>
          </w:p>
          <w:p w14:paraId="3DE18B7B" w14:textId="77777777" w:rsidR="008332F0" w:rsidRPr="00724B40" w:rsidRDefault="008332F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  <w:lang w:val="ru-RU"/>
              </w:rPr>
              <w:t>единство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ru-RU"/>
              </w:rPr>
              <w:t>наро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дов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России,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историческая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память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и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преемственность поколений</w:t>
            </w:r>
          </w:p>
        </w:tc>
        <w:tc>
          <w:tcPr>
            <w:tcW w:w="2806" w:type="dxa"/>
          </w:tcPr>
          <w:p w14:paraId="10B0B1DF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65A476BA" w14:textId="77777777" w:rsidR="008332F0" w:rsidRPr="00724B40" w:rsidRDefault="008332F0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716B98AE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47CD469E" w14:textId="77777777" w:rsidR="008332F0" w:rsidRPr="00724B40" w:rsidRDefault="008332F0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291AFB88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B306BF9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BAAE195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59CFED3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2E8BB7F" w14:textId="77777777" w:rsidR="008332F0" w:rsidRPr="00724B40" w:rsidRDefault="008332F0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8332F0" w:rsidRPr="00724B40" w14:paraId="0C8FE4F7" w14:textId="77777777" w:rsidTr="008332F0">
        <w:trPr>
          <w:trHeight w:val="3962"/>
        </w:trPr>
        <w:tc>
          <w:tcPr>
            <w:tcW w:w="602" w:type="dxa"/>
          </w:tcPr>
          <w:p w14:paraId="7E36982C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F78DBF4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2A9ADECF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2626366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38BFC5F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0C5DAAD2" w14:textId="77777777" w:rsidR="008332F0" w:rsidRPr="00724B40" w:rsidRDefault="008332F0" w:rsidP="00BB6480">
            <w:pPr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14:paraId="006EF9C2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C70352F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7B51E46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A572C56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D4CAEF7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1E11DC3" w14:textId="77777777" w:rsidR="008332F0" w:rsidRPr="00724B40" w:rsidRDefault="008332F0" w:rsidP="00BB6480">
            <w:pPr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Ценности,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которые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нас объединяют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743F881F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4455F5A3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30BD491B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8AA50F2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8F04055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3E0F6B6" w14:textId="77777777" w:rsidR="008332F0" w:rsidRPr="00724B40" w:rsidRDefault="008332F0" w:rsidP="00BB6480">
            <w:pPr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</w:rPr>
              <w:t>1</w:t>
            </w:r>
          </w:p>
        </w:tc>
        <w:tc>
          <w:tcPr>
            <w:tcW w:w="4906" w:type="dxa"/>
          </w:tcPr>
          <w:p w14:paraId="48658B4B" w14:textId="77777777" w:rsidR="008332F0" w:rsidRPr="00724B40" w:rsidRDefault="008332F0" w:rsidP="00BB6480">
            <w:pPr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7A9D9AA7" w14:textId="77777777" w:rsidR="008332F0" w:rsidRPr="00724B40" w:rsidRDefault="008332F0" w:rsidP="00BB6480">
            <w:pPr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поколений обогащают общество, но только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в сочетании с единством, взаимопомощью и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уважением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к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другу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существует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сильный и сплоченный народ.</w:t>
            </w:r>
          </w:p>
          <w:p w14:paraId="0B42F3C7" w14:textId="77777777" w:rsidR="008332F0" w:rsidRDefault="008332F0" w:rsidP="00BB6480">
            <w:pPr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Формирующиеся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ru-RU"/>
              </w:rPr>
              <w:t>ценности: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традиционные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российские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ru-RU"/>
              </w:rPr>
              <w:t>духовно-нравственные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ru-RU"/>
              </w:rPr>
              <w:t>ценности</w:t>
            </w:r>
          </w:p>
          <w:p w14:paraId="228EDD8E" w14:textId="77777777" w:rsidR="008332F0" w:rsidRPr="00724B40" w:rsidRDefault="008332F0" w:rsidP="00BB6480">
            <w:pPr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2806" w:type="dxa"/>
          </w:tcPr>
          <w:p w14:paraId="5DD65645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2B86C10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781650DD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</w:p>
          <w:p w14:paraId="0B293131" w14:textId="77777777" w:rsidR="008332F0" w:rsidRPr="00724B40" w:rsidRDefault="008332F0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 xml:space="preserve">Познавательная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беседа,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 xml:space="preserve">просмотр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ru-RU"/>
              </w:rPr>
              <w:t xml:space="preserve">видеофрагментов,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ru-RU"/>
              </w:rPr>
              <w:t>выполнение</w:t>
            </w:r>
          </w:p>
          <w:p w14:paraId="4650D56E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  <w:lang w:val="ru-RU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>интерактивных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  <w:lang w:val="ru-RU"/>
              </w:rPr>
              <w:t xml:space="preserve">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ru-RU"/>
              </w:rPr>
              <w:t xml:space="preserve">заданий,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ru-RU"/>
              </w:rPr>
              <w:t>работа с текстовым</w:t>
            </w:r>
          </w:p>
          <w:p w14:paraId="2618B262" w14:textId="77777777" w:rsidR="008332F0" w:rsidRPr="00724B40" w:rsidRDefault="008332F0" w:rsidP="00BB6480">
            <w:pPr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и иллюстративным </w:t>
            </w: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материалом</w:t>
            </w:r>
          </w:p>
        </w:tc>
        <w:tc>
          <w:tcPr>
            <w:tcW w:w="2681" w:type="dxa"/>
          </w:tcPr>
          <w:p w14:paraId="1C800FC7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77EA0547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7D979A4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1D1C645E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6543312E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14:paraId="5DC2930B" w14:textId="77777777" w:rsidR="008332F0" w:rsidRPr="00724B40" w:rsidRDefault="008332F0" w:rsidP="00BB6480">
            <w:pPr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724B40"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разговорыоважном.рф</w:t>
            </w:r>
          </w:p>
        </w:tc>
      </w:tr>
      <w:tr w:rsidR="008332F0" w:rsidRPr="00724B40" w14:paraId="77BAD52E" w14:textId="77777777" w:rsidTr="008332F0">
        <w:trPr>
          <w:trHeight w:val="602"/>
        </w:trPr>
        <w:tc>
          <w:tcPr>
            <w:tcW w:w="3555" w:type="dxa"/>
            <w:gridSpan w:val="2"/>
            <w:tcBorders>
              <w:right w:val="single" w:sz="4" w:space="0" w:color="auto"/>
            </w:tcBorders>
          </w:tcPr>
          <w:p w14:paraId="074F94A7" w14:textId="77777777" w:rsidR="008332F0" w:rsidRPr="008332F0" w:rsidRDefault="008332F0" w:rsidP="00BB6480">
            <w:pPr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8332F0"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130671A2" w14:textId="77777777" w:rsidR="008332F0" w:rsidRPr="008332F0" w:rsidRDefault="008332F0" w:rsidP="00BB6480">
            <w:pPr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 w:rsidRPr="008332F0"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</w:rPr>
              <w:t>32</w:t>
            </w:r>
          </w:p>
        </w:tc>
        <w:tc>
          <w:tcPr>
            <w:tcW w:w="10393" w:type="dxa"/>
            <w:gridSpan w:val="3"/>
          </w:tcPr>
          <w:p w14:paraId="794218B5" w14:textId="77777777" w:rsidR="008332F0" w:rsidRPr="00724B40" w:rsidRDefault="008332F0" w:rsidP="00BB6480">
            <w:pPr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</w:tr>
    </w:tbl>
    <w:p w14:paraId="5591489C" w14:textId="77777777" w:rsidR="00724B40" w:rsidRDefault="00724B40" w:rsidP="00BB6480">
      <w:pPr>
        <w:tabs>
          <w:tab w:val="left" w:pos="990"/>
        </w:tabs>
        <w:spacing w:after="0" w:line="240" w:lineRule="auto"/>
        <w:rPr>
          <w:rFonts w:ascii="Times New Roman" w:eastAsia="Lucida Sans Unicode" w:hAnsi="Times New Roman" w:cs="Times New Roman"/>
          <w:sz w:val="20"/>
        </w:rPr>
      </w:pPr>
    </w:p>
    <w:p w14:paraId="419B6F19" w14:textId="77777777" w:rsidR="006024EA" w:rsidRPr="00724B40" w:rsidRDefault="00724B40" w:rsidP="00BB6480">
      <w:pPr>
        <w:tabs>
          <w:tab w:val="left" w:pos="990"/>
        </w:tabs>
        <w:spacing w:after="0" w:line="240" w:lineRule="auto"/>
        <w:rPr>
          <w:rFonts w:ascii="Times New Roman" w:eastAsia="Lucida Sans Unicode" w:hAnsi="Times New Roman" w:cs="Times New Roman"/>
          <w:sz w:val="20"/>
        </w:rPr>
        <w:sectPr w:rsidR="006024EA" w:rsidRPr="00724B40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  <w:r>
        <w:rPr>
          <w:rFonts w:ascii="Times New Roman" w:eastAsia="Lucida Sans Unicode" w:hAnsi="Times New Roman" w:cs="Times New Roman"/>
          <w:sz w:val="20"/>
        </w:rPr>
        <w:lastRenderedPageBreak/>
        <w:tab/>
      </w:r>
    </w:p>
    <w:p w14:paraId="0301F78A" w14:textId="77777777" w:rsidR="006024EA" w:rsidRPr="006024EA" w:rsidRDefault="006024EA" w:rsidP="00BB6480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21A5B" w14:textId="77777777" w:rsidR="006024EA" w:rsidRPr="006024EA" w:rsidRDefault="006024EA" w:rsidP="00BB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4EA">
        <w:rPr>
          <w:rFonts w:ascii="Times New Roman" w:hAnsi="Times New Roman" w:cs="Times New Roman"/>
          <w:sz w:val="28"/>
          <w:szCs w:val="28"/>
        </w:rPr>
        <w:tab/>
      </w: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5.Календарно-тематическое планирование</w:t>
      </w:r>
    </w:p>
    <w:p w14:paraId="033A223B" w14:textId="77777777" w:rsidR="006024EA" w:rsidRPr="006024EA" w:rsidRDefault="006024EA" w:rsidP="00BB6480">
      <w:pPr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 по 4 классы</w:t>
      </w:r>
    </w:p>
    <w:p w14:paraId="683FDDB7" w14:textId="77777777" w:rsidR="006024EA" w:rsidRPr="006024EA" w:rsidRDefault="006024EA" w:rsidP="00BB6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220"/>
        <w:gridCol w:w="1080"/>
        <w:gridCol w:w="1440"/>
      </w:tblGrid>
      <w:tr w:rsidR="00E12A48" w:rsidRPr="006024EA" w14:paraId="2A6B95CA" w14:textId="77777777" w:rsidTr="00845B65">
        <w:tc>
          <w:tcPr>
            <w:tcW w:w="720" w:type="dxa"/>
          </w:tcPr>
          <w:p w14:paraId="75299CBB" w14:textId="77777777" w:rsidR="00E12A48" w:rsidRPr="006024EA" w:rsidRDefault="00E12A48" w:rsidP="00BB6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586EAE50" w14:textId="77777777" w:rsidR="00E12A48" w:rsidRPr="006024EA" w:rsidRDefault="00E12A48" w:rsidP="00BB6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20" w:type="dxa"/>
          </w:tcPr>
          <w:p w14:paraId="292220FC" w14:textId="77777777" w:rsidR="00E12A48" w:rsidRPr="006024EA" w:rsidRDefault="00E12A48" w:rsidP="00BB6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080" w:type="dxa"/>
          </w:tcPr>
          <w:p w14:paraId="1D5828EF" w14:textId="77777777" w:rsidR="00E12A48" w:rsidRPr="006024EA" w:rsidRDefault="00E12A48" w:rsidP="00BB6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440" w:type="dxa"/>
          </w:tcPr>
          <w:p w14:paraId="5A2713F1" w14:textId="77777777" w:rsidR="00E12A48" w:rsidRPr="006024EA" w:rsidRDefault="00E12A48" w:rsidP="00BB6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</w:t>
            </w:r>
          </w:p>
          <w:p w14:paraId="2834EA74" w14:textId="77777777" w:rsidR="00E12A48" w:rsidRPr="006024EA" w:rsidRDefault="00E12A48" w:rsidP="00BB6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плану</w:t>
            </w:r>
          </w:p>
        </w:tc>
      </w:tr>
      <w:tr w:rsidR="00E12A48" w:rsidRPr="006024EA" w14:paraId="12254683" w14:textId="77777777" w:rsidTr="00845B65">
        <w:tc>
          <w:tcPr>
            <w:tcW w:w="720" w:type="dxa"/>
          </w:tcPr>
          <w:p w14:paraId="7C5E2432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14:paraId="429F8CBF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080" w:type="dxa"/>
          </w:tcPr>
          <w:p w14:paraId="7DE75B84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FAED8E1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01.09.</w:t>
            </w:r>
          </w:p>
        </w:tc>
      </w:tr>
      <w:tr w:rsidR="00E12A48" w:rsidRPr="006024EA" w14:paraId="5BE9D3C7" w14:textId="77777777" w:rsidTr="00845B65">
        <w:tc>
          <w:tcPr>
            <w:tcW w:w="720" w:type="dxa"/>
          </w:tcPr>
          <w:p w14:paraId="3B0EB7D4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14:paraId="3EAF083F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080" w:type="dxa"/>
          </w:tcPr>
          <w:p w14:paraId="5BDC369F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A285485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08.09.</w:t>
            </w:r>
          </w:p>
        </w:tc>
      </w:tr>
      <w:tr w:rsidR="00E12A48" w:rsidRPr="006024EA" w14:paraId="32E51238" w14:textId="77777777" w:rsidTr="00845B65">
        <w:tc>
          <w:tcPr>
            <w:tcW w:w="720" w:type="dxa"/>
          </w:tcPr>
          <w:p w14:paraId="346E4DBD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14:paraId="06A91A57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080" w:type="dxa"/>
          </w:tcPr>
          <w:p w14:paraId="20642472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CD6DCAA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15.09</w:t>
            </w:r>
          </w:p>
        </w:tc>
      </w:tr>
      <w:tr w:rsidR="00E12A48" w:rsidRPr="006024EA" w14:paraId="77682A93" w14:textId="77777777" w:rsidTr="00845B65">
        <w:tc>
          <w:tcPr>
            <w:tcW w:w="720" w:type="dxa"/>
          </w:tcPr>
          <w:p w14:paraId="18F8BB73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14:paraId="193BDABC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Мирный атом.</w:t>
            </w:r>
          </w:p>
          <w:p w14:paraId="28431B5D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080" w:type="dxa"/>
          </w:tcPr>
          <w:p w14:paraId="317D9A0D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A8BA157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22.09.</w:t>
            </w:r>
          </w:p>
        </w:tc>
      </w:tr>
      <w:tr w:rsidR="00E12A48" w:rsidRPr="006024EA" w14:paraId="4BD4C684" w14:textId="77777777" w:rsidTr="00845B65">
        <w:tc>
          <w:tcPr>
            <w:tcW w:w="720" w:type="dxa"/>
          </w:tcPr>
          <w:p w14:paraId="72364555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14:paraId="270EB881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О творчестве. Ко Дню музыки.</w:t>
            </w:r>
          </w:p>
        </w:tc>
        <w:tc>
          <w:tcPr>
            <w:tcW w:w="1080" w:type="dxa"/>
          </w:tcPr>
          <w:p w14:paraId="7AC8F29E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A109BBA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29.09.</w:t>
            </w:r>
          </w:p>
        </w:tc>
      </w:tr>
      <w:tr w:rsidR="00E12A48" w:rsidRPr="006024EA" w14:paraId="6F02C500" w14:textId="77777777" w:rsidTr="00845B65">
        <w:tc>
          <w:tcPr>
            <w:tcW w:w="720" w:type="dxa"/>
          </w:tcPr>
          <w:p w14:paraId="3CD0908B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14:paraId="2845EF20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Что такое уважение? Ко Дню учителя.</w:t>
            </w:r>
          </w:p>
        </w:tc>
        <w:tc>
          <w:tcPr>
            <w:tcW w:w="1080" w:type="dxa"/>
          </w:tcPr>
          <w:p w14:paraId="1DF3752B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FE2C498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06.10.</w:t>
            </w:r>
          </w:p>
        </w:tc>
      </w:tr>
      <w:tr w:rsidR="00E12A48" w:rsidRPr="006024EA" w14:paraId="3FBD813C" w14:textId="77777777" w:rsidTr="00845B65">
        <w:tc>
          <w:tcPr>
            <w:tcW w:w="720" w:type="dxa"/>
          </w:tcPr>
          <w:p w14:paraId="584C849D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0A885F5E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080" w:type="dxa"/>
          </w:tcPr>
          <w:p w14:paraId="2CBF54F1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32A7971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13.10.</w:t>
            </w:r>
          </w:p>
        </w:tc>
      </w:tr>
      <w:tr w:rsidR="00E12A48" w:rsidRPr="006024EA" w14:paraId="0C336793" w14:textId="77777777" w:rsidTr="00845B65">
        <w:tc>
          <w:tcPr>
            <w:tcW w:w="720" w:type="dxa"/>
          </w:tcPr>
          <w:p w14:paraId="64139F48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</w:tcPr>
          <w:p w14:paraId="5FD267BE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080" w:type="dxa"/>
          </w:tcPr>
          <w:p w14:paraId="25E2D504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A12D100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20.10.</w:t>
            </w:r>
          </w:p>
        </w:tc>
      </w:tr>
      <w:tr w:rsidR="00E12A48" w:rsidRPr="006024EA" w14:paraId="5C44F7A8" w14:textId="77777777" w:rsidTr="00845B65">
        <w:tc>
          <w:tcPr>
            <w:tcW w:w="720" w:type="dxa"/>
          </w:tcPr>
          <w:p w14:paraId="2B193025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</w:tcPr>
          <w:p w14:paraId="0058C8B2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080" w:type="dxa"/>
          </w:tcPr>
          <w:p w14:paraId="6918128D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B8CACC6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10.11.</w:t>
            </w:r>
          </w:p>
        </w:tc>
      </w:tr>
      <w:tr w:rsidR="00E12A48" w:rsidRPr="006024EA" w14:paraId="00556593" w14:textId="77777777" w:rsidTr="00845B65">
        <w:tc>
          <w:tcPr>
            <w:tcW w:w="720" w:type="dxa"/>
          </w:tcPr>
          <w:p w14:paraId="5CDDCB62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</w:tcPr>
          <w:p w14:paraId="43D06942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Селекция и генетика. К 170-летию И. В. Мичурина.</w:t>
            </w:r>
          </w:p>
        </w:tc>
        <w:tc>
          <w:tcPr>
            <w:tcW w:w="1080" w:type="dxa"/>
          </w:tcPr>
          <w:p w14:paraId="2D62F014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7A106B5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17.11.</w:t>
            </w:r>
          </w:p>
        </w:tc>
      </w:tr>
      <w:tr w:rsidR="00E12A48" w:rsidRPr="006024EA" w14:paraId="37F005F4" w14:textId="77777777" w:rsidTr="00845B65">
        <w:tc>
          <w:tcPr>
            <w:tcW w:w="720" w:type="dxa"/>
          </w:tcPr>
          <w:p w14:paraId="67267AA3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</w:tcPr>
          <w:p w14:paraId="4A3BAEEF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решать конфликты и справляться</w:t>
            </w:r>
          </w:p>
          <w:p w14:paraId="6EB2E861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 трудностями.</w:t>
            </w:r>
          </w:p>
          <w:p w14:paraId="6089BE1C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080" w:type="dxa"/>
          </w:tcPr>
          <w:p w14:paraId="1F4F0F2A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70593AD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24.11.</w:t>
            </w:r>
          </w:p>
        </w:tc>
      </w:tr>
      <w:tr w:rsidR="00E12A48" w:rsidRPr="006024EA" w14:paraId="1BF913E4" w14:textId="77777777" w:rsidTr="00845B65">
        <w:tc>
          <w:tcPr>
            <w:tcW w:w="720" w:type="dxa"/>
          </w:tcPr>
          <w:p w14:paraId="0E214047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</w:tcPr>
          <w:p w14:paraId="2CABA715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080" w:type="dxa"/>
          </w:tcPr>
          <w:p w14:paraId="50358873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30C089FB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01.12.</w:t>
            </w:r>
          </w:p>
        </w:tc>
      </w:tr>
      <w:tr w:rsidR="00E12A48" w:rsidRPr="006024EA" w14:paraId="712B9B52" w14:textId="77777777" w:rsidTr="00845B65">
        <w:tc>
          <w:tcPr>
            <w:tcW w:w="720" w:type="dxa"/>
          </w:tcPr>
          <w:p w14:paraId="3D7CD125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</w:tcPr>
          <w:p w14:paraId="78703E92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080" w:type="dxa"/>
          </w:tcPr>
          <w:p w14:paraId="051D67D8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425863C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08.12.</w:t>
            </w:r>
          </w:p>
        </w:tc>
      </w:tr>
      <w:tr w:rsidR="00E12A48" w:rsidRPr="006024EA" w14:paraId="5AF911CA" w14:textId="77777777" w:rsidTr="00845B65">
        <w:tc>
          <w:tcPr>
            <w:tcW w:w="720" w:type="dxa"/>
          </w:tcPr>
          <w:p w14:paraId="30F2957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</w:tcPr>
          <w:p w14:paraId="655D0006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Россия — страна победителей.</w:t>
            </w:r>
          </w:p>
          <w:p w14:paraId="3BD6C171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080" w:type="dxa"/>
          </w:tcPr>
          <w:p w14:paraId="38C7EF08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929DDB8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15.12.</w:t>
            </w:r>
          </w:p>
        </w:tc>
      </w:tr>
      <w:tr w:rsidR="00E12A48" w:rsidRPr="006024EA" w14:paraId="3EC46714" w14:textId="77777777" w:rsidTr="00845B65">
        <w:tc>
          <w:tcPr>
            <w:tcW w:w="720" w:type="dxa"/>
          </w:tcPr>
          <w:p w14:paraId="202C5CDC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</w:tcPr>
          <w:p w14:paraId="60F31BAB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080" w:type="dxa"/>
          </w:tcPr>
          <w:p w14:paraId="69794E5A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DBFCDBA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22.12.</w:t>
            </w:r>
          </w:p>
        </w:tc>
      </w:tr>
      <w:tr w:rsidR="00E12A48" w:rsidRPr="006024EA" w14:paraId="1A4E0B0E" w14:textId="77777777" w:rsidTr="00845B65">
        <w:tc>
          <w:tcPr>
            <w:tcW w:w="720" w:type="dxa"/>
          </w:tcPr>
          <w:p w14:paraId="0FB34C0D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</w:tcPr>
          <w:p w14:paraId="6C7943C5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Совесть внутри нас.</w:t>
            </w:r>
          </w:p>
        </w:tc>
        <w:tc>
          <w:tcPr>
            <w:tcW w:w="1080" w:type="dxa"/>
          </w:tcPr>
          <w:p w14:paraId="0329CD7D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5BCDDB1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12.01</w:t>
            </w:r>
          </w:p>
        </w:tc>
      </w:tr>
      <w:tr w:rsidR="00E12A48" w:rsidRPr="006024EA" w14:paraId="1C083D42" w14:textId="77777777" w:rsidTr="00845B65">
        <w:tc>
          <w:tcPr>
            <w:tcW w:w="720" w:type="dxa"/>
          </w:tcPr>
          <w:p w14:paraId="3F0AD7A0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0" w:type="dxa"/>
          </w:tcPr>
          <w:p w14:paraId="1DFEF02A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080" w:type="dxa"/>
          </w:tcPr>
          <w:p w14:paraId="58504955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B1A2610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19.01</w:t>
            </w:r>
          </w:p>
        </w:tc>
      </w:tr>
      <w:tr w:rsidR="00E12A48" w:rsidRPr="006024EA" w14:paraId="4C564FAD" w14:textId="77777777" w:rsidTr="00845B65">
        <w:tc>
          <w:tcPr>
            <w:tcW w:w="720" w:type="dxa"/>
          </w:tcPr>
          <w:p w14:paraId="0322C22E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</w:tcPr>
          <w:p w14:paraId="678010D6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080" w:type="dxa"/>
          </w:tcPr>
          <w:p w14:paraId="3712CF71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7ACE988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26.01</w:t>
            </w:r>
          </w:p>
        </w:tc>
      </w:tr>
      <w:tr w:rsidR="00E12A48" w:rsidRPr="006024EA" w14:paraId="33960288" w14:textId="77777777" w:rsidTr="00845B65">
        <w:tc>
          <w:tcPr>
            <w:tcW w:w="720" w:type="dxa"/>
          </w:tcPr>
          <w:p w14:paraId="263B8561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</w:tcPr>
          <w:p w14:paraId="5478926F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Музейное дело.</w:t>
            </w:r>
          </w:p>
          <w:p w14:paraId="30968F02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080" w:type="dxa"/>
          </w:tcPr>
          <w:p w14:paraId="1AF8FBAC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CDBB4F2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02.02</w:t>
            </w:r>
          </w:p>
        </w:tc>
      </w:tr>
      <w:tr w:rsidR="00E12A48" w:rsidRPr="006024EA" w14:paraId="34BB79C5" w14:textId="77777777" w:rsidTr="00845B65">
        <w:tc>
          <w:tcPr>
            <w:tcW w:w="720" w:type="dxa"/>
          </w:tcPr>
          <w:p w14:paraId="1CEBD8ED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</w:tcPr>
          <w:p w14:paraId="1EEDB472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080" w:type="dxa"/>
          </w:tcPr>
          <w:p w14:paraId="203043AC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6A0D12F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09.02</w:t>
            </w:r>
          </w:p>
        </w:tc>
      </w:tr>
      <w:tr w:rsidR="00E12A48" w:rsidRPr="006024EA" w14:paraId="466B7F24" w14:textId="77777777" w:rsidTr="00845B65">
        <w:tc>
          <w:tcPr>
            <w:tcW w:w="720" w:type="dxa"/>
          </w:tcPr>
          <w:p w14:paraId="173B50E3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</w:tcPr>
          <w:p w14:paraId="599AD188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Есть ли у знания границы?</w:t>
            </w:r>
          </w:p>
          <w:p w14:paraId="236529AC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науки.</w:t>
            </w:r>
          </w:p>
        </w:tc>
        <w:tc>
          <w:tcPr>
            <w:tcW w:w="1080" w:type="dxa"/>
          </w:tcPr>
          <w:p w14:paraId="7AFC681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0328543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16.02</w:t>
            </w:r>
          </w:p>
        </w:tc>
      </w:tr>
      <w:tr w:rsidR="00E12A48" w:rsidRPr="006024EA" w14:paraId="3CFE8AAA" w14:textId="77777777" w:rsidTr="00845B65">
        <w:tc>
          <w:tcPr>
            <w:tcW w:w="720" w:type="dxa"/>
          </w:tcPr>
          <w:p w14:paraId="24F972B4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0" w:type="dxa"/>
          </w:tcPr>
          <w:p w14:paraId="10B22914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Слушать, слышать и договариваться.</w:t>
            </w:r>
          </w:p>
          <w:p w14:paraId="1DDE94E6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1080" w:type="dxa"/>
          </w:tcPr>
          <w:p w14:paraId="7F02EA9B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DEF3F36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02.03</w:t>
            </w:r>
          </w:p>
        </w:tc>
      </w:tr>
      <w:tr w:rsidR="00E12A48" w:rsidRPr="006024EA" w14:paraId="397FC27F" w14:textId="77777777" w:rsidTr="00845B65">
        <w:tc>
          <w:tcPr>
            <w:tcW w:w="720" w:type="dxa"/>
          </w:tcPr>
          <w:p w14:paraId="0C1A735A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20" w:type="dxa"/>
          </w:tcPr>
          <w:p w14:paraId="6DC80422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080" w:type="dxa"/>
          </w:tcPr>
          <w:p w14:paraId="2D536E4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4BAA994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16.03</w:t>
            </w:r>
          </w:p>
        </w:tc>
      </w:tr>
      <w:tr w:rsidR="00E12A48" w:rsidRPr="006024EA" w14:paraId="78EC4C54" w14:textId="77777777" w:rsidTr="00845B65">
        <w:tc>
          <w:tcPr>
            <w:tcW w:w="720" w:type="dxa"/>
          </w:tcPr>
          <w:p w14:paraId="75555F7F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0" w:type="dxa"/>
          </w:tcPr>
          <w:p w14:paraId="673D7169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1080" w:type="dxa"/>
          </w:tcPr>
          <w:p w14:paraId="3B34C71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2C6F0E2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23.03</w:t>
            </w:r>
          </w:p>
        </w:tc>
      </w:tr>
      <w:tr w:rsidR="00E12A48" w:rsidRPr="006024EA" w14:paraId="3D9BD5A2" w14:textId="77777777" w:rsidTr="00845B65">
        <w:tc>
          <w:tcPr>
            <w:tcW w:w="720" w:type="dxa"/>
          </w:tcPr>
          <w:p w14:paraId="1C39222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0" w:type="dxa"/>
          </w:tcPr>
          <w:p w14:paraId="56E04B3F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поэзии.</w:t>
            </w:r>
          </w:p>
        </w:tc>
        <w:tc>
          <w:tcPr>
            <w:tcW w:w="1080" w:type="dxa"/>
          </w:tcPr>
          <w:p w14:paraId="75B38D3F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43E902B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06.04.</w:t>
            </w:r>
          </w:p>
        </w:tc>
      </w:tr>
      <w:tr w:rsidR="00E12A48" w:rsidRPr="006024EA" w14:paraId="41773BC4" w14:textId="77777777" w:rsidTr="00845B65">
        <w:tc>
          <w:tcPr>
            <w:tcW w:w="720" w:type="dxa"/>
          </w:tcPr>
          <w:p w14:paraId="1E5F89C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0" w:type="dxa"/>
          </w:tcPr>
          <w:p w14:paraId="5235A701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1080" w:type="dxa"/>
          </w:tcPr>
          <w:p w14:paraId="6F54BA0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071E1F5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13.04.</w:t>
            </w:r>
          </w:p>
        </w:tc>
      </w:tr>
      <w:tr w:rsidR="00E12A48" w:rsidRPr="006024EA" w14:paraId="6258F332" w14:textId="77777777" w:rsidTr="00845B65">
        <w:tc>
          <w:tcPr>
            <w:tcW w:w="720" w:type="dxa"/>
          </w:tcPr>
          <w:p w14:paraId="163C9337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14:paraId="2CE8639F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080" w:type="dxa"/>
          </w:tcPr>
          <w:p w14:paraId="6A429EE7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8D70373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20.04.</w:t>
            </w:r>
          </w:p>
        </w:tc>
      </w:tr>
      <w:tr w:rsidR="00E12A48" w:rsidRPr="006024EA" w14:paraId="62688F88" w14:textId="77777777" w:rsidTr="00845B65">
        <w:tc>
          <w:tcPr>
            <w:tcW w:w="720" w:type="dxa"/>
          </w:tcPr>
          <w:p w14:paraId="0976B662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14:paraId="2A3F92B0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65 лет триумфа.</w:t>
            </w:r>
          </w:p>
          <w:p w14:paraId="63EB2F8B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080" w:type="dxa"/>
          </w:tcPr>
          <w:p w14:paraId="508BDDE2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0CC00A5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27.04.</w:t>
            </w:r>
          </w:p>
        </w:tc>
      </w:tr>
      <w:tr w:rsidR="00E12A48" w:rsidRPr="006024EA" w14:paraId="2AF5B074" w14:textId="77777777" w:rsidTr="00845B65">
        <w:tc>
          <w:tcPr>
            <w:tcW w:w="720" w:type="dxa"/>
          </w:tcPr>
          <w:p w14:paraId="6057477F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0" w:type="dxa"/>
          </w:tcPr>
          <w:p w14:paraId="0F5EACFB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Как мусор получает</w:t>
            </w:r>
          </w:p>
          <w:p w14:paraId="3E1EC47E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080" w:type="dxa"/>
          </w:tcPr>
          <w:p w14:paraId="3D64EF2A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437EC7B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04.05.</w:t>
            </w:r>
          </w:p>
        </w:tc>
      </w:tr>
      <w:tr w:rsidR="00E12A48" w:rsidRPr="006024EA" w14:paraId="6F7F8331" w14:textId="77777777" w:rsidTr="00845B65">
        <w:tc>
          <w:tcPr>
            <w:tcW w:w="720" w:type="dxa"/>
          </w:tcPr>
          <w:p w14:paraId="2E7F0CA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0" w:type="dxa"/>
          </w:tcPr>
          <w:p w14:paraId="5B1583EA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Что значит работать</w:t>
            </w:r>
          </w:p>
          <w:p w14:paraId="63727DA6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в команде? Сила команды. Ко Дню труда.</w:t>
            </w:r>
          </w:p>
        </w:tc>
        <w:tc>
          <w:tcPr>
            <w:tcW w:w="1080" w:type="dxa"/>
          </w:tcPr>
          <w:p w14:paraId="3A4B3ABF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73198B5F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11.05</w:t>
            </w:r>
          </w:p>
        </w:tc>
      </w:tr>
      <w:tr w:rsidR="00E12A48" w:rsidRPr="006024EA" w14:paraId="09B9BE3D" w14:textId="77777777" w:rsidTr="00845B65">
        <w:tc>
          <w:tcPr>
            <w:tcW w:w="720" w:type="dxa"/>
          </w:tcPr>
          <w:p w14:paraId="09D8E424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14:paraId="60B4FDF0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080" w:type="dxa"/>
          </w:tcPr>
          <w:p w14:paraId="1A7EB742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A491501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18.05</w:t>
            </w:r>
          </w:p>
        </w:tc>
      </w:tr>
      <w:tr w:rsidR="00E12A48" w:rsidRPr="006024EA" w14:paraId="403BC4A7" w14:textId="77777777" w:rsidTr="00845B65">
        <w:tc>
          <w:tcPr>
            <w:tcW w:w="720" w:type="dxa"/>
          </w:tcPr>
          <w:p w14:paraId="35C3DEC3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0" w:type="dxa"/>
          </w:tcPr>
          <w:p w14:paraId="3645A5F3" w14:textId="77777777" w:rsidR="00E12A48" w:rsidRPr="006024EA" w:rsidRDefault="00E12A48" w:rsidP="00BB6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080" w:type="dxa"/>
          </w:tcPr>
          <w:p w14:paraId="28FC1D37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AF99AD3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25.05.</w:t>
            </w:r>
          </w:p>
        </w:tc>
      </w:tr>
      <w:tr w:rsidR="00E12A48" w:rsidRPr="006024EA" w14:paraId="04DDC922" w14:textId="77777777" w:rsidTr="00845B65">
        <w:tc>
          <w:tcPr>
            <w:tcW w:w="720" w:type="dxa"/>
          </w:tcPr>
          <w:p w14:paraId="4FF41F39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20" w:type="dxa"/>
          </w:tcPr>
          <w:p w14:paraId="635E9E67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080" w:type="dxa"/>
          </w:tcPr>
          <w:p w14:paraId="3FEFC74F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CBDFF22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A48" w:rsidRPr="006024EA" w14:paraId="4E50FCF8" w14:textId="77777777" w:rsidTr="00845B65">
        <w:tc>
          <w:tcPr>
            <w:tcW w:w="720" w:type="dxa"/>
          </w:tcPr>
          <w:p w14:paraId="4B79BEC5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20" w:type="dxa"/>
          </w:tcPr>
          <w:p w14:paraId="189865DC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8857AE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4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E986EDF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A48" w:rsidRPr="006024EA" w14:paraId="0A8430FE" w14:textId="77777777" w:rsidTr="00845B65">
        <w:tc>
          <w:tcPr>
            <w:tcW w:w="720" w:type="dxa"/>
          </w:tcPr>
          <w:p w14:paraId="14058778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32AC41C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AB244E3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4095C5A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A48" w:rsidRPr="006024EA" w14:paraId="11B9C25B" w14:textId="77777777" w:rsidTr="00845B65">
        <w:tc>
          <w:tcPr>
            <w:tcW w:w="720" w:type="dxa"/>
          </w:tcPr>
          <w:p w14:paraId="0C5834E0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2EF13C7C" w14:textId="77777777" w:rsidR="00E12A48" w:rsidRPr="006024EA" w:rsidRDefault="00E12A48" w:rsidP="00BB64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0" w:type="dxa"/>
            <w:vAlign w:val="center"/>
          </w:tcPr>
          <w:p w14:paraId="77AA22FB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024EA"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  <w:p w14:paraId="550CF164" w14:textId="77777777" w:rsidR="00E12A48" w:rsidRPr="006024EA" w:rsidRDefault="00E12A48" w:rsidP="00BB6480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6C956D0E" w14:textId="77777777" w:rsidR="00E12A48" w:rsidRPr="006024EA" w:rsidRDefault="00E12A48" w:rsidP="00BB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61DDF3" w14:textId="77777777" w:rsidR="006024EA" w:rsidRPr="006024EA" w:rsidRDefault="006024EA" w:rsidP="00BB6480">
      <w:pPr>
        <w:spacing w:after="0" w:line="240" w:lineRule="auto"/>
        <w:ind w:left="6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8C724B" w14:textId="77777777" w:rsidR="006024EA" w:rsidRPr="006024EA" w:rsidRDefault="006024EA" w:rsidP="00BB6480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24EA" w:rsidRPr="006024EA" w:rsidSect="00845B65">
          <w:footerReference w:type="default" r:id="rId9"/>
          <w:pgSz w:w="11920" w:h="16850"/>
          <w:pgMar w:top="760" w:right="255" w:bottom="760" w:left="851" w:header="0" w:footer="573" w:gutter="0"/>
          <w:cols w:space="720"/>
        </w:sectPr>
      </w:pPr>
    </w:p>
    <w:p w14:paraId="460977DE" w14:textId="77777777" w:rsidR="006024EA" w:rsidRPr="006024EA" w:rsidRDefault="006024EA" w:rsidP="00BB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86A91" w14:textId="77777777" w:rsidR="006024EA" w:rsidRPr="006024EA" w:rsidRDefault="006024EA" w:rsidP="00BB648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D4499" w14:textId="77777777" w:rsidR="006024EA" w:rsidRPr="006024EA" w:rsidRDefault="006024EA" w:rsidP="00BB6480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after="0" w:line="240" w:lineRule="auto"/>
        <w:ind w:right="865"/>
        <w:jc w:val="both"/>
        <w:rPr>
          <w:rFonts w:ascii="Times New Roman" w:hAnsi="Times New Roman" w:cs="Times New Roman"/>
          <w:sz w:val="28"/>
          <w:szCs w:val="28"/>
        </w:rPr>
      </w:pPr>
    </w:p>
    <w:p w14:paraId="78AD683C" w14:textId="77777777" w:rsidR="006024EA" w:rsidRPr="006024EA" w:rsidRDefault="006024EA" w:rsidP="00BB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4D104" w14:textId="77777777" w:rsidR="006024EA" w:rsidRPr="006024EA" w:rsidRDefault="006024EA" w:rsidP="00BB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34CD0" w14:textId="77777777" w:rsidR="00F53AD2" w:rsidRDefault="00F53AD2" w:rsidP="00BB6480">
      <w:pPr>
        <w:spacing w:after="0" w:line="240" w:lineRule="auto"/>
      </w:pPr>
    </w:p>
    <w:sectPr w:rsidR="00F5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262C5" w14:textId="77777777" w:rsidR="00CF5D91" w:rsidRDefault="00CF5D91">
      <w:pPr>
        <w:spacing w:after="0" w:line="240" w:lineRule="auto"/>
      </w:pPr>
      <w:r>
        <w:separator/>
      </w:r>
    </w:p>
  </w:endnote>
  <w:endnote w:type="continuationSeparator" w:id="0">
    <w:p w14:paraId="4988843B" w14:textId="77777777" w:rsidR="00CF5D91" w:rsidRDefault="00CF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0D0F" w14:textId="77777777" w:rsidR="00845B65" w:rsidRDefault="00845B65">
    <w:pPr>
      <w:pStyle w:val="a4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BC8DC" w14:textId="77777777" w:rsidR="00845B65" w:rsidRDefault="00845B65">
    <w:pPr>
      <w:pStyle w:val="a4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623C5" w14:textId="77777777" w:rsidR="00CF5D91" w:rsidRDefault="00CF5D91">
      <w:pPr>
        <w:spacing w:after="0" w:line="240" w:lineRule="auto"/>
      </w:pPr>
      <w:r>
        <w:separator/>
      </w:r>
    </w:p>
  </w:footnote>
  <w:footnote w:type="continuationSeparator" w:id="0">
    <w:p w14:paraId="487E2C7E" w14:textId="77777777" w:rsidR="00CF5D91" w:rsidRDefault="00CF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58C"/>
    <w:multiLevelType w:val="hybridMultilevel"/>
    <w:tmpl w:val="031C914A"/>
    <w:lvl w:ilvl="0" w:tplc="5F22F36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54CA2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6CF8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0A687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80E5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74CDA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C54B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40DD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0F96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9757B"/>
    <w:multiLevelType w:val="hybridMultilevel"/>
    <w:tmpl w:val="9AA2D4BC"/>
    <w:lvl w:ilvl="0" w:tplc="CE9E2C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449E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243C1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922A7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52213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A8D2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96B1C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815D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D5B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37805"/>
    <w:multiLevelType w:val="hybridMultilevel"/>
    <w:tmpl w:val="4E76657A"/>
    <w:lvl w:ilvl="0" w:tplc="51269ED4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70E795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694C1F3C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2A8613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F3E66D9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5EECDC7E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6CAA2E3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643EFF26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20162EB6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096926E6"/>
    <w:multiLevelType w:val="hybridMultilevel"/>
    <w:tmpl w:val="29168510"/>
    <w:lvl w:ilvl="0" w:tplc="2676DB42">
      <w:start w:val="1"/>
      <w:numFmt w:val="decimal"/>
      <w:lvlText w:val="%1."/>
      <w:lvlJc w:val="left"/>
      <w:pPr>
        <w:ind w:left="11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0AE41C38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F328CCF6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7F06AF74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7A3022BA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9AEE1C80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AC7C9700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49D011EE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2B722452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4" w15:restartNumberingAfterBreak="0">
    <w:nsid w:val="0D605A67"/>
    <w:multiLevelType w:val="hybridMultilevel"/>
    <w:tmpl w:val="4F76B650"/>
    <w:lvl w:ilvl="0" w:tplc="060A2792">
      <w:start w:val="1"/>
      <w:numFmt w:val="decimal"/>
      <w:lvlText w:val="%1."/>
      <w:lvlJc w:val="left"/>
      <w:pPr>
        <w:ind w:left="682" w:hanging="291"/>
        <w:jc w:val="right"/>
      </w:pPr>
      <w:rPr>
        <w:rFonts w:ascii="Times New Roman" w:eastAsia="Lucida Sans Unicode" w:hAnsi="Times New Roman" w:cs="Times New Roman"/>
        <w:b w:val="0"/>
        <w:bCs w:val="0"/>
        <w:i w:val="0"/>
        <w:iCs w:val="0"/>
        <w:color w:val="231F20"/>
        <w:spacing w:val="-3"/>
        <w:w w:val="63"/>
        <w:sz w:val="28"/>
        <w:szCs w:val="24"/>
        <w:lang w:val="ru-RU" w:eastAsia="en-US" w:bidi="ar-SA"/>
      </w:rPr>
    </w:lvl>
    <w:lvl w:ilvl="1" w:tplc="24A2AF1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C9ED48E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E8C2017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D320174E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71F2D02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C8806C6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21CCE4A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6BA5CA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61A2A83"/>
    <w:multiLevelType w:val="hybridMultilevel"/>
    <w:tmpl w:val="6204A958"/>
    <w:lvl w:ilvl="0" w:tplc="09ECE7F6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C5A8EC4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 w:tplc="6CAC6DBA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 w:tplc="DFBCB51A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 w:tplc="24FC511C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 w:tplc="086C565C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 w:tplc="8F7E3A62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 w:tplc="3CD87FA2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 w:tplc="F4C23B0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1A5A2D44"/>
    <w:multiLevelType w:val="hybridMultilevel"/>
    <w:tmpl w:val="7F7A0E9E"/>
    <w:lvl w:ilvl="0" w:tplc="019E628A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9DEA88C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517A2DB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91F27804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B14C604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7392454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CE50576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3654ACBE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695A2F2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7" w15:restartNumberingAfterBreak="0">
    <w:nsid w:val="1BCF014F"/>
    <w:multiLevelType w:val="hybridMultilevel"/>
    <w:tmpl w:val="B76AD700"/>
    <w:lvl w:ilvl="0" w:tplc="AEB84AF8">
      <w:start w:val="1"/>
      <w:numFmt w:val="decimal"/>
      <w:lvlText w:val="%1."/>
      <w:lvlJc w:val="left"/>
      <w:pPr>
        <w:ind w:left="1281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8"/>
        <w:szCs w:val="28"/>
        <w:lang w:val="ru-RU" w:eastAsia="en-US" w:bidi="ar-SA"/>
      </w:rPr>
    </w:lvl>
    <w:lvl w:ilvl="1" w:tplc="9C642544">
      <w:numFmt w:val="bullet"/>
      <w:lvlText w:val="–"/>
      <w:lvlJc w:val="left"/>
      <w:pPr>
        <w:ind w:left="28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6B2FC9A">
      <w:numFmt w:val="bullet"/>
      <w:lvlText w:val="•"/>
      <w:lvlJc w:val="left"/>
      <w:pPr>
        <w:ind w:left="2366" w:hanging="276"/>
      </w:pPr>
      <w:rPr>
        <w:rFonts w:hint="default"/>
        <w:lang w:val="ru-RU" w:eastAsia="en-US" w:bidi="ar-SA"/>
      </w:rPr>
    </w:lvl>
    <w:lvl w:ilvl="3" w:tplc="30A8136C">
      <w:numFmt w:val="bullet"/>
      <w:lvlText w:val="•"/>
      <w:lvlJc w:val="left"/>
      <w:pPr>
        <w:ind w:left="3453" w:hanging="276"/>
      </w:pPr>
      <w:rPr>
        <w:rFonts w:hint="default"/>
        <w:lang w:val="ru-RU" w:eastAsia="en-US" w:bidi="ar-SA"/>
      </w:rPr>
    </w:lvl>
    <w:lvl w:ilvl="4" w:tplc="5B902A56">
      <w:numFmt w:val="bullet"/>
      <w:lvlText w:val="•"/>
      <w:lvlJc w:val="left"/>
      <w:pPr>
        <w:ind w:left="4540" w:hanging="276"/>
      </w:pPr>
      <w:rPr>
        <w:rFonts w:hint="default"/>
        <w:lang w:val="ru-RU" w:eastAsia="en-US" w:bidi="ar-SA"/>
      </w:rPr>
    </w:lvl>
    <w:lvl w:ilvl="5" w:tplc="7E109952">
      <w:numFmt w:val="bullet"/>
      <w:lvlText w:val="•"/>
      <w:lvlJc w:val="left"/>
      <w:pPr>
        <w:ind w:left="5627" w:hanging="276"/>
      </w:pPr>
      <w:rPr>
        <w:rFonts w:hint="default"/>
        <w:lang w:val="ru-RU" w:eastAsia="en-US" w:bidi="ar-SA"/>
      </w:rPr>
    </w:lvl>
    <w:lvl w:ilvl="6" w:tplc="81B0B896">
      <w:numFmt w:val="bullet"/>
      <w:lvlText w:val="•"/>
      <w:lvlJc w:val="left"/>
      <w:pPr>
        <w:ind w:left="6714" w:hanging="276"/>
      </w:pPr>
      <w:rPr>
        <w:rFonts w:hint="default"/>
        <w:lang w:val="ru-RU" w:eastAsia="en-US" w:bidi="ar-SA"/>
      </w:rPr>
    </w:lvl>
    <w:lvl w:ilvl="7" w:tplc="D26E66D0">
      <w:numFmt w:val="bullet"/>
      <w:lvlText w:val="•"/>
      <w:lvlJc w:val="left"/>
      <w:pPr>
        <w:ind w:left="7800" w:hanging="276"/>
      </w:pPr>
      <w:rPr>
        <w:rFonts w:hint="default"/>
        <w:lang w:val="ru-RU" w:eastAsia="en-US" w:bidi="ar-SA"/>
      </w:rPr>
    </w:lvl>
    <w:lvl w:ilvl="8" w:tplc="A5B8251A">
      <w:numFmt w:val="bullet"/>
      <w:lvlText w:val="•"/>
      <w:lvlJc w:val="left"/>
      <w:pPr>
        <w:ind w:left="8887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241022BC"/>
    <w:multiLevelType w:val="hybridMultilevel"/>
    <w:tmpl w:val="64FA40C4"/>
    <w:lvl w:ilvl="0" w:tplc="2C505B0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A55A20C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952E705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F3E4F6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FFE9DF8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D3DC342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5BC2A3C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ABF68F3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CEB8E2F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24F50A26"/>
    <w:multiLevelType w:val="hybridMultilevel"/>
    <w:tmpl w:val="FA366E58"/>
    <w:lvl w:ilvl="0" w:tplc="BEE4B196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62C0D72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C60AEF8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E7C1FD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D56DDFE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EFD0C3C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E8A0FE94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2968E4D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4589FB0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0" w15:restartNumberingAfterBreak="0">
    <w:nsid w:val="29FE3E65"/>
    <w:multiLevelType w:val="hybridMultilevel"/>
    <w:tmpl w:val="BDEA4FFA"/>
    <w:lvl w:ilvl="0" w:tplc="789C97CA">
      <w:start w:val="1"/>
      <w:numFmt w:val="decimal"/>
      <w:lvlText w:val="%1."/>
      <w:lvlJc w:val="left"/>
      <w:pPr>
        <w:ind w:left="28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E805C50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BE1A8C70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4590F98E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6FDE135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B7781156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712ABE8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EAEB80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9EEA220C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EFA32CF"/>
    <w:multiLevelType w:val="hybridMultilevel"/>
    <w:tmpl w:val="C9484F0A"/>
    <w:lvl w:ilvl="0" w:tplc="A28E92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6A22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A70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846E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2280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2FE9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62A0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E29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EC716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11C85"/>
    <w:multiLevelType w:val="hybridMultilevel"/>
    <w:tmpl w:val="A31CFA2E"/>
    <w:lvl w:ilvl="0" w:tplc="629EAFD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0E6C4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851C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5E0D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FFF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8921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C23AF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80A8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88327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6C5F54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56622C11"/>
    <w:multiLevelType w:val="hybridMultilevel"/>
    <w:tmpl w:val="8B9C7092"/>
    <w:lvl w:ilvl="0" w:tplc="FBAA5E7C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1105CFE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E64EBA18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596C67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5E6273B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2DE8901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F2B83A12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3069E28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DE68E004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57412D76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58B1484E"/>
    <w:multiLevelType w:val="hybridMultilevel"/>
    <w:tmpl w:val="77AC642A"/>
    <w:lvl w:ilvl="0" w:tplc="0A8E5444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17" w15:restartNumberingAfterBreak="0">
    <w:nsid w:val="5A886076"/>
    <w:multiLevelType w:val="hybridMultilevel"/>
    <w:tmpl w:val="1B5279CC"/>
    <w:lvl w:ilvl="0" w:tplc="75047634">
      <w:start w:val="8"/>
      <w:numFmt w:val="decimal"/>
      <w:lvlText w:val="%1."/>
      <w:lvlJc w:val="left"/>
      <w:pPr>
        <w:ind w:left="35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8" w15:restartNumberingAfterBreak="0">
    <w:nsid w:val="5EBF2010"/>
    <w:multiLevelType w:val="hybridMultilevel"/>
    <w:tmpl w:val="855EC9B4"/>
    <w:lvl w:ilvl="0" w:tplc="869A4C9E">
      <w:start w:val="1"/>
      <w:numFmt w:val="decimal"/>
      <w:lvlText w:val="%1)"/>
      <w:lvlJc w:val="left"/>
      <w:pPr>
        <w:ind w:left="11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C3C31C2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7086616C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0B3C62F8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313AE054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A616475E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5318423C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728869BC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E9261F76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19" w15:restartNumberingAfterBreak="0">
    <w:nsid w:val="6AA04A27"/>
    <w:multiLevelType w:val="hybridMultilevel"/>
    <w:tmpl w:val="056EC280"/>
    <w:lvl w:ilvl="0" w:tplc="5CAA645A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97E63C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24E6EBE2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C1A2E446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CE6EF180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4E4E88B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32DA66C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2A6169A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50E4A56E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6E783424"/>
    <w:multiLevelType w:val="hybridMultilevel"/>
    <w:tmpl w:val="1B2EF9DA"/>
    <w:lvl w:ilvl="0" w:tplc="A5E6101A">
      <w:start w:val="1"/>
      <w:numFmt w:val="decimal"/>
      <w:lvlText w:val="%1)"/>
      <w:lvlJc w:val="left"/>
      <w:pPr>
        <w:ind w:left="130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6A608DA">
      <w:numFmt w:val="bullet"/>
      <w:lvlText w:val="•"/>
      <w:lvlJc w:val="left"/>
      <w:pPr>
        <w:ind w:left="2276" w:hanging="312"/>
      </w:pPr>
      <w:rPr>
        <w:rFonts w:hint="default"/>
        <w:lang w:val="ru-RU" w:eastAsia="en-US" w:bidi="ar-SA"/>
      </w:rPr>
    </w:lvl>
    <w:lvl w:ilvl="2" w:tplc="16B6B292">
      <w:numFmt w:val="bullet"/>
      <w:lvlText w:val="•"/>
      <w:lvlJc w:val="left"/>
      <w:pPr>
        <w:ind w:left="3252" w:hanging="312"/>
      </w:pPr>
      <w:rPr>
        <w:rFonts w:hint="default"/>
        <w:lang w:val="ru-RU" w:eastAsia="en-US" w:bidi="ar-SA"/>
      </w:rPr>
    </w:lvl>
    <w:lvl w:ilvl="3" w:tplc="30F48C88">
      <w:numFmt w:val="bullet"/>
      <w:lvlText w:val="•"/>
      <w:lvlJc w:val="left"/>
      <w:pPr>
        <w:ind w:left="4228" w:hanging="312"/>
      </w:pPr>
      <w:rPr>
        <w:rFonts w:hint="default"/>
        <w:lang w:val="ru-RU" w:eastAsia="en-US" w:bidi="ar-SA"/>
      </w:rPr>
    </w:lvl>
    <w:lvl w:ilvl="4" w:tplc="BF4C5344">
      <w:numFmt w:val="bullet"/>
      <w:lvlText w:val="•"/>
      <w:lvlJc w:val="left"/>
      <w:pPr>
        <w:ind w:left="5204" w:hanging="312"/>
      </w:pPr>
      <w:rPr>
        <w:rFonts w:hint="default"/>
        <w:lang w:val="ru-RU" w:eastAsia="en-US" w:bidi="ar-SA"/>
      </w:rPr>
    </w:lvl>
    <w:lvl w:ilvl="5" w:tplc="F064BFDC">
      <w:numFmt w:val="bullet"/>
      <w:lvlText w:val="•"/>
      <w:lvlJc w:val="left"/>
      <w:pPr>
        <w:ind w:left="6180" w:hanging="312"/>
      </w:pPr>
      <w:rPr>
        <w:rFonts w:hint="default"/>
        <w:lang w:val="ru-RU" w:eastAsia="en-US" w:bidi="ar-SA"/>
      </w:rPr>
    </w:lvl>
    <w:lvl w:ilvl="6" w:tplc="FE6C392C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7" w:tplc="9AD8E726">
      <w:numFmt w:val="bullet"/>
      <w:lvlText w:val="•"/>
      <w:lvlJc w:val="left"/>
      <w:pPr>
        <w:ind w:left="8132" w:hanging="312"/>
      </w:pPr>
      <w:rPr>
        <w:rFonts w:hint="default"/>
        <w:lang w:val="ru-RU" w:eastAsia="en-US" w:bidi="ar-SA"/>
      </w:rPr>
    </w:lvl>
    <w:lvl w:ilvl="8" w:tplc="2E1432EC">
      <w:numFmt w:val="bullet"/>
      <w:lvlText w:val="•"/>
      <w:lvlJc w:val="left"/>
      <w:pPr>
        <w:ind w:left="9108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6F3C311B"/>
    <w:multiLevelType w:val="hybridMultilevel"/>
    <w:tmpl w:val="37227D98"/>
    <w:lvl w:ilvl="0" w:tplc="AF0040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8ABA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CF97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68E7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E0D89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E8B7B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5A691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8291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AAB4F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E70083"/>
    <w:multiLevelType w:val="hybridMultilevel"/>
    <w:tmpl w:val="9B96736E"/>
    <w:lvl w:ilvl="0" w:tplc="D22C609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D2C93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0A0FA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E6D5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834F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4B85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2C5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63BB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02869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20"/>
  </w:num>
  <w:num w:numId="5">
    <w:abstractNumId w:val="14"/>
  </w:num>
  <w:num w:numId="6">
    <w:abstractNumId w:val="16"/>
  </w:num>
  <w:num w:numId="7">
    <w:abstractNumId w:val="5"/>
  </w:num>
  <w:num w:numId="8">
    <w:abstractNumId w:val="2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15"/>
  </w:num>
  <w:num w:numId="14">
    <w:abstractNumId w:val="17"/>
  </w:num>
  <w:num w:numId="15">
    <w:abstractNumId w:val="1"/>
  </w:num>
  <w:num w:numId="16">
    <w:abstractNumId w:val="11"/>
  </w:num>
  <w:num w:numId="17">
    <w:abstractNumId w:val="21"/>
  </w:num>
  <w:num w:numId="18">
    <w:abstractNumId w:val="22"/>
  </w:num>
  <w:num w:numId="19">
    <w:abstractNumId w:val="12"/>
  </w:num>
  <w:num w:numId="20">
    <w:abstractNumId w:val="0"/>
  </w:num>
  <w:num w:numId="21">
    <w:abstractNumId w:val="6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8C"/>
    <w:rsid w:val="000764A1"/>
    <w:rsid w:val="0025338C"/>
    <w:rsid w:val="00556937"/>
    <w:rsid w:val="006024EA"/>
    <w:rsid w:val="00657072"/>
    <w:rsid w:val="00724B40"/>
    <w:rsid w:val="008332F0"/>
    <w:rsid w:val="00845B65"/>
    <w:rsid w:val="00BB6480"/>
    <w:rsid w:val="00BD32E1"/>
    <w:rsid w:val="00BE26BC"/>
    <w:rsid w:val="00CF5D91"/>
    <w:rsid w:val="00E12A48"/>
    <w:rsid w:val="00F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91ED"/>
  <w15:chartTrackingRefBased/>
  <w15:docId w15:val="{9F2C6259-F93F-43A2-9401-03796C92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4EA"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024EA"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024EA"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024EA"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4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024E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24E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4E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024EA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6024EA"/>
  </w:style>
  <w:style w:type="table" w:customStyle="1" w:styleId="TableNormal">
    <w:name w:val="Table Normal"/>
    <w:uiPriority w:val="2"/>
    <w:semiHidden/>
    <w:unhideWhenUsed/>
    <w:qFormat/>
    <w:rsid w:val="00602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024EA"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024EA"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024EA"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024EA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024E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6024EA"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0"/>
    <w:rsid w:val="006024EA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8">
    <w:name w:val="List Paragraph"/>
    <w:basedOn w:val="a"/>
    <w:uiPriority w:val="1"/>
    <w:qFormat/>
    <w:rsid w:val="006024EA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024EA"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6024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24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24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24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24E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24EA"/>
    <w:rPr>
      <w:rFonts w:ascii="Segoe UI" w:hAnsi="Segoe UI" w:cs="Segoe UI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6024EA"/>
  </w:style>
  <w:style w:type="table" w:customStyle="1" w:styleId="TableNormal1">
    <w:name w:val="Table Normal1"/>
    <w:uiPriority w:val="2"/>
    <w:semiHidden/>
    <w:unhideWhenUsed/>
    <w:qFormat/>
    <w:rsid w:val="00602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60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39"/>
    <w:rsid w:val="0060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0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024EA"/>
  </w:style>
  <w:style w:type="paragraph" w:styleId="af3">
    <w:name w:val="footer"/>
    <w:basedOn w:val="a"/>
    <w:link w:val="af4"/>
    <w:uiPriority w:val="99"/>
    <w:unhideWhenUsed/>
    <w:rsid w:val="0060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0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28</Pages>
  <Words>8672</Words>
  <Characters>49431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Завуч</cp:lastModifiedBy>
  <cp:revision>8</cp:revision>
  <dcterms:created xsi:type="dcterms:W3CDTF">2025-09-14T10:44:00Z</dcterms:created>
  <dcterms:modified xsi:type="dcterms:W3CDTF">2026-01-14T10:45:00Z</dcterms:modified>
</cp:coreProperties>
</file>