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06939" w14:textId="77777777" w:rsidR="003F5242" w:rsidRPr="003F5242" w:rsidRDefault="003F5242" w:rsidP="003F52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F5242">
        <w:rPr>
          <w:rFonts w:ascii="Times New Roman" w:eastAsia="Times New Roman" w:hAnsi="Times New Roman" w:cs="Times New Roman"/>
          <w:b/>
          <w:bCs/>
          <w:sz w:val="28"/>
          <w:szCs w:val="27"/>
        </w:rPr>
        <w:t>Муниципальное автономное общеобразовательное учреждение</w:t>
      </w:r>
    </w:p>
    <w:p w14:paraId="4291AC8A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3F5242">
        <w:rPr>
          <w:rFonts w:ascii="Times New Roman" w:eastAsia="Times New Roman" w:hAnsi="Times New Roman" w:cs="Times New Roman"/>
          <w:b/>
          <w:sz w:val="28"/>
          <w:szCs w:val="26"/>
        </w:rPr>
        <w:t>Средняя общеобразовательная школа № 62 города Тюмени</w:t>
      </w:r>
    </w:p>
    <w:p w14:paraId="69950C36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16026AE8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75CC0059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1D3D2E91" w14:textId="0C78DAD1" w:rsidR="003F5242" w:rsidRPr="003F5242" w:rsidRDefault="00E808DB" w:rsidP="003F5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36F2D37" wp14:editId="1F944277">
            <wp:extent cx="5940425" cy="2000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020C7" w14:textId="77777777" w:rsidR="003F5242" w:rsidRPr="003F5242" w:rsidRDefault="003F5242" w:rsidP="00E8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46663AA" w14:textId="77777777" w:rsidR="003F5242" w:rsidRPr="003F5242" w:rsidRDefault="003F5242" w:rsidP="003F5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70A1D6A" w14:textId="77777777" w:rsidR="003F5242" w:rsidRPr="003F5242" w:rsidRDefault="003F5242" w:rsidP="003F5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174F3E" w14:textId="77777777" w:rsidR="003F5242" w:rsidRPr="003F5242" w:rsidRDefault="003F5242" w:rsidP="003F52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7"/>
        </w:rPr>
      </w:pPr>
      <w:r w:rsidRPr="003F5242">
        <w:rPr>
          <w:rFonts w:ascii="Times New Roman" w:eastAsia="Times New Roman" w:hAnsi="Times New Roman" w:cs="Times New Roman"/>
          <w:sz w:val="32"/>
          <w:szCs w:val="27"/>
        </w:rPr>
        <w:t>Рабочая программа</w:t>
      </w:r>
    </w:p>
    <w:p w14:paraId="3B47A7EF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3F5242">
        <w:rPr>
          <w:rFonts w:ascii="Times New Roman" w:eastAsia="Times New Roman" w:hAnsi="Times New Roman" w:cs="Times New Roman"/>
          <w:b/>
          <w:sz w:val="32"/>
          <w:szCs w:val="26"/>
        </w:rPr>
        <w:t xml:space="preserve">внеурочной деятельности </w:t>
      </w:r>
    </w:p>
    <w:p w14:paraId="47024E52" w14:textId="650B7F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3F5242">
        <w:rPr>
          <w:rFonts w:ascii="Times New Roman" w:eastAsia="Times New Roman" w:hAnsi="Times New Roman" w:cs="Times New Roman"/>
          <w:b/>
          <w:sz w:val="32"/>
          <w:szCs w:val="26"/>
        </w:rPr>
        <w:t xml:space="preserve">« </w:t>
      </w:r>
      <w:r>
        <w:rPr>
          <w:rFonts w:ascii="Times New Roman" w:eastAsia="Times New Roman" w:hAnsi="Times New Roman" w:cs="Times New Roman"/>
          <w:b/>
          <w:sz w:val="32"/>
          <w:szCs w:val="26"/>
        </w:rPr>
        <w:t>Орлята России</w:t>
      </w:r>
      <w:r w:rsidRPr="003F5242">
        <w:rPr>
          <w:rFonts w:ascii="Times New Roman" w:eastAsia="Times New Roman" w:hAnsi="Times New Roman" w:cs="Times New Roman"/>
          <w:b/>
          <w:sz w:val="32"/>
          <w:szCs w:val="26"/>
        </w:rPr>
        <w:t>»</w:t>
      </w:r>
    </w:p>
    <w:p w14:paraId="3E83791B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3F5242">
        <w:rPr>
          <w:rFonts w:ascii="Times New Roman" w:eastAsia="Times New Roman" w:hAnsi="Times New Roman" w:cs="Times New Roman"/>
          <w:b/>
          <w:sz w:val="32"/>
          <w:szCs w:val="26"/>
        </w:rPr>
        <w:t xml:space="preserve"> возрастная категория 1-4  класс</w:t>
      </w:r>
    </w:p>
    <w:p w14:paraId="54C9C811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5242">
        <w:rPr>
          <w:rFonts w:ascii="Times New Roman" w:eastAsia="Times New Roman" w:hAnsi="Times New Roman" w:cs="Times New Roman"/>
          <w:b/>
          <w:sz w:val="32"/>
          <w:szCs w:val="26"/>
        </w:rPr>
        <w:t>Срок реализации программы – 4 года</w:t>
      </w:r>
    </w:p>
    <w:p w14:paraId="5C0D040C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A613252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7DD47E8E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5C07F6B5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389077F6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956FC06" w14:textId="77777777" w:rsidR="003F5242" w:rsidRPr="003F5242" w:rsidRDefault="003F5242" w:rsidP="003F52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90F3BFC" w14:textId="77777777" w:rsidR="003F5242" w:rsidRPr="003F5242" w:rsidRDefault="003F5242" w:rsidP="003F5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87D092B" w14:textId="77777777" w:rsidR="003F5242" w:rsidRPr="003F5242" w:rsidRDefault="003F5242" w:rsidP="003F5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FD56933" w14:textId="77777777" w:rsidR="003F5242" w:rsidRPr="003F5242" w:rsidRDefault="003F5242" w:rsidP="003F52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931944F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E1358D0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74313A7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355E3AE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10C6745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AF37D62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A1DD093" w14:textId="77777777" w:rsid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5C69897" w14:textId="77777777" w:rsidR="00E808DB" w:rsidRPr="003F5242" w:rsidRDefault="00E808DB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4D7652E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6515E04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A90A429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9F6712B" w14:textId="77777777" w:rsidR="003F5242" w:rsidRPr="003F5242" w:rsidRDefault="003F5242" w:rsidP="003F5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32AD08E" w14:textId="538C960F" w:rsidR="006C3833" w:rsidRDefault="00E808DB" w:rsidP="006C3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Тюмень, 2025</w:t>
      </w:r>
      <w:bookmarkStart w:id="0" w:name="_GoBack"/>
      <w:bookmarkEnd w:id="0"/>
      <w:r w:rsidR="003F5242" w:rsidRPr="003F524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г.</w:t>
      </w:r>
    </w:p>
    <w:p w14:paraId="2A9F14A2" w14:textId="66750AC3" w:rsidR="00813C03" w:rsidRPr="00477ED7" w:rsidRDefault="00813C03" w:rsidP="006C3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D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3E75C99" w14:textId="77777777" w:rsidR="00813C03" w:rsidRPr="00477ED7" w:rsidRDefault="00813C03" w:rsidP="00813C0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ED7">
        <w:rPr>
          <w:rFonts w:ascii="Times New Roman" w:hAnsi="Times New Roman" w:cs="Times New Roman"/>
          <w:i/>
          <w:sz w:val="28"/>
          <w:szCs w:val="28"/>
        </w:rPr>
        <w:t>Ценностные основания программы</w:t>
      </w:r>
    </w:p>
    <w:p w14:paraId="4DD839F0" w14:textId="77777777" w:rsidR="00813C03" w:rsidRPr="00B2124A" w:rsidRDefault="00AA152D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813C03" w:rsidRPr="00B2124A">
        <w:rPr>
          <w:rFonts w:ascii="Times New Roman" w:hAnsi="Times New Roman" w:cs="Times New Roman"/>
          <w:sz w:val="28"/>
          <w:szCs w:val="28"/>
        </w:rPr>
        <w:t>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14:paraId="7B339CA7" w14:textId="77777777" w:rsidR="009D10E6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Родина </w:t>
      </w:r>
      <w:r w:rsidRPr="00B2124A">
        <w:rPr>
          <w:rFonts w:ascii="Times New Roman" w:hAnsi="Times New Roman" w:cs="Times New Roman"/>
          <w:sz w:val="28"/>
          <w:szCs w:val="28"/>
        </w:rPr>
        <w:t>– воспитание любви к родному краю, Родине, своему народу, дому, земле, людям, желание служить своему Отечеству</w:t>
      </w:r>
      <w:r w:rsidR="009D10E6">
        <w:rPr>
          <w:rFonts w:ascii="Times New Roman" w:hAnsi="Times New Roman" w:cs="Times New Roman"/>
          <w:sz w:val="28"/>
          <w:szCs w:val="28"/>
        </w:rPr>
        <w:t>.</w:t>
      </w:r>
      <w:r w:rsidRPr="00B21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DA52A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Семья </w:t>
      </w:r>
      <w:r w:rsidR="009D10E6">
        <w:rPr>
          <w:rFonts w:ascii="Times New Roman" w:hAnsi="Times New Roman" w:cs="Times New Roman"/>
          <w:sz w:val="28"/>
          <w:szCs w:val="28"/>
        </w:rPr>
        <w:t xml:space="preserve">– </w:t>
      </w:r>
      <w:r w:rsidRPr="00B2124A">
        <w:rPr>
          <w:rFonts w:ascii="Times New Roman" w:hAnsi="Times New Roman" w:cs="Times New Roman"/>
          <w:sz w:val="28"/>
          <w:szCs w:val="28"/>
        </w:rPr>
        <w:t>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14:paraId="5485DE59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Команда </w:t>
      </w:r>
      <w:r w:rsidRPr="00B2124A">
        <w:rPr>
          <w:rFonts w:ascii="Times New Roman" w:hAnsi="Times New Roman" w:cs="Times New Roman"/>
          <w:sz w:val="28"/>
          <w:szCs w:val="28"/>
        </w:rPr>
        <w:t>– содружество,</w:t>
      </w:r>
      <w:r w:rsidR="00477ED7">
        <w:rPr>
          <w:rFonts w:ascii="Times New Roman" w:hAnsi="Times New Roman" w:cs="Times New Roman"/>
          <w:sz w:val="28"/>
          <w:szCs w:val="28"/>
        </w:rPr>
        <w:t xml:space="preserve"> сотоварищество,</w:t>
      </w:r>
      <w:r w:rsidRPr="00B2124A">
        <w:rPr>
          <w:rFonts w:ascii="Times New Roman" w:hAnsi="Times New Roman" w:cs="Times New Roman"/>
          <w:sz w:val="28"/>
          <w:szCs w:val="28"/>
        </w:rPr>
        <w:t xml:space="preserve"> уверенность в успехе; совместная деятельность в соответствии </w:t>
      </w:r>
      <w:r w:rsidR="00477ED7">
        <w:rPr>
          <w:rFonts w:ascii="Times New Roman" w:hAnsi="Times New Roman" w:cs="Times New Roman"/>
          <w:sz w:val="28"/>
          <w:szCs w:val="28"/>
        </w:rPr>
        <w:t xml:space="preserve">с нравственными нормами; умение </w:t>
      </w:r>
      <w:r w:rsidRPr="00B2124A">
        <w:rPr>
          <w:rFonts w:ascii="Times New Roman" w:hAnsi="Times New Roman" w:cs="Times New Roman"/>
          <w:sz w:val="28"/>
          <w:szCs w:val="28"/>
        </w:rPr>
        <w:t>бескорыстно приходить на помощь, желание добра и блага другому.</w:t>
      </w:r>
    </w:p>
    <w:p w14:paraId="2EAFEEF9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Природа </w:t>
      </w:r>
      <w:r w:rsidRPr="00B2124A">
        <w:rPr>
          <w:rFonts w:ascii="Times New Roman" w:hAnsi="Times New Roman" w:cs="Times New Roman"/>
          <w:sz w:val="28"/>
          <w:szCs w:val="28"/>
        </w:rPr>
        <w:t>– бережное и ответственное отношение к окружающе</w:t>
      </w:r>
      <w:r w:rsidR="00477ED7">
        <w:rPr>
          <w:rFonts w:ascii="Times New Roman" w:hAnsi="Times New Roman" w:cs="Times New Roman"/>
          <w:sz w:val="28"/>
          <w:szCs w:val="28"/>
        </w:rPr>
        <w:t xml:space="preserve">й среде, природному наследию </w:t>
      </w:r>
      <w:r w:rsidRPr="00B2124A">
        <w:rPr>
          <w:rFonts w:ascii="Times New Roman" w:hAnsi="Times New Roman" w:cs="Times New Roman"/>
          <w:sz w:val="28"/>
          <w:szCs w:val="28"/>
        </w:rPr>
        <w:t>своей страны, осознание влияния людей на окружающую среду, понимание зависимости жизни людей от природы.</w:t>
      </w:r>
    </w:p>
    <w:p w14:paraId="2E6F9CDA" w14:textId="77777777" w:rsidR="00477ED7" w:rsidRPr="00B2124A" w:rsidRDefault="00813C03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Познание </w:t>
      </w:r>
      <w:r w:rsidR="00477ED7">
        <w:rPr>
          <w:rFonts w:ascii="Times New Roman" w:hAnsi="Times New Roman" w:cs="Times New Roman"/>
          <w:sz w:val="28"/>
          <w:szCs w:val="28"/>
        </w:rPr>
        <w:t>– открытие нового, активность, любознательность и самостоятельность в познании.</w:t>
      </w:r>
    </w:p>
    <w:p w14:paraId="0AE11B3C" w14:textId="77777777" w:rsidR="00813C03" w:rsidRPr="00B2124A" w:rsidRDefault="00813C03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Здоровье </w:t>
      </w:r>
      <w:r w:rsidR="00477ED7">
        <w:rPr>
          <w:rFonts w:ascii="Times New Roman" w:hAnsi="Times New Roman" w:cs="Times New Roman"/>
          <w:sz w:val="28"/>
          <w:szCs w:val="28"/>
        </w:rPr>
        <w:t xml:space="preserve">– </w:t>
      </w:r>
      <w:r w:rsidRPr="00B2124A">
        <w:rPr>
          <w:rFonts w:ascii="Times New Roman" w:hAnsi="Times New Roman" w:cs="Times New Roman"/>
          <w:sz w:val="28"/>
          <w:szCs w:val="28"/>
        </w:rPr>
        <w:t>ценность здорового обр</w:t>
      </w:r>
      <w:r w:rsidR="00477ED7">
        <w:rPr>
          <w:rFonts w:ascii="Times New Roman" w:hAnsi="Times New Roman" w:cs="Times New Roman"/>
          <w:sz w:val="28"/>
          <w:szCs w:val="28"/>
        </w:rPr>
        <w:t xml:space="preserve">аза жизни; безопасное поведение </w:t>
      </w:r>
      <w:r w:rsidRPr="00B2124A">
        <w:rPr>
          <w:rFonts w:ascii="Times New Roman" w:hAnsi="Times New Roman" w:cs="Times New Roman"/>
          <w:sz w:val="28"/>
          <w:szCs w:val="28"/>
        </w:rPr>
        <w:t>как в быт</w:t>
      </w:r>
      <w:r w:rsidR="00477ED7">
        <w:rPr>
          <w:rFonts w:ascii="Times New Roman" w:hAnsi="Times New Roman" w:cs="Times New Roman"/>
          <w:sz w:val="28"/>
          <w:szCs w:val="28"/>
        </w:rPr>
        <w:t>у, так и в информационной среде.</w:t>
      </w:r>
    </w:p>
    <w:p w14:paraId="78DE7D92" w14:textId="77777777" w:rsidR="00477ED7" w:rsidRDefault="00813C03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>Главны</w:t>
      </w:r>
      <w:r w:rsidR="00477ED7">
        <w:rPr>
          <w:rFonts w:ascii="Times New Roman" w:hAnsi="Times New Roman" w:cs="Times New Roman"/>
          <w:bCs/>
          <w:sz w:val="28"/>
          <w:szCs w:val="28"/>
        </w:rPr>
        <w:t>м принципом участия в Программе</w:t>
      </w:r>
      <w:r w:rsidRPr="00B2124A">
        <w:rPr>
          <w:rFonts w:ascii="Times New Roman" w:hAnsi="Times New Roman" w:cs="Times New Roman"/>
          <w:sz w:val="28"/>
          <w:szCs w:val="28"/>
        </w:rPr>
        <w:t>: всё дел</w:t>
      </w:r>
      <w:r w:rsidR="00477ED7">
        <w:rPr>
          <w:rFonts w:ascii="Times New Roman" w:hAnsi="Times New Roman" w:cs="Times New Roman"/>
          <w:sz w:val="28"/>
          <w:szCs w:val="28"/>
        </w:rPr>
        <w:t xml:space="preserve">ать вместе, сообща и делать во благо </w:t>
      </w:r>
      <w:r w:rsidRPr="00B2124A">
        <w:rPr>
          <w:rFonts w:ascii="Times New Roman" w:hAnsi="Times New Roman" w:cs="Times New Roman"/>
          <w:sz w:val="28"/>
          <w:szCs w:val="28"/>
        </w:rPr>
        <w:t xml:space="preserve">других! </w:t>
      </w:r>
    </w:p>
    <w:p w14:paraId="0A8453C3" w14:textId="77777777" w:rsidR="00477ED7" w:rsidRDefault="00477ED7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E0DED" w14:textId="77777777" w:rsidR="00813C03" w:rsidRPr="00B2124A" w:rsidRDefault="00813C03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ED7">
        <w:rPr>
          <w:rFonts w:ascii="Times New Roman" w:hAnsi="Times New Roman" w:cs="Times New Roman"/>
          <w:bCs/>
          <w:i/>
          <w:sz w:val="28"/>
          <w:szCs w:val="28"/>
        </w:rPr>
        <w:t>Цель курса:</w:t>
      </w:r>
      <w:r w:rsidRPr="00B21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124A">
        <w:rPr>
          <w:rFonts w:ascii="Times New Roman" w:hAnsi="Times New Roman" w:cs="Times New Roman"/>
          <w:sz w:val="28"/>
          <w:szCs w:val="28"/>
        </w:rPr>
        <w:t>формирование у ребёнка младшего школьног</w:t>
      </w:r>
      <w:r w:rsidR="00477ED7">
        <w:rPr>
          <w:rFonts w:ascii="Times New Roman" w:hAnsi="Times New Roman" w:cs="Times New Roman"/>
          <w:sz w:val="28"/>
          <w:szCs w:val="28"/>
        </w:rPr>
        <w:t xml:space="preserve">о возраста социально-ценностных </w:t>
      </w:r>
      <w:r w:rsidRPr="00B2124A">
        <w:rPr>
          <w:rFonts w:ascii="Times New Roman" w:hAnsi="Times New Roman" w:cs="Times New Roman"/>
          <w:sz w:val="28"/>
          <w:szCs w:val="28"/>
        </w:rPr>
        <w:t>знаний, отношений и опыта позитивного преобразования социал</w:t>
      </w:r>
      <w:r w:rsidR="00477ED7">
        <w:rPr>
          <w:rFonts w:ascii="Times New Roman" w:hAnsi="Times New Roman" w:cs="Times New Roman"/>
          <w:sz w:val="28"/>
          <w:szCs w:val="28"/>
        </w:rPr>
        <w:t>ьного мира на основе российских базовых национальных ценностей</w:t>
      </w:r>
      <w:r w:rsidRPr="00B2124A">
        <w:rPr>
          <w:rFonts w:ascii="Times New Roman" w:hAnsi="Times New Roman" w:cs="Times New Roman"/>
          <w:sz w:val="28"/>
          <w:szCs w:val="28"/>
        </w:rPr>
        <w:t>, воспитание любви к своему Отечеству, его истории, культуре, природе, развитие самостоятельности и ответственности.</w:t>
      </w:r>
    </w:p>
    <w:p w14:paraId="11B8E56A" w14:textId="77777777" w:rsidR="00813C03" w:rsidRPr="00477ED7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77ED7">
        <w:rPr>
          <w:rFonts w:ascii="Times New Roman" w:hAnsi="Times New Roman" w:cs="Times New Roman"/>
          <w:bCs/>
          <w:i/>
          <w:sz w:val="28"/>
          <w:szCs w:val="28"/>
        </w:rPr>
        <w:t>Задачи курса:</w:t>
      </w:r>
    </w:p>
    <w:p w14:paraId="7D45BC57" w14:textId="77777777" w:rsidR="00813C03" w:rsidRPr="00477ED7" w:rsidRDefault="00477ED7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3C03" w:rsidRPr="00477ED7">
        <w:rPr>
          <w:rFonts w:ascii="Times New Roman" w:hAnsi="Times New Roman" w:cs="Times New Roman"/>
          <w:sz w:val="28"/>
          <w:szCs w:val="28"/>
        </w:rPr>
        <w:t>Воспитывать любовь и уважение к своей семь</w:t>
      </w:r>
      <w:r w:rsidRPr="00477ED7">
        <w:rPr>
          <w:rFonts w:ascii="Times New Roman" w:hAnsi="Times New Roman" w:cs="Times New Roman"/>
          <w:sz w:val="28"/>
          <w:szCs w:val="28"/>
        </w:rPr>
        <w:t xml:space="preserve">е, своему народу, малой Родине, </w:t>
      </w:r>
      <w:r w:rsidR="00813C03" w:rsidRPr="00477ED7">
        <w:rPr>
          <w:rFonts w:ascii="Times New Roman" w:hAnsi="Times New Roman" w:cs="Times New Roman"/>
          <w:sz w:val="28"/>
          <w:szCs w:val="28"/>
        </w:rPr>
        <w:t>России.</w:t>
      </w:r>
    </w:p>
    <w:p w14:paraId="77575594" w14:textId="77777777" w:rsidR="00477ED7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2. Воспитывать уважение к духовно-нравственной культ</w:t>
      </w:r>
      <w:r w:rsidR="00477ED7">
        <w:rPr>
          <w:rFonts w:ascii="Times New Roman" w:hAnsi="Times New Roman" w:cs="Times New Roman"/>
          <w:sz w:val="28"/>
          <w:szCs w:val="28"/>
        </w:rPr>
        <w:t>уре своей семьи, своего народа.</w:t>
      </w:r>
    </w:p>
    <w:p w14:paraId="6C7B1842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3. Формировать лидерские качества и умение работать в команде.</w:t>
      </w:r>
    </w:p>
    <w:p w14:paraId="495E81CE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4. Развивать творческие</w:t>
      </w:r>
      <w:r w:rsidR="00477ED7">
        <w:rPr>
          <w:rFonts w:ascii="Times New Roman" w:hAnsi="Times New Roman" w:cs="Times New Roman"/>
          <w:sz w:val="28"/>
          <w:szCs w:val="28"/>
        </w:rPr>
        <w:t xml:space="preserve"> способности</w:t>
      </w:r>
      <w:r w:rsidRPr="00B2124A">
        <w:rPr>
          <w:rFonts w:ascii="Times New Roman" w:hAnsi="Times New Roman" w:cs="Times New Roman"/>
          <w:sz w:val="28"/>
          <w:szCs w:val="28"/>
        </w:rPr>
        <w:t>.</w:t>
      </w:r>
    </w:p>
    <w:p w14:paraId="49A68FFB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5. Воспитывать ценностное отношение к здоровому образу жизни, прививать интерес к физической культуре.</w:t>
      </w:r>
    </w:p>
    <w:p w14:paraId="15EE695A" w14:textId="77777777" w:rsidR="00477ED7" w:rsidRDefault="00813C03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 xml:space="preserve">6. Воспитывать уважение к труду, людям труда. </w:t>
      </w:r>
    </w:p>
    <w:p w14:paraId="764C5B03" w14:textId="77777777" w:rsidR="00813C03" w:rsidRPr="00B2124A" w:rsidRDefault="00477ED7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13C03" w:rsidRPr="00B2124A">
        <w:rPr>
          <w:rFonts w:ascii="Times New Roman" w:hAnsi="Times New Roman" w:cs="Times New Roman"/>
          <w:sz w:val="28"/>
          <w:szCs w:val="28"/>
        </w:rPr>
        <w:t>Содействовать воспитанию экологической культуры и ответственного отношения к окружающему миру.</w:t>
      </w:r>
    </w:p>
    <w:p w14:paraId="6A4C8091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lastRenderedPageBreak/>
        <w:t>8. Формировать ценностное отношение к знаниям через интеллектуальную, поисковую и исследовательскую деятельность.</w:t>
      </w:r>
    </w:p>
    <w:p w14:paraId="13ED2BE5" w14:textId="77777777" w:rsidR="00813C03" w:rsidRPr="00477ED7" w:rsidRDefault="00813C03" w:rsidP="00813C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D7">
        <w:rPr>
          <w:rFonts w:ascii="Times New Roman" w:hAnsi="Times New Roman" w:cs="Times New Roman"/>
          <w:b/>
          <w:sz w:val="28"/>
          <w:szCs w:val="28"/>
        </w:rPr>
        <w:t>Место курса внеурочного занятия «Орлята России» в учебном плане</w:t>
      </w:r>
    </w:p>
    <w:p w14:paraId="0CB9B547" w14:textId="77777777" w:rsidR="00813C03" w:rsidRPr="00B2124A" w:rsidRDefault="00813C03" w:rsidP="0081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На внеурочное занятие отводится: 1 класс -33 часа, 2-4 классы по 34 часа (1 час в неделю).</w:t>
      </w:r>
    </w:p>
    <w:p w14:paraId="4B6C2A67" w14:textId="77777777" w:rsidR="00813C03" w:rsidRPr="00B2124A" w:rsidRDefault="00813C03" w:rsidP="0081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shd w:val="clear" w:color="auto" w:fill="FFFFFF"/>
        </w:rPr>
        <w:t>Формы проведения занятий: флешмоб, игра, динамическая пауза, беседа, тренинг, видео, верёвочный курс, КТД, встреча с интересными людьми, презентация, Круг Знаний, работа в группах, подведение итогов, блиц-высказывания, экскурсия, мастер-класс, про</w:t>
      </w:r>
      <w:r w:rsidR="00477ED7">
        <w:rPr>
          <w:rFonts w:ascii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shd w:val="clear" w:color="auto" w:fill="FFFFFF"/>
        </w:rPr>
        <w:t xml:space="preserve">смотр мультфильма, видео, </w:t>
      </w:r>
      <w:r w:rsidRPr="00B2124A">
        <w:rPr>
          <w:rFonts w:ascii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shd w:val="clear" w:color="auto" w:fill="FFFFFF"/>
        </w:rPr>
        <w:t>работа с чек-листом, игра-обсуждение, спортивные соревнования, поделка, игра-квест.</w:t>
      </w:r>
    </w:p>
    <w:p w14:paraId="0FA38172" w14:textId="77777777" w:rsidR="00813C03" w:rsidRPr="00B2124A" w:rsidRDefault="00813C03" w:rsidP="00813C03">
      <w:pPr>
        <w:spacing w:after="0"/>
        <w:ind w:left="120"/>
        <w:jc w:val="center"/>
      </w:pPr>
    </w:p>
    <w:p w14:paraId="0EA9A598" w14:textId="77777777" w:rsidR="00813C03" w:rsidRPr="00477ED7" w:rsidRDefault="00813C03" w:rsidP="00813C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D7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 для 1-го класса</w:t>
      </w:r>
    </w:p>
    <w:p w14:paraId="1D426E05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Подготовительный этап к участию в Программе</w:t>
      </w:r>
    </w:p>
    <w:p w14:paraId="18837954" w14:textId="77777777" w:rsidR="00A96A29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>4 игровых занятия для:</w:t>
      </w:r>
    </w:p>
    <w:p w14:paraId="06D2583F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- вхождения ребёнка в ритм и атмосферу школьной деятельности;</w:t>
      </w:r>
    </w:p>
    <w:p w14:paraId="4E901C5D" w14:textId="77777777" w:rsidR="00903F6C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- включения детей в деятельность, мотивирующую на дальнейшее участие в Программе.</w:t>
      </w:r>
    </w:p>
    <w:p w14:paraId="099CED76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Игровая программа «Играй, узнавай, найди друзей в классе» </w:t>
      </w:r>
    </w:p>
    <w:p w14:paraId="644E7AE4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«Мы будем друзьями в классе» </w:t>
      </w:r>
    </w:p>
    <w:p w14:paraId="31CD716B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«Волшебные слова дружбы»</w:t>
      </w:r>
    </w:p>
    <w:p w14:paraId="3184E1A0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«Правила настоящих друзей» </w:t>
      </w:r>
    </w:p>
    <w:p w14:paraId="51D0831A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124A">
        <w:rPr>
          <w:rFonts w:ascii="Times New Roman" w:hAnsi="Times New Roman" w:cs="Times New Roman"/>
          <w:iCs/>
          <w:sz w:val="28"/>
          <w:szCs w:val="28"/>
        </w:rPr>
        <w:t xml:space="preserve"> В первой четверти учителю необходимо решить ряд главных задач: </w:t>
      </w:r>
      <w:r w:rsidRPr="00B2124A">
        <w:rPr>
          <w:rFonts w:ascii="Times New Roman" w:hAnsi="Times New Roman" w:cs="Times New Roman"/>
          <w:sz w:val="28"/>
          <w:szCs w:val="28"/>
        </w:rPr>
        <w:t>введение первоклассника в новый для него</w:t>
      </w:r>
      <w:r w:rsidRPr="00B212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124A">
        <w:rPr>
          <w:rFonts w:ascii="Times New Roman" w:hAnsi="Times New Roman" w:cs="Times New Roman"/>
          <w:sz w:val="28"/>
          <w:szCs w:val="28"/>
        </w:rPr>
        <w:t>школьный мир, помощь ребёнку в адаптации к новым социальным условиям, сохранение/настрой</w:t>
      </w:r>
      <w:r w:rsidRPr="00B212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124A">
        <w:rPr>
          <w:rFonts w:ascii="Times New Roman" w:hAnsi="Times New Roman" w:cs="Times New Roman"/>
          <w:sz w:val="28"/>
          <w:szCs w:val="28"/>
        </w:rPr>
        <w:t>на позитивное восприятие учебного процесса.</w:t>
      </w:r>
      <w:r w:rsidRPr="00B212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124A">
        <w:rPr>
          <w:rFonts w:ascii="Times New Roman" w:hAnsi="Times New Roman" w:cs="Times New Roman"/>
          <w:sz w:val="28"/>
          <w:szCs w:val="28"/>
        </w:rPr>
        <w:t>А также развитие мотивации детей на участие в</w:t>
      </w:r>
      <w:r w:rsidRPr="00B212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124A">
        <w:rPr>
          <w:rFonts w:ascii="Times New Roman" w:hAnsi="Times New Roman" w:cs="Times New Roman"/>
          <w:sz w:val="28"/>
          <w:szCs w:val="28"/>
        </w:rPr>
        <w:t>программе «Орлята России».</w:t>
      </w:r>
    </w:p>
    <w:p w14:paraId="47425D54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Вводный орлятский урок для первоклассников</w:t>
      </w:r>
    </w:p>
    <w:p w14:paraId="58033409" w14:textId="77777777" w:rsidR="00813C03" w:rsidRPr="00B2124A" w:rsidRDefault="00813C03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Основными задачами являются старт Программы для детей и эмоциональный настрой класса на участие в Программе.</w:t>
      </w:r>
    </w:p>
    <w:p w14:paraId="0DF012EA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Эрудит»</w:t>
      </w:r>
    </w:p>
    <w:p w14:paraId="4E126616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«Кто такой эрудит?» </w:t>
      </w:r>
    </w:p>
    <w:p w14:paraId="32E333FB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«Эрудит – это…» </w:t>
      </w:r>
    </w:p>
    <w:p w14:paraId="514E03CB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«Всезнайка» </w:t>
      </w:r>
    </w:p>
    <w:p w14:paraId="38F453E5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«Встреча с интересным эрудитом – книгой» </w:t>
      </w:r>
    </w:p>
    <w:p w14:paraId="1043472B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«Подведём итоги»</w:t>
      </w:r>
    </w:p>
    <w:p w14:paraId="000E0156" w14:textId="77777777" w:rsidR="00813C03" w:rsidRPr="00B2124A" w:rsidRDefault="00903F6C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Этот трек </w:t>
      </w:r>
      <w:r w:rsidR="00813C03" w:rsidRPr="00B2124A">
        <w:rPr>
          <w:sz w:val="28"/>
          <w:szCs w:val="28"/>
        </w:rPr>
        <w:t xml:space="preserve">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 </w:t>
      </w:r>
    </w:p>
    <w:p w14:paraId="3455E303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Доброволец»</w:t>
      </w:r>
    </w:p>
    <w:p w14:paraId="5DF2A85B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«От слова – к делу» </w:t>
      </w:r>
    </w:p>
    <w:p w14:paraId="4131905D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«Спешить на помощь безвозмездно» </w:t>
      </w:r>
    </w:p>
    <w:p w14:paraId="257C0971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«Совместное родительское собрание “Наша забота!”» </w:t>
      </w:r>
    </w:p>
    <w:p w14:paraId="2282FCBC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«Доброволец – это доброе сердце» </w:t>
      </w:r>
    </w:p>
    <w:p w14:paraId="1626731E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«Подведём итоги»</w:t>
      </w:r>
    </w:p>
    <w:p w14:paraId="5C1B0FED" w14:textId="77777777" w:rsidR="00813C03" w:rsidRPr="00B2124A" w:rsidRDefault="00813C03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волонтёра. </w:t>
      </w:r>
    </w:p>
    <w:p w14:paraId="153EE29F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Мастер»</w:t>
      </w:r>
    </w:p>
    <w:p w14:paraId="2888BA57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«Мастер – это…» </w:t>
      </w:r>
    </w:p>
    <w:p w14:paraId="20616783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«Мастерская Деда Мороза…» </w:t>
      </w:r>
    </w:p>
    <w:p w14:paraId="53CCC024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«Класс мастеров» </w:t>
      </w:r>
    </w:p>
    <w:p w14:paraId="70F3FDB7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«Классная ёлка» </w:t>
      </w:r>
    </w:p>
    <w:p w14:paraId="5B59511C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«Новогоднее настроение»</w:t>
      </w:r>
    </w:p>
    <w:p w14:paraId="0C89944A" w14:textId="77777777" w:rsidR="00813C03" w:rsidRPr="00B2124A" w:rsidRDefault="00813C03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</w:t>
      </w:r>
      <w:r w:rsidRPr="00B2124A">
        <w:rPr>
          <w:iCs/>
          <w:sz w:val="28"/>
          <w:szCs w:val="28"/>
        </w:rPr>
        <w:t>(на уровне региона или страны)</w:t>
      </w:r>
      <w:r w:rsidRPr="00B2124A">
        <w:rPr>
          <w:sz w:val="28"/>
          <w:szCs w:val="28"/>
        </w:rPr>
        <w:t xml:space="preserve">; посещений мест работы родителей-мастеров своего дела, краеведческих музеев и пр. </w:t>
      </w:r>
    </w:p>
    <w:p w14:paraId="150A8AB1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Спортсмен»</w:t>
      </w:r>
    </w:p>
    <w:p w14:paraId="5077576E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«Утро мы начнём с зарядки» </w:t>
      </w:r>
    </w:p>
    <w:p w14:paraId="0D61FA78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«Сто затей для всех друзей» </w:t>
      </w:r>
    </w:p>
    <w:p w14:paraId="02D28977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«Весёлые старты» </w:t>
      </w:r>
    </w:p>
    <w:p w14:paraId="61F052BA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«Самые спортивные ребята моей школы» </w:t>
      </w:r>
    </w:p>
    <w:p w14:paraId="5BA281C3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«Азбука здоровья»</w:t>
      </w:r>
    </w:p>
    <w:p w14:paraId="0458FEAB" w14:textId="77777777" w:rsidR="00813C03" w:rsidRPr="00B2124A" w:rsidRDefault="00813C03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 </w:t>
      </w:r>
    </w:p>
    <w:p w14:paraId="652E9E04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Хранитель исторической памяти»</w:t>
      </w:r>
    </w:p>
    <w:p w14:paraId="4870ECA0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«Орлёнок – Хранитель исторической памяти» </w:t>
      </w:r>
    </w:p>
    <w:p w14:paraId="2F32828E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«История школы – моя история» </w:t>
      </w:r>
    </w:p>
    <w:p w14:paraId="3FC73F8D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«Поход в музей» </w:t>
      </w:r>
    </w:p>
    <w:p w14:paraId="59DDE661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«Поход в музей» </w:t>
      </w:r>
    </w:p>
    <w:p w14:paraId="30DBEF21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«Историческое чаепитие»</w:t>
      </w:r>
    </w:p>
    <w:p w14:paraId="0071A14E" w14:textId="77777777" w:rsidR="00813C03" w:rsidRPr="00B2124A" w:rsidRDefault="00813C03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</w:t>
      </w:r>
      <w:r w:rsidRPr="00B2124A">
        <w:rPr>
          <w:sz w:val="28"/>
          <w:szCs w:val="28"/>
        </w:rPr>
        <w:lastRenderedPageBreak/>
        <w:t xml:space="preserve">своей семьи, Мы </w:t>
      </w:r>
      <w:r w:rsidRPr="00B2124A">
        <w:rPr>
          <w:iCs/>
          <w:sz w:val="28"/>
          <w:szCs w:val="28"/>
        </w:rPr>
        <w:t xml:space="preserve">(класс) </w:t>
      </w:r>
      <w:r w:rsidRPr="00B2124A">
        <w:rPr>
          <w:sz w:val="28"/>
          <w:szCs w:val="28"/>
        </w:rPr>
        <w:t xml:space="preserve">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 </w:t>
      </w:r>
    </w:p>
    <w:p w14:paraId="2245D86C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Эколог»</w:t>
      </w:r>
    </w:p>
    <w:p w14:paraId="6C8C6BB8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«ЭКОЛОГиЯ» </w:t>
      </w:r>
    </w:p>
    <w:p w14:paraId="620D57EF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>«Каким должен быть настоящий эколог?»</w:t>
      </w:r>
    </w:p>
    <w:p w14:paraId="34F34537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 гости к природе» </w:t>
      </w:r>
    </w:p>
    <w:p w14:paraId="73B31D34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«Мы друзья природе» </w:t>
      </w:r>
    </w:p>
    <w:p w14:paraId="39744602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«Орлята – экологи»</w:t>
      </w:r>
    </w:p>
    <w:p w14:paraId="3CAE86C8" w14:textId="77777777" w:rsidR="00813C03" w:rsidRPr="00B2124A" w:rsidRDefault="00813C03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 </w:t>
      </w:r>
    </w:p>
    <w:p w14:paraId="0E756826" w14:textId="77777777" w:rsidR="00813C03" w:rsidRPr="00B2124A" w:rsidRDefault="00DE69E4" w:rsidP="0081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 xml:space="preserve">Трек </w:t>
      </w:r>
      <w:r w:rsidR="00813C03" w:rsidRPr="00B2124A">
        <w:rPr>
          <w:rFonts w:ascii="Times New Roman" w:hAnsi="Times New Roman" w:cs="Times New Roman"/>
          <w:bCs/>
          <w:sz w:val="28"/>
          <w:szCs w:val="28"/>
        </w:rPr>
        <w:t>«Орлёнок – Лидер»</w:t>
      </w:r>
    </w:p>
    <w:p w14:paraId="492923D7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«Лидер – это…» </w:t>
      </w:r>
    </w:p>
    <w:p w14:paraId="4A50C51F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 хочу быть лидером!» </w:t>
      </w:r>
    </w:p>
    <w:p w14:paraId="17A7242F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 командой действую!» </w:t>
      </w:r>
    </w:p>
    <w:p w14:paraId="0223E476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«Как становятся лидерами?» </w:t>
      </w:r>
    </w:p>
    <w:p w14:paraId="36003DFD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«Мы дружный класс»</w:t>
      </w:r>
    </w:p>
    <w:p w14:paraId="4256D274" w14:textId="77777777" w:rsidR="00813C03" w:rsidRPr="00B2124A" w:rsidRDefault="00813C03" w:rsidP="00813C03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Трек является завершающим в учебном году, подводящим итоги участия первоклассников в Программе. Основными задачами являются оценка уровня сплочённости класса, приобретённых ребёнком знаний и опыта совместной деятельности в классе как коллективе. </w:t>
      </w:r>
    </w:p>
    <w:p w14:paraId="17D477D2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Подведение итогов участия в Программе в текущем учебном году</w:t>
      </w:r>
    </w:p>
    <w:p w14:paraId="4D05784C" w14:textId="77777777" w:rsidR="00DE69E4" w:rsidRPr="00477ED7" w:rsidRDefault="00DE69E4" w:rsidP="00DE6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ED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курса </w:t>
      </w:r>
      <w:r w:rsidR="004C6AAA" w:rsidRPr="00477ED7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 для 2 класса</w:t>
      </w:r>
    </w:p>
    <w:p w14:paraId="65E4E09C" w14:textId="77777777" w:rsidR="00DE69E4" w:rsidRPr="00B2124A" w:rsidRDefault="00903F6C" w:rsidP="00DE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>Вводный орлятский урок</w:t>
      </w:r>
    </w:p>
    <w:p w14:paraId="1889BB2F" w14:textId="77777777" w:rsidR="00DE69E4" w:rsidRPr="00B2124A" w:rsidRDefault="00DE69E4" w:rsidP="00DE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>Трек «Орлёнок – Лидер»</w:t>
      </w:r>
    </w:p>
    <w:p w14:paraId="76DEACDF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«Лидер – это…» </w:t>
      </w:r>
    </w:p>
    <w:p w14:paraId="579AED0F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 могу быть лидером» </w:t>
      </w:r>
    </w:p>
    <w:p w14:paraId="6D8530A3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«Как стать лидером?» </w:t>
      </w:r>
    </w:p>
    <w:p w14:paraId="29A7D567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 командой действовать готов!» </w:t>
      </w:r>
    </w:p>
    <w:p w14:paraId="26B29162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«Верёвочный курс» </w:t>
      </w:r>
    </w:p>
    <w:p w14:paraId="2B802296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«КЛАССный выходной» </w:t>
      </w:r>
    </w:p>
    <w:p w14:paraId="6DBBA0FE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«Встреча с тем, кто умеет вести за собой» </w:t>
      </w:r>
    </w:p>
    <w:p w14:paraId="521C1B92" w14:textId="77777777" w:rsidR="00903F6C" w:rsidRPr="00B2124A" w:rsidRDefault="00903F6C" w:rsidP="00903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«Мы дружный класс!»</w:t>
      </w:r>
    </w:p>
    <w:p w14:paraId="1B5A8E14" w14:textId="77777777" w:rsidR="00DE69E4" w:rsidRPr="00B2124A" w:rsidRDefault="00DE69E4" w:rsidP="00DE69E4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</w:t>
      </w:r>
    </w:p>
    <w:p w14:paraId="7C09472A" w14:textId="77777777" w:rsidR="00DE69E4" w:rsidRPr="00B2124A" w:rsidRDefault="00DE69E4" w:rsidP="00DE69E4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Эрудит» </w:t>
      </w:r>
    </w:p>
    <w:p w14:paraId="0AFC156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«Кто такой эрудит?» </w:t>
      </w:r>
    </w:p>
    <w:p w14:paraId="03CE406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 – эрудит, а это значит…» </w:t>
      </w:r>
    </w:p>
    <w:p w14:paraId="1A8A62E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«Развиваемся, играя!» </w:t>
      </w:r>
    </w:p>
    <w:p w14:paraId="4A01E2F5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«ВоображариУМ»</w:t>
      </w:r>
    </w:p>
    <w:p w14:paraId="456CA812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«Могу быть изобретателем»</w:t>
      </w:r>
    </w:p>
    <w:p w14:paraId="747896EC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КТД «Что такое? Кто такой?» </w:t>
      </w:r>
    </w:p>
    <w:p w14:paraId="5142DA83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Встреча с эрудитом «Хотим всё знать» </w:t>
      </w:r>
    </w:p>
    <w:p w14:paraId="0CC5BA52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>Итоги трека «На старте новых открытий»</w:t>
      </w:r>
    </w:p>
    <w:p w14:paraId="18899064" w14:textId="77777777" w:rsidR="00DE69E4" w:rsidRPr="00B2124A" w:rsidRDefault="00DE69E4" w:rsidP="00DE69E4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14:paraId="7075136F" w14:textId="77777777" w:rsidR="00DE69E4" w:rsidRPr="00B2124A" w:rsidRDefault="00DE69E4" w:rsidP="00DE69E4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Мастер»  </w:t>
      </w:r>
    </w:p>
    <w:p w14:paraId="567771A0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«Мастер – это…» </w:t>
      </w:r>
    </w:p>
    <w:p w14:paraId="3F4EDAF8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«Мастерами славится Россия» </w:t>
      </w:r>
    </w:p>
    <w:p w14:paraId="4F333FBF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«От идеи – к делу!» </w:t>
      </w:r>
    </w:p>
    <w:p w14:paraId="7C21728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«Город мастеров» </w:t>
      </w:r>
    </w:p>
    <w:p w14:paraId="2A348834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 гости к мастерам»</w:t>
      </w:r>
    </w:p>
    <w:p w14:paraId="3C5A0BD5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КТД «Классный театр» </w:t>
      </w:r>
    </w:p>
    <w:p w14:paraId="6584B528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«Мастер – это звучит гордо!» </w:t>
      </w:r>
    </w:p>
    <w:p w14:paraId="2F26A403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 xml:space="preserve"> «Путь в мастерство» – подводим итоги</w:t>
      </w:r>
    </w:p>
    <w:p w14:paraId="786ED0D1" w14:textId="77777777" w:rsidR="00DE69E4" w:rsidRPr="00B2124A" w:rsidRDefault="000024C6" w:rsidP="00DE69E4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</w:t>
      </w:r>
      <w:r w:rsidRPr="00B2124A">
        <w:rPr>
          <w:iCs/>
          <w:sz w:val="28"/>
          <w:szCs w:val="28"/>
        </w:rPr>
        <w:t xml:space="preserve">(на уровне региона или страны). </w:t>
      </w:r>
    </w:p>
    <w:p w14:paraId="4E4DD7F0" w14:textId="77777777" w:rsidR="00DE69E4" w:rsidRPr="00B2124A" w:rsidRDefault="00DE69E4" w:rsidP="00DE69E4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Доброволец» </w:t>
      </w:r>
    </w:p>
    <w:p w14:paraId="1B61EF53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«От слова – к делу» </w:t>
      </w:r>
    </w:p>
    <w:p w14:paraId="17271487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«Спешить на помощь безвозмездно!» </w:t>
      </w:r>
    </w:p>
    <w:p w14:paraId="514B3C8F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КТД «Создай хорошее настроение» </w:t>
      </w:r>
    </w:p>
    <w:p w14:paraId="4E5F18A8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 заботой о старших» </w:t>
      </w:r>
    </w:p>
    <w:p w14:paraId="3141D5A6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«Коробка храбрости» </w:t>
      </w:r>
    </w:p>
    <w:p w14:paraId="45AE1B5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«Братья наши меньшие»</w:t>
      </w:r>
    </w:p>
    <w:p w14:paraId="435CCBB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«Добровольцем будь всегда» </w:t>
      </w:r>
    </w:p>
    <w:p w14:paraId="5A006B98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 xml:space="preserve"> «Портрет добровольца»</w:t>
      </w:r>
    </w:p>
    <w:p w14:paraId="5D2C9BEE" w14:textId="77777777" w:rsidR="00DE69E4" w:rsidRPr="00B2124A" w:rsidRDefault="00DE69E4" w:rsidP="00DE69E4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</w:p>
    <w:p w14:paraId="1366E104" w14:textId="77777777" w:rsidR="000024C6" w:rsidRPr="00B2124A" w:rsidRDefault="00DE69E4" w:rsidP="00DE69E4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>Трек «Орлёнок – Спортсмен»</w:t>
      </w:r>
    </w:p>
    <w:p w14:paraId="6CD30AF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«Утро начинай с зарядки – будешь ты всегда в порядке!» </w:t>
      </w:r>
    </w:p>
    <w:p w14:paraId="7758FF52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«Должен быть режим у дня» </w:t>
      </w:r>
    </w:p>
    <w:p w14:paraId="2C47D936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спорт, ты – мир!» </w:t>
      </w:r>
    </w:p>
    <w:p w14:paraId="5B64C029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«Сто затей для всех друзей» </w:t>
      </w:r>
    </w:p>
    <w:p w14:paraId="432CD30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«Готовимся к спортивным состязаниям»</w:t>
      </w:r>
    </w:p>
    <w:p w14:paraId="29A900EC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Спортивная игра «У рекордов наши имена» </w:t>
      </w:r>
    </w:p>
    <w:p w14:paraId="539532D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«Быстрее! Выше! Сильнее!» </w:t>
      </w:r>
    </w:p>
    <w:p w14:paraId="1DCCBC39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 xml:space="preserve"> «Азбука здоровья»</w:t>
      </w:r>
    </w:p>
    <w:p w14:paraId="525DA72E" w14:textId="77777777" w:rsidR="00DE69E4" w:rsidRPr="00B2124A" w:rsidRDefault="00DE69E4" w:rsidP="00DE69E4">
      <w:pPr>
        <w:pStyle w:val="Default"/>
        <w:jc w:val="both"/>
        <w:rPr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 </w:t>
      </w:r>
      <w:r w:rsidR="000024C6" w:rsidRPr="00B2124A">
        <w:rPr>
          <w:sz w:val="28"/>
          <w:szCs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 </w:t>
      </w:r>
    </w:p>
    <w:p w14:paraId="6DE36CB2" w14:textId="77777777" w:rsidR="00DE69E4" w:rsidRPr="00B2124A" w:rsidRDefault="00DE69E4" w:rsidP="00DE69E4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Эколог» </w:t>
      </w:r>
    </w:p>
    <w:p w14:paraId="48CDD276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«ЭКОЛОГиЯ» </w:t>
      </w:r>
    </w:p>
    <w:p w14:paraId="1B0FE4F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«Каким должен быть настоящий эколог?» </w:t>
      </w:r>
    </w:p>
    <w:p w14:paraId="4BD09BDF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«Мой след на планете» </w:t>
      </w:r>
    </w:p>
    <w:p w14:paraId="1CF88B50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«Что должен знать и уметь эколог?» </w:t>
      </w:r>
    </w:p>
    <w:p w14:paraId="0605329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«Восхищаемся красивым миром» </w:t>
      </w:r>
    </w:p>
    <w:p w14:paraId="10736D81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«Экология на практике» </w:t>
      </w:r>
    </w:p>
    <w:p w14:paraId="373CB7B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Встреча с человеком, которого можно назвать настоящим экологом </w:t>
      </w:r>
    </w:p>
    <w:p w14:paraId="2F61D19C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>«Шагая в будущее, помни о планете»</w:t>
      </w:r>
    </w:p>
    <w:p w14:paraId="56B3227D" w14:textId="77777777" w:rsidR="000024C6" w:rsidRPr="00B2124A" w:rsidRDefault="000024C6" w:rsidP="00DE69E4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 </w:t>
      </w:r>
    </w:p>
    <w:p w14:paraId="313F06EE" w14:textId="77777777" w:rsidR="00DE69E4" w:rsidRPr="00B2124A" w:rsidRDefault="00DE69E4" w:rsidP="00DE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124A">
        <w:rPr>
          <w:rFonts w:ascii="Times New Roman" w:hAnsi="Times New Roman" w:cs="Times New Roman"/>
          <w:bCs/>
          <w:iCs/>
          <w:sz w:val="28"/>
          <w:szCs w:val="28"/>
        </w:rPr>
        <w:t>Трек «Орлёнок – Хранитель исторической памяти»</w:t>
      </w:r>
    </w:p>
    <w:p w14:paraId="59F9930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«Орлёнок – Хранитель исторической памяти» </w:t>
      </w:r>
    </w:p>
    <w:p w14:paraId="568B5B93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«Хранитель семейных традиций» </w:t>
      </w:r>
    </w:p>
    <w:p w14:paraId="3B44E7E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 храню традиции семьи, а значит и традиции страны» </w:t>
      </w:r>
    </w:p>
    <w:p w14:paraId="5D823A8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 «Орлёнка – Хранителя» </w:t>
      </w:r>
    </w:p>
    <w:p w14:paraId="680D09B0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«Знать, чтобы хранить» </w:t>
      </w:r>
    </w:p>
    <w:p w14:paraId="5739964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«Историческое чаепитие» </w:t>
      </w:r>
    </w:p>
    <w:p w14:paraId="5748015B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«Расскажи мне о России» </w:t>
      </w:r>
    </w:p>
    <w:p w14:paraId="0068E3CB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 – хранитель, мы – хранители»</w:t>
      </w:r>
    </w:p>
    <w:p w14:paraId="52F78D28" w14:textId="77777777" w:rsidR="000024C6" w:rsidRPr="00B2124A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</w:t>
      </w:r>
    </w:p>
    <w:p w14:paraId="7DEF0A06" w14:textId="77777777" w:rsidR="000024C6" w:rsidRPr="00B2124A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Основная смысловая нагрузка трека: </w:t>
      </w:r>
    </w:p>
    <w:p w14:paraId="5660963E" w14:textId="77777777" w:rsidR="000024C6" w:rsidRPr="00B2124A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Я – хранитель традиций своей семьи. </w:t>
      </w:r>
    </w:p>
    <w:p w14:paraId="5270B159" w14:textId="77777777" w:rsidR="000024C6" w:rsidRPr="00B2124A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Мы (класс) – хранители своих достижений. </w:t>
      </w:r>
    </w:p>
    <w:p w14:paraId="48508197" w14:textId="77777777" w:rsidR="000024C6" w:rsidRPr="00B2124A" w:rsidRDefault="000024C6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 xml:space="preserve">Я/Мы – хранители исторической памяти своей страны. </w:t>
      </w:r>
    </w:p>
    <w:p w14:paraId="53886B06" w14:textId="77777777" w:rsidR="004C6AAA" w:rsidRPr="00B2124A" w:rsidRDefault="004C6AAA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Подведение итогов</w:t>
      </w:r>
    </w:p>
    <w:p w14:paraId="337EB7F9" w14:textId="77777777" w:rsidR="004C6AAA" w:rsidRPr="00477ED7" w:rsidRDefault="004C6AAA" w:rsidP="004C6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ED7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 для 3-4 классов</w:t>
      </w:r>
    </w:p>
    <w:p w14:paraId="1F64896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>Вводный орлятский урок</w:t>
      </w:r>
    </w:p>
    <w:p w14:paraId="6EF8D663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hAnsi="Times New Roman" w:cs="Times New Roman"/>
          <w:bCs/>
          <w:sz w:val="28"/>
          <w:szCs w:val="28"/>
        </w:rPr>
        <w:t>Трек «Орлёнок – Лидер»</w:t>
      </w:r>
    </w:p>
    <w:p w14:paraId="5B459238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«Лидер – это…» </w:t>
      </w:r>
    </w:p>
    <w:p w14:paraId="17074ABC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«Я могу быть лидером» </w:t>
      </w:r>
    </w:p>
    <w:p w14:paraId="0DCAC05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 команде рождается лидер» </w:t>
      </w:r>
    </w:p>
    <w:p w14:paraId="3641FD0F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«КЛАССный выходной» </w:t>
      </w:r>
    </w:p>
    <w:p w14:paraId="1C96036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«От идеи – к делу» </w:t>
      </w:r>
    </w:p>
    <w:p w14:paraId="420DC09D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КТД «Вместе мы сможем всё» </w:t>
      </w:r>
    </w:p>
    <w:p w14:paraId="24A32F56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«Встреча с тем, кто умеет вести за собой» </w:t>
      </w:r>
    </w:p>
    <w:p w14:paraId="235BCA17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«Мы дружный класс!»</w:t>
      </w:r>
    </w:p>
    <w:p w14:paraId="136491A6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</w:t>
      </w:r>
    </w:p>
    <w:p w14:paraId="1434571D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Эрудит» </w:t>
      </w:r>
    </w:p>
    <w:p w14:paraId="36FEA3CA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«Кто такой эрудит?» </w:t>
      </w:r>
    </w:p>
    <w:p w14:paraId="61DE5552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 – эрудит, а это значит…» </w:t>
      </w:r>
    </w:p>
    <w:p w14:paraId="297C1BEF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«Игра – это полезно и интересно» </w:t>
      </w:r>
    </w:p>
    <w:p w14:paraId="19485DF1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«Эрудит – это широкий кругозор» </w:t>
      </w:r>
    </w:p>
    <w:p w14:paraId="0848B049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«Твори! Выдумывай! Пробуй!» </w:t>
      </w:r>
    </w:p>
    <w:p w14:paraId="679F89CE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«Играй, учись и узнавай» </w:t>
      </w:r>
    </w:p>
    <w:p w14:paraId="6E7680E5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Встреча с эрудитом «Хотим всё знать!» </w:t>
      </w:r>
    </w:p>
    <w:p w14:paraId="533BC1F5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>Итоги трека «На старте новых открытий»</w:t>
      </w:r>
    </w:p>
    <w:p w14:paraId="368CBC15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14:paraId="50183091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Мастер»  </w:t>
      </w:r>
    </w:p>
    <w:p w14:paraId="4B0C1AB1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«Мастер – это…» </w:t>
      </w:r>
    </w:p>
    <w:p w14:paraId="2A68E759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«Россия мастеровая» </w:t>
      </w:r>
    </w:p>
    <w:p w14:paraId="157FFC27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«Город мастеров» </w:t>
      </w:r>
    </w:p>
    <w:p w14:paraId="69F92E32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«В гости к мастерам» </w:t>
      </w:r>
    </w:p>
    <w:p w14:paraId="176E1FB0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«От идеи – к делу!» </w:t>
      </w:r>
    </w:p>
    <w:p w14:paraId="76C26F83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«Мастер своего дела» </w:t>
      </w:r>
    </w:p>
    <w:p w14:paraId="1C3CE6DC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«Мастер – это звучит гордо!» </w:t>
      </w:r>
    </w:p>
    <w:p w14:paraId="6771398C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 «Путь в мастерство» – подводим итоги</w:t>
      </w:r>
    </w:p>
    <w:p w14:paraId="7DB98F77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</w:t>
      </w:r>
      <w:r w:rsidRPr="00B2124A">
        <w:rPr>
          <w:iCs/>
          <w:sz w:val="28"/>
          <w:szCs w:val="28"/>
        </w:rPr>
        <w:t xml:space="preserve">(на уровне региона или страны). </w:t>
      </w:r>
    </w:p>
    <w:p w14:paraId="52C1BFBE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Доброволец» </w:t>
      </w:r>
    </w:p>
    <w:p w14:paraId="6DE5AB12" w14:textId="77777777" w:rsidR="00E3403F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>«От слова – к делу»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EE0C395" w14:textId="77777777" w:rsidR="00E404DE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«Спешить на помощь безвозмездно!»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FBBF04A" w14:textId="77777777" w:rsidR="00E404DE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КТД «Создай хорошее настроение»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7FE1375" w14:textId="77777777" w:rsidR="00E404DE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 заботой о старших»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93D61C5" w14:textId="77777777" w:rsidR="00E404DE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КТД «От идеи – к делу»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2DC9C7B" w14:textId="77777777" w:rsidR="00E404DE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«Подари улыбку миру!»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46BF352" w14:textId="77777777" w:rsidR="00E404DE" w:rsidRPr="00B2124A" w:rsidRDefault="00E404DE" w:rsidP="00E404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>«Доброволец – это доброе сердце»</w:t>
      </w:r>
      <w:r w:rsidR="00E3403F"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C628C6B" w14:textId="77777777" w:rsidR="004C6AAA" w:rsidRPr="00B2124A" w:rsidRDefault="00E404DE" w:rsidP="00E404DE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 «Портрет добровольца»</w:t>
      </w:r>
    </w:p>
    <w:p w14:paraId="1BB1D9FD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</w:p>
    <w:p w14:paraId="11046ECB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>Трек «Орлёнок – Спортсмен»</w:t>
      </w:r>
    </w:p>
    <w:p w14:paraId="721B17D7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«Движение – жизнь!» </w:t>
      </w:r>
    </w:p>
    <w:p w14:paraId="146E98DB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«Основы ЗОЖ» </w:t>
      </w:r>
    </w:p>
    <w:p w14:paraId="71EAC5E0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«Мы гордимся нашими спортсменами» </w:t>
      </w:r>
    </w:p>
    <w:p w14:paraId="56B604AE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«Сто затей для всех друзей» </w:t>
      </w:r>
    </w:p>
    <w:p w14:paraId="1FDE6D0A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КТД «Спортивное» </w:t>
      </w:r>
    </w:p>
    <w:p w14:paraId="3309ECB4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Спортивная игра «Книга рекордов» </w:t>
      </w:r>
    </w:p>
    <w:p w14:paraId="1ECA8797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«Встреча-подарок» </w:t>
      </w:r>
    </w:p>
    <w:p w14:paraId="5AC0694C" w14:textId="77777777" w:rsidR="004C6AAA" w:rsidRPr="00B2124A" w:rsidRDefault="00E3403F" w:rsidP="00E3403F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sz w:val="28"/>
          <w:szCs w:val="28"/>
        </w:rPr>
        <w:t xml:space="preserve"> «Азбука здоровья»</w:t>
      </w:r>
    </w:p>
    <w:p w14:paraId="2294605A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 </w:t>
      </w:r>
      <w:r w:rsidRPr="00B2124A">
        <w:rPr>
          <w:sz w:val="28"/>
          <w:szCs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 </w:t>
      </w:r>
    </w:p>
    <w:p w14:paraId="31412B12" w14:textId="77777777" w:rsidR="004C6AAA" w:rsidRPr="00B2124A" w:rsidRDefault="004C6AAA" w:rsidP="004C6AAA">
      <w:pPr>
        <w:pStyle w:val="Default"/>
        <w:jc w:val="both"/>
        <w:rPr>
          <w:bCs/>
          <w:iCs/>
          <w:sz w:val="28"/>
          <w:szCs w:val="28"/>
        </w:rPr>
      </w:pPr>
      <w:r w:rsidRPr="00B2124A">
        <w:rPr>
          <w:bCs/>
          <w:iCs/>
          <w:sz w:val="28"/>
          <w:szCs w:val="28"/>
        </w:rPr>
        <w:t xml:space="preserve">Трек «Орлёнок – Эколог» </w:t>
      </w:r>
    </w:p>
    <w:p w14:paraId="2C1E2B3B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«ЭКОЛОГиЯ» </w:t>
      </w:r>
    </w:p>
    <w:p w14:paraId="1C6D3A2C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«Страна экологии» </w:t>
      </w:r>
    </w:p>
    <w:p w14:paraId="255D6541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«Мой след на планете» </w:t>
      </w:r>
    </w:p>
    <w:p w14:paraId="0B023C18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«Знаю, умею, действую» </w:t>
      </w:r>
    </w:p>
    <w:p w14:paraId="6FC81126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Экологический квест «Ключи природы» </w:t>
      </w:r>
    </w:p>
    <w:p w14:paraId="6946D3FE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по станциям «Путешествие в природу» </w:t>
      </w:r>
    </w:p>
    <w:p w14:paraId="5D3F9468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Встреча с человеком, которого можно назвать настоящим экологом </w:t>
      </w:r>
    </w:p>
    <w:p w14:paraId="6B2D5184" w14:textId="77777777" w:rsidR="004C6AAA" w:rsidRPr="00B2124A" w:rsidRDefault="00E3403F" w:rsidP="00E3403F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>«Шагая в будущее, помни о планете»</w:t>
      </w:r>
    </w:p>
    <w:p w14:paraId="449D18D5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 </w:t>
      </w:r>
    </w:p>
    <w:p w14:paraId="59CE8229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124A">
        <w:rPr>
          <w:rFonts w:ascii="Times New Roman" w:hAnsi="Times New Roman" w:cs="Times New Roman"/>
          <w:bCs/>
          <w:iCs/>
          <w:sz w:val="28"/>
          <w:szCs w:val="28"/>
        </w:rPr>
        <w:t>Трек «Орлёнок – Хранитель исторической памяти»</w:t>
      </w:r>
    </w:p>
    <w:p w14:paraId="6264567A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«Орлёнок – Хранитель исторической памяти» </w:t>
      </w:r>
    </w:p>
    <w:p w14:paraId="3E5682A0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«Традиции моей страны» </w:t>
      </w:r>
    </w:p>
    <w:p w14:paraId="17DE1B14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 «Орлёнка – Хранителя» </w:t>
      </w:r>
    </w:p>
    <w:p w14:paraId="3EC197C5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«Знать, чтобы хранить» </w:t>
      </w:r>
    </w:p>
    <w:p w14:paraId="23E841AD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КТД «История становится ближе» </w:t>
      </w:r>
    </w:p>
    <w:p w14:paraId="202C4CE9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КТД «Мы – хранители памяти» </w:t>
      </w:r>
    </w:p>
    <w:p w14:paraId="5E8F4FEC" w14:textId="77777777" w:rsidR="00E3403F" w:rsidRPr="00B2124A" w:rsidRDefault="00E3403F" w:rsidP="00E340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«Расскажи мне о России» </w:t>
      </w:r>
    </w:p>
    <w:p w14:paraId="3AFA034D" w14:textId="77777777" w:rsidR="004C6AAA" w:rsidRPr="00B2124A" w:rsidRDefault="00E3403F" w:rsidP="00E3403F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 «Мы – хранители»</w:t>
      </w:r>
    </w:p>
    <w:p w14:paraId="245D7066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</w:t>
      </w:r>
    </w:p>
    <w:p w14:paraId="2FADC136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Основная смысловая нагрузка трека: </w:t>
      </w:r>
    </w:p>
    <w:p w14:paraId="37DA0B63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Я – хранитель традиций своей семьи. </w:t>
      </w:r>
    </w:p>
    <w:p w14:paraId="42F3957A" w14:textId="77777777" w:rsidR="004C6AAA" w:rsidRPr="00B2124A" w:rsidRDefault="004C6AAA" w:rsidP="004C6AAA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Мы (класс) – хранители своих достижений. </w:t>
      </w:r>
    </w:p>
    <w:p w14:paraId="15BA5239" w14:textId="77777777" w:rsidR="004C6AAA" w:rsidRPr="00B2124A" w:rsidRDefault="004C6AAA" w:rsidP="004C6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 xml:space="preserve">Я/Мы – хранители исторической памяти своей страны. </w:t>
      </w:r>
    </w:p>
    <w:p w14:paraId="27F11393" w14:textId="77777777" w:rsidR="006E6CE8" w:rsidRPr="00477ED7" w:rsidRDefault="004C6AAA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Подведение итогов</w:t>
      </w:r>
    </w:p>
    <w:p w14:paraId="6688B116" w14:textId="77777777" w:rsidR="000024C6" w:rsidRPr="00477ED7" w:rsidRDefault="000024C6" w:rsidP="00477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ED7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курса</w:t>
      </w:r>
      <w:r w:rsidR="002915A6" w:rsidRPr="00477ED7">
        <w:rPr>
          <w:rFonts w:ascii="Times New Roman" w:hAnsi="Times New Roman" w:cs="Times New Roman"/>
          <w:b/>
          <w:bCs/>
          <w:sz w:val="28"/>
          <w:szCs w:val="28"/>
        </w:rPr>
        <w:t xml:space="preserve"> для 1-4 классов</w:t>
      </w:r>
    </w:p>
    <w:p w14:paraId="24FE8C29" w14:textId="77777777" w:rsidR="000024C6" w:rsidRPr="00B2124A" w:rsidRDefault="000024C6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hAnsi="Times New Roman" w:cs="Times New Roman"/>
          <w:sz w:val="28"/>
          <w:szCs w:val="28"/>
        </w:rPr>
        <w:t>По итогам участия в программе «Орлята России» в течение учебного года младший школьник:</w:t>
      </w:r>
    </w:p>
    <w:p w14:paraId="5453BB56" w14:textId="77777777" w:rsidR="00477ED7" w:rsidRPr="00477ED7" w:rsidRDefault="000024C6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Pr="00B2124A">
        <w:rPr>
          <w:rFonts w:ascii="Times New Roman" w:hAnsi="Times New Roman" w:cs="Times New Roman"/>
          <w:bCs/>
          <w:iCs/>
          <w:sz w:val="28"/>
          <w:szCs w:val="28"/>
        </w:rPr>
        <w:t>понимает важность социально значимых ценностей Программы</w:t>
      </w:r>
      <w:r w:rsidR="00477ED7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477ED7" w:rsidRPr="00B2124A">
        <w:rPr>
          <w:rFonts w:ascii="Times New Roman" w:hAnsi="Times New Roman" w:cs="Times New Roman"/>
          <w:sz w:val="28"/>
          <w:szCs w:val="28"/>
        </w:rPr>
        <w:t>Родина, Команда, Семь</w:t>
      </w:r>
      <w:r w:rsidR="00477ED7">
        <w:rPr>
          <w:rFonts w:ascii="Times New Roman" w:hAnsi="Times New Roman" w:cs="Times New Roman"/>
          <w:sz w:val="28"/>
          <w:szCs w:val="28"/>
        </w:rPr>
        <w:t>я, Здоровье, Природа, Познание.</w:t>
      </w:r>
      <w:r w:rsidRPr="00B2124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B46C628" w14:textId="77777777" w:rsidR="00477ED7" w:rsidRPr="00B2124A" w:rsidRDefault="00477ED7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4C6" w:rsidRPr="00B2124A">
        <w:rPr>
          <w:rFonts w:ascii="Times New Roman" w:hAnsi="Times New Roman" w:cs="Times New Roman"/>
          <w:sz w:val="28"/>
          <w:szCs w:val="28"/>
        </w:rPr>
        <w:t>уважа</w:t>
      </w:r>
      <w:r>
        <w:rPr>
          <w:rFonts w:ascii="Times New Roman" w:hAnsi="Times New Roman" w:cs="Times New Roman"/>
          <w:sz w:val="28"/>
          <w:szCs w:val="28"/>
        </w:rPr>
        <w:t>ет свою семью, народ; понимает</w:t>
      </w:r>
      <w:r w:rsidR="000024C6" w:rsidRPr="00B2124A">
        <w:rPr>
          <w:rFonts w:ascii="Times New Roman" w:hAnsi="Times New Roman" w:cs="Times New Roman"/>
          <w:sz w:val="28"/>
          <w:szCs w:val="28"/>
        </w:rPr>
        <w:t xml:space="preserve"> ценность родного языка, русского языка; </w:t>
      </w:r>
    </w:p>
    <w:p w14:paraId="552CC64B" w14:textId="77777777" w:rsidR="000024C6" w:rsidRPr="00B2124A" w:rsidRDefault="00477ED7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4C6" w:rsidRPr="00B2124A">
        <w:rPr>
          <w:rFonts w:ascii="Times New Roman" w:hAnsi="Times New Roman" w:cs="Times New Roman"/>
          <w:sz w:val="28"/>
          <w:szCs w:val="28"/>
        </w:rPr>
        <w:t>ориентирован на физическое развитие с учётом возможностей з</w:t>
      </w:r>
      <w:r>
        <w:rPr>
          <w:rFonts w:ascii="Times New Roman" w:hAnsi="Times New Roman" w:cs="Times New Roman"/>
          <w:sz w:val="28"/>
          <w:szCs w:val="28"/>
        </w:rPr>
        <w:t xml:space="preserve">доровья, занятия физкультурой и </w:t>
      </w:r>
      <w:r w:rsidR="000024C6" w:rsidRPr="00B2124A">
        <w:rPr>
          <w:rFonts w:ascii="Times New Roman" w:hAnsi="Times New Roman" w:cs="Times New Roman"/>
          <w:sz w:val="28"/>
          <w:szCs w:val="28"/>
        </w:rPr>
        <w:t>спортом; сознаёт ценность труда в жизни человека, семьи, общес</w:t>
      </w:r>
      <w:r>
        <w:rPr>
          <w:rFonts w:ascii="Times New Roman" w:hAnsi="Times New Roman" w:cs="Times New Roman"/>
          <w:sz w:val="28"/>
          <w:szCs w:val="28"/>
        </w:rPr>
        <w:t xml:space="preserve">тва; понимает ценность природы, </w:t>
      </w:r>
      <w:r w:rsidR="000024C6" w:rsidRPr="00B2124A">
        <w:rPr>
          <w:rFonts w:ascii="Times New Roman" w:hAnsi="Times New Roman" w:cs="Times New Roman"/>
          <w:sz w:val="28"/>
          <w:szCs w:val="28"/>
        </w:rPr>
        <w:t>зависимость жизни людей от природы, влияние людей на природу, окружающую среду);</w:t>
      </w:r>
    </w:p>
    <w:p w14:paraId="31C01C50" w14:textId="77777777" w:rsidR="00477ED7" w:rsidRDefault="000024C6" w:rsidP="004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24A"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Pr="00B2124A">
        <w:rPr>
          <w:rFonts w:ascii="Times New Roman" w:hAnsi="Times New Roman" w:cs="Times New Roman"/>
          <w:bCs/>
          <w:iCs/>
          <w:sz w:val="28"/>
          <w:szCs w:val="28"/>
        </w:rPr>
        <w:t>применяет в жизни позитивный опыт, полученный в результате участия в различны</w:t>
      </w:r>
      <w:r w:rsidR="00477ED7">
        <w:rPr>
          <w:rFonts w:ascii="Times New Roman" w:hAnsi="Times New Roman" w:cs="Times New Roman"/>
          <w:bCs/>
          <w:iCs/>
          <w:sz w:val="28"/>
          <w:szCs w:val="28"/>
        </w:rPr>
        <w:t>х видах внеурочной деятельности;</w:t>
      </w:r>
    </w:p>
    <w:p w14:paraId="320B0693" w14:textId="77777777" w:rsidR="00477ED7" w:rsidRDefault="00477ED7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4C6" w:rsidRPr="00B2124A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4C6" w:rsidRPr="00B2124A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и навыками личной </w:t>
      </w:r>
      <w:r w:rsidR="000024C6" w:rsidRPr="00B2124A">
        <w:rPr>
          <w:rFonts w:ascii="Times New Roman" w:hAnsi="Times New Roman" w:cs="Times New Roman"/>
          <w:sz w:val="28"/>
          <w:szCs w:val="28"/>
        </w:rPr>
        <w:t>гигиены, безопас</w:t>
      </w:r>
      <w:r>
        <w:rPr>
          <w:rFonts w:ascii="Times New Roman" w:hAnsi="Times New Roman" w:cs="Times New Roman"/>
          <w:sz w:val="28"/>
          <w:szCs w:val="28"/>
        </w:rPr>
        <w:t xml:space="preserve">ного поведения в быту, природе, </w:t>
      </w:r>
      <w:r w:rsidR="000024C6" w:rsidRPr="00B2124A">
        <w:rPr>
          <w:rFonts w:ascii="Times New Roman" w:hAnsi="Times New Roman" w:cs="Times New Roman"/>
          <w:sz w:val="28"/>
          <w:szCs w:val="28"/>
        </w:rPr>
        <w:t>обществе;</w:t>
      </w:r>
    </w:p>
    <w:p w14:paraId="6C080340" w14:textId="77777777" w:rsidR="00477ED7" w:rsidRDefault="00477ED7" w:rsidP="0000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24C6" w:rsidRPr="00B2124A">
        <w:rPr>
          <w:rFonts w:ascii="Times New Roman" w:hAnsi="Times New Roman" w:cs="Times New Roman"/>
          <w:sz w:val="28"/>
          <w:szCs w:val="28"/>
        </w:rPr>
        <w:t xml:space="preserve"> проявляет интерес к разным профессиям;</w:t>
      </w:r>
    </w:p>
    <w:p w14:paraId="0A71A3E4" w14:textId="77777777" w:rsidR="00CC4DC6" w:rsidRDefault="00477ED7" w:rsidP="00CC4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4C6" w:rsidRPr="00B2124A">
        <w:rPr>
          <w:rFonts w:ascii="Times New Roman" w:hAnsi="Times New Roman" w:cs="Times New Roman"/>
          <w:sz w:val="28"/>
          <w:szCs w:val="28"/>
        </w:rPr>
        <w:t xml:space="preserve"> участвует </w:t>
      </w:r>
      <w:r w:rsidR="00CC4DC6">
        <w:rPr>
          <w:rFonts w:ascii="Times New Roman" w:hAnsi="Times New Roman" w:cs="Times New Roman"/>
          <w:sz w:val="28"/>
          <w:szCs w:val="28"/>
        </w:rPr>
        <w:t xml:space="preserve">в различных видах </w:t>
      </w:r>
      <w:r w:rsidR="000024C6" w:rsidRPr="00B2124A">
        <w:rPr>
          <w:rFonts w:ascii="Times New Roman" w:hAnsi="Times New Roman" w:cs="Times New Roman"/>
          <w:sz w:val="28"/>
          <w:szCs w:val="28"/>
        </w:rPr>
        <w:t xml:space="preserve">трудовой деятельности; проявляет любовь </w:t>
      </w:r>
      <w:r w:rsidR="00CC4DC6">
        <w:rPr>
          <w:rFonts w:ascii="Times New Roman" w:hAnsi="Times New Roman" w:cs="Times New Roman"/>
          <w:sz w:val="28"/>
          <w:szCs w:val="28"/>
        </w:rPr>
        <w:t>и бережное отношение к природе;</w:t>
      </w:r>
    </w:p>
    <w:p w14:paraId="44A91C33" w14:textId="77777777" w:rsidR="00CC4DC6" w:rsidRDefault="00CC4DC6" w:rsidP="00CC4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bCs/>
          <w:iCs/>
          <w:sz w:val="28"/>
          <w:szCs w:val="28"/>
        </w:rPr>
        <w:t xml:space="preserve">- </w:t>
      </w:r>
      <w:r w:rsidR="000024C6" w:rsidRPr="00B2124A">
        <w:rPr>
          <w:rFonts w:ascii="Times New Roman" w:eastAsia="Wingdings-Regular" w:hAnsi="Times New Roman" w:cs="Times New Roman"/>
          <w:sz w:val="28"/>
          <w:szCs w:val="28"/>
        </w:rPr>
        <w:t>демонстрирует уважение к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0024C6" w:rsidRPr="00B2124A">
        <w:rPr>
          <w:rFonts w:ascii="Times New Roman" w:eastAsia="Wingdings-Regular" w:hAnsi="Times New Roman" w:cs="Times New Roman"/>
          <w:sz w:val="28"/>
          <w:szCs w:val="28"/>
        </w:rPr>
        <w:t>государственной символике России, своего региона, местам почитания ге</w:t>
      </w:r>
      <w:r>
        <w:rPr>
          <w:rFonts w:ascii="Times New Roman" w:eastAsia="Wingdings-Regular" w:hAnsi="Times New Roman" w:cs="Times New Roman"/>
          <w:sz w:val="28"/>
          <w:szCs w:val="28"/>
        </w:rPr>
        <w:t>роев и защитников Отечества).</w:t>
      </w:r>
      <w:r w:rsidR="000024C6" w:rsidRPr="00B2124A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</w:p>
    <w:p w14:paraId="26AB971D" w14:textId="77777777" w:rsidR="000024C6" w:rsidRPr="00CC4DC6" w:rsidRDefault="000024C6" w:rsidP="00CC4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DC6">
        <w:rPr>
          <w:rFonts w:ascii="Times New Roman" w:hAnsi="Times New Roman" w:cs="Times New Roman"/>
          <w:bCs/>
          <w:i/>
          <w:sz w:val="28"/>
          <w:szCs w:val="28"/>
        </w:rPr>
        <w:t xml:space="preserve">Личностные результаты: </w:t>
      </w:r>
    </w:p>
    <w:p w14:paraId="1FD0EB0F" w14:textId="77777777" w:rsidR="00CC4DC6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-формирование основ российской гражданской идентичности, чувства гордости за свою Родину, российский народ и историю России; формирование чувства сопричастности к прошлому, настоящему своей страны и родного края; формирование представлений о </w:t>
      </w:r>
      <w:r w:rsidR="00CC4DC6">
        <w:rPr>
          <w:sz w:val="28"/>
          <w:szCs w:val="28"/>
        </w:rPr>
        <w:t>традициях и семейных ценностях;</w:t>
      </w:r>
      <w:r w:rsidRPr="00B2124A">
        <w:rPr>
          <w:sz w:val="28"/>
          <w:szCs w:val="28"/>
        </w:rPr>
        <w:t xml:space="preserve"> развитие познавательного интереса к различным разделам науки; понимание ценности умственного тру</w:t>
      </w:r>
      <w:r w:rsidR="00CC4DC6">
        <w:rPr>
          <w:sz w:val="28"/>
          <w:szCs w:val="28"/>
        </w:rPr>
        <w:t>да в жизни человека и общества.</w:t>
      </w:r>
    </w:p>
    <w:p w14:paraId="2CD668C8" w14:textId="77777777" w:rsidR="000024C6" w:rsidRPr="00CC4DC6" w:rsidRDefault="000024C6" w:rsidP="000024C6">
      <w:pPr>
        <w:pStyle w:val="Default"/>
        <w:jc w:val="both"/>
        <w:rPr>
          <w:i/>
          <w:sz w:val="28"/>
          <w:szCs w:val="28"/>
        </w:rPr>
      </w:pPr>
      <w:r w:rsidRPr="00CC4DC6">
        <w:rPr>
          <w:bCs/>
          <w:i/>
          <w:sz w:val="28"/>
          <w:szCs w:val="28"/>
        </w:rPr>
        <w:t xml:space="preserve">Метапредметные результаты: </w:t>
      </w:r>
    </w:p>
    <w:p w14:paraId="387E7B53" w14:textId="77777777" w:rsidR="00CC4DC6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>– познавательные:</w:t>
      </w:r>
      <w:r w:rsidR="00CC4DC6">
        <w:rPr>
          <w:sz w:val="28"/>
          <w:szCs w:val="28"/>
        </w:rPr>
        <w:t xml:space="preserve"> расширение кругозора, использование новых терминов</w:t>
      </w:r>
      <w:r w:rsidRPr="00B2124A">
        <w:rPr>
          <w:sz w:val="28"/>
          <w:szCs w:val="28"/>
        </w:rPr>
        <w:t xml:space="preserve">, </w:t>
      </w:r>
    </w:p>
    <w:p w14:paraId="674E019B" w14:textId="77777777" w:rsidR="00CC4DC6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>умение опр</w:t>
      </w:r>
      <w:r w:rsidR="00CC4DC6">
        <w:rPr>
          <w:sz w:val="28"/>
          <w:szCs w:val="28"/>
        </w:rPr>
        <w:t xml:space="preserve">еделять главные качества лидера; </w:t>
      </w:r>
      <w:r w:rsidRPr="00B2124A">
        <w:rPr>
          <w:sz w:val="28"/>
          <w:szCs w:val="28"/>
        </w:rPr>
        <w:t xml:space="preserve">систематизирование знаний обучающихся о значении труда в жизни человека, о качествах людей труда; демонстрация понимания информации, представленной в объяснении педагога; </w:t>
      </w:r>
    </w:p>
    <w:p w14:paraId="36A08B13" w14:textId="77777777" w:rsidR="00CC4DC6" w:rsidRDefault="000024C6" w:rsidP="00CC4D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lastRenderedPageBreak/>
        <w:t>составление небольших комплексов упражнений физкультминуток и утренней зарядки; формирование умения обобщать, делать выводы по предложенной педагогом информации; расширение кругозора и словарного запаса</w:t>
      </w:r>
      <w:r w:rsidR="00CC4DC6">
        <w:rPr>
          <w:sz w:val="28"/>
          <w:szCs w:val="28"/>
        </w:rPr>
        <w:t>;</w:t>
      </w:r>
    </w:p>
    <w:p w14:paraId="480423BB" w14:textId="77777777" w:rsidR="00CC4DC6" w:rsidRPr="00B2124A" w:rsidRDefault="000024C6" w:rsidP="00CC4D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– коммуникативные: развитие умений взаимодействовать со сверстниками в микро группах и команде; понимание значения коллективной деятельности для успешного решения практической задачи; умение задавать вопросы, необходимые для организации собственной деятельности и сотрудничества с партнером; проявление уважительного отношения к собеседнику; соблюдение в процессе общения нормы речевого этикета; соблюдение правила ведения диалога; </w:t>
      </w:r>
    </w:p>
    <w:p w14:paraId="61DB8FE1" w14:textId="77777777" w:rsidR="00CC4DC6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>– регулятивные: формирование понимания значимости достижения общей цели для класса; умение понимать и удерживать поставленную задачу, в случае необходимости о</w:t>
      </w:r>
      <w:r w:rsidR="00CC4DC6">
        <w:rPr>
          <w:sz w:val="28"/>
          <w:szCs w:val="28"/>
        </w:rPr>
        <w:t>бращаться за помощью к педагогу</w:t>
      </w:r>
      <w:r w:rsidRPr="00B2124A">
        <w:rPr>
          <w:sz w:val="28"/>
          <w:szCs w:val="28"/>
        </w:rPr>
        <w:t>; умение выстраивать план своих действий и сохранять последовательность его выполнения. контролировать ход и</w:t>
      </w:r>
      <w:r w:rsidR="00CC4DC6">
        <w:rPr>
          <w:sz w:val="28"/>
          <w:szCs w:val="28"/>
        </w:rPr>
        <w:t xml:space="preserve"> результат выполнения действия.</w:t>
      </w:r>
    </w:p>
    <w:p w14:paraId="3F2B8780" w14:textId="77777777" w:rsidR="000024C6" w:rsidRPr="00CC4DC6" w:rsidRDefault="000024C6" w:rsidP="000024C6">
      <w:pPr>
        <w:pStyle w:val="Default"/>
        <w:jc w:val="both"/>
        <w:rPr>
          <w:i/>
          <w:sz w:val="28"/>
          <w:szCs w:val="28"/>
        </w:rPr>
      </w:pPr>
      <w:r w:rsidRPr="00CC4DC6">
        <w:rPr>
          <w:bCs/>
          <w:i/>
          <w:sz w:val="28"/>
          <w:szCs w:val="28"/>
        </w:rPr>
        <w:t xml:space="preserve">Предметные результаты: </w:t>
      </w:r>
    </w:p>
    <w:p w14:paraId="03FA0E66" w14:textId="77777777" w:rsidR="000024C6" w:rsidRPr="00B2124A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-знакомство с понятием «лидер», его важными качествами; формирование первоначального опыта осмысления и нравственной оценки поступков,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волонтёр», </w:t>
      </w:r>
    </w:p>
    <w:p w14:paraId="2B070AD0" w14:textId="77777777" w:rsidR="000024C6" w:rsidRPr="00B2124A" w:rsidRDefault="000024C6" w:rsidP="000024C6">
      <w:pPr>
        <w:pStyle w:val="Default"/>
        <w:jc w:val="both"/>
        <w:rPr>
          <w:sz w:val="28"/>
          <w:szCs w:val="28"/>
        </w:rPr>
      </w:pPr>
      <w:r w:rsidRPr="00B2124A">
        <w:rPr>
          <w:sz w:val="28"/>
          <w:szCs w:val="28"/>
        </w:rPr>
        <w:t>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приёмами слушания научно- познавательных текстов об истории родного края; использование в речи языковые средства для выражения мыслей и чувств.</w:t>
      </w:r>
    </w:p>
    <w:p w14:paraId="4836AA66" w14:textId="77777777" w:rsidR="000024C6" w:rsidRPr="00B2124A" w:rsidRDefault="000024C6" w:rsidP="000024C6">
      <w:pPr>
        <w:pStyle w:val="Default"/>
        <w:rPr>
          <w:sz w:val="23"/>
          <w:szCs w:val="23"/>
        </w:rPr>
      </w:pPr>
    </w:p>
    <w:p w14:paraId="7433E6EA" w14:textId="77777777" w:rsidR="000024C6" w:rsidRPr="00CC4DC6" w:rsidRDefault="000024C6" w:rsidP="000024C6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C4DC6">
        <w:rPr>
          <w:rFonts w:ascii="Times New Roman" w:hAnsi="Times New Roman" w:cs="Times New Roman"/>
          <w:b/>
          <w:bCs/>
          <w:spacing w:val="-2"/>
          <w:sz w:val="28"/>
          <w:szCs w:val="28"/>
        </w:rPr>
        <w:t>Тематическое планирование</w:t>
      </w:r>
      <w:r w:rsidR="002915A6" w:rsidRPr="00CC4D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1 класс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98"/>
        <w:gridCol w:w="2345"/>
        <w:gridCol w:w="1418"/>
        <w:gridCol w:w="2551"/>
        <w:gridCol w:w="2835"/>
      </w:tblGrid>
      <w:tr w:rsidR="0006300F" w:rsidRPr="0006300F" w14:paraId="274FCD03" w14:textId="77777777" w:rsidTr="009D3165">
        <w:trPr>
          <w:trHeight w:val="133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9360" w14:textId="77777777" w:rsidR="0006300F" w:rsidRPr="0006300F" w:rsidRDefault="0006300F" w:rsidP="0006300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п/п</w:t>
            </w:r>
          </w:p>
          <w:p w14:paraId="43D880CC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16B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7183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7AF" w14:textId="77777777" w:rsidR="0006300F" w:rsidRPr="0006300F" w:rsidRDefault="0006300F" w:rsidP="0006300F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Форма проведения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E27" w14:textId="77777777" w:rsidR="0006300F" w:rsidRDefault="00AA152D" w:rsidP="0006300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Рекомендуемый материал</w:t>
            </w:r>
          </w:p>
          <w:p w14:paraId="38621F19" w14:textId="77777777" w:rsidR="00AA152D" w:rsidRPr="0006300F" w:rsidRDefault="00AA152D" w:rsidP="0006300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6300F" w:rsidRPr="0006300F" w14:paraId="195B526A" w14:textId="77777777" w:rsidTr="009D3165">
        <w:trPr>
          <w:trHeight w:val="4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B825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4EE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Подготовительный этап к участию в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EDC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3F1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Игровая программа, просмотр мультфильмов, разгадывание ребусов, кроссвордов, </w:t>
            </w: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загадок, танцевальный флешмоб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C1C" w14:textId="77777777" w:rsidR="00AA152D" w:rsidRDefault="00AA152D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М</w:t>
            </w:r>
            <w:r w:rsidR="0006300F"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ультфильм</w:t>
            </w: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«Друзья»</w:t>
            </w:r>
          </w:p>
          <w:p w14:paraId="09C9E38F" w14:textId="77777777" w:rsidR="0006300F" w:rsidRPr="0006300F" w:rsidRDefault="00AA152D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«Пес</w:t>
            </w:r>
            <w:r w:rsidR="0006300F"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ня о дружбе</w:t>
            </w: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»</w:t>
            </w:r>
          </w:p>
          <w:p w14:paraId="212BA012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песня «Ты и я»</w:t>
            </w:r>
          </w:p>
          <w:p w14:paraId="21A89215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 xml:space="preserve"> песня «Дружба верная»</w:t>
            </w:r>
          </w:p>
          <w:p w14:paraId="5AF8E44D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видеоролик «Легенда об Орлёнке»</w:t>
            </w:r>
          </w:p>
        </w:tc>
      </w:tr>
      <w:tr w:rsidR="0006300F" w:rsidRPr="0006300F" w14:paraId="2FF0B222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6A52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65F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Эрудит»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AA4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782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Игровая программа, просмотр мультфильмов, разгадывание ребусов, кроссвордов, загадок, танцевальный флешмоб, работа с книгой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880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пеня про первоклассников</w:t>
            </w:r>
          </w:p>
        </w:tc>
      </w:tr>
      <w:tr w:rsidR="0006300F" w:rsidRPr="0006300F" w14:paraId="472623CE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11A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89D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Доброволец»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487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28D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Игровая программа, просмотр мультфильмов, разгадывание ребусов, кроссвордов, загадок, танцевальный флешмоб, чтение и обсуждение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717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мультфильм «Если добрый ты..»</w:t>
            </w:r>
          </w:p>
          <w:p w14:paraId="0725DC38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рассказ В.Осеевой «Просто старушка»</w:t>
            </w:r>
          </w:p>
          <w:p w14:paraId="527E022C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флешмоб «Что такое доброта»</w:t>
            </w:r>
          </w:p>
        </w:tc>
      </w:tr>
      <w:tr w:rsidR="0006300F" w:rsidRPr="0006300F" w14:paraId="45573117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D2A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A3E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Мастер»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907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679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Познавательная досуго-развлекательная программа, художественно-творческая деятельность, </w:t>
            </w: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танцевальный флешмоб, прослушивание стихотворения; просмотр мультфильма; обсуждение вопросов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45B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стихотворение С.Маршака</w:t>
            </w:r>
            <w:r w:rsidR="00AA152D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«Мастер-ломастер»</w:t>
            </w:r>
          </w:p>
          <w:p w14:paraId="191B6F67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мульфильм по произведению Маршака «Мастер –ломастер»</w:t>
            </w:r>
          </w:p>
          <w:p w14:paraId="4C8D7BD0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оригами «Котёнок»</w:t>
            </w:r>
          </w:p>
          <w:p w14:paraId="6AD3B9A5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флешмоб «Там где водятся волшебники»</w:t>
            </w:r>
          </w:p>
          <w:p w14:paraId="5785DC09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танцевальный флешмоб «К нам приходит Новый год»</w:t>
            </w:r>
          </w:p>
        </w:tc>
      </w:tr>
      <w:tr w:rsidR="0006300F" w:rsidRPr="0006300F" w14:paraId="55617C3F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7CE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B9E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Спортсмен»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7CF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11F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Познавательно-развлекательная </w:t>
            </w: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 xml:space="preserve">программа, весёлые старты, подвижные игры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B79" w14:textId="77777777" w:rsidR="0006300F" w:rsidRPr="0006300F" w:rsidRDefault="00AA152D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«Зимняя мульт</w:t>
            </w:r>
            <w:r w:rsidR="0006300F"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зарядка</w:t>
            </w: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видеоролик</w:t>
            </w:r>
          </w:p>
          <w:p w14:paraId="179BF70D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подвижные игры от Зожика</w:t>
            </w:r>
          </w:p>
        </w:tc>
      </w:tr>
      <w:tr w:rsidR="0006300F" w:rsidRPr="0006300F" w14:paraId="0586BCD5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484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772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Хранитель исторической памяти»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2CC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E28A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Познавательная программа, рассматривание фотографий, просмотр презентаций и видеосюжетов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E73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видео «Мульти-Россия»</w:t>
            </w:r>
          </w:p>
          <w:p w14:paraId="5510EDFC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караоке «Учат в школе»</w:t>
            </w:r>
          </w:p>
        </w:tc>
      </w:tr>
      <w:tr w:rsidR="0006300F" w:rsidRPr="0006300F" w14:paraId="1487DBE7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A84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A34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Эколог»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4F9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441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Познавательно-игровая программа, разгадывание ребусов и загадок, работа с энциклопедиями, просмотр фото и видео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C9C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мультфильм «Фикси-советы «Чему учит экология»</w:t>
            </w:r>
          </w:p>
          <w:p w14:paraId="2892D533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мультфильм</w:t>
            </w:r>
          </w:p>
          <w:p w14:paraId="2409C7EA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«Давайте вместе Землю украшать». </w:t>
            </w:r>
          </w:p>
          <w:p w14:paraId="2647334D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сборник серий мультфильмов об экологии «Смешарики»</w:t>
            </w:r>
          </w:p>
        </w:tc>
      </w:tr>
      <w:tr w:rsidR="0006300F" w:rsidRPr="0006300F" w14:paraId="2CD097D3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8F9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9F2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Лидер»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950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4815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Познавательно-игровая программ, прослушивание песен, просмотр мультфильмов, подвижные игры, танцевальный флешмоб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52F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мультфильм «Если добрый ты…»</w:t>
            </w:r>
          </w:p>
        </w:tc>
      </w:tr>
      <w:tr w:rsidR="0006300F" w:rsidRPr="0006300F" w14:paraId="6BEFA116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4C5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F77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9A3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9ED" w14:textId="77777777" w:rsidR="0006300F" w:rsidRPr="0006300F" w:rsidRDefault="0006300F" w:rsidP="0006300F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Игровая программа, танцевальный флешмоб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D48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</w:pPr>
          </w:p>
        </w:tc>
      </w:tr>
      <w:tr w:rsidR="009D3165" w:rsidRPr="0006300F" w14:paraId="427FABF9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018" w14:textId="77777777" w:rsidR="009D3165" w:rsidRPr="0006300F" w:rsidRDefault="009D3165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73E" w14:textId="77777777" w:rsidR="009D3165" w:rsidRPr="0006300F" w:rsidRDefault="009D3165" w:rsidP="0006300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деятельности учителя в рамках программы воспитания</w:t>
            </w:r>
          </w:p>
          <w:p w14:paraId="2AF635EE" w14:textId="77777777" w:rsidR="009D3165" w:rsidRPr="0006300F" w:rsidRDefault="009D3165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      </w:r>
          </w:p>
        </w:tc>
      </w:tr>
      <w:tr w:rsidR="0006300F" w:rsidRPr="0006300F" w14:paraId="32C3FC57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85C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049" w14:textId="77777777" w:rsidR="0006300F" w:rsidRPr="0006300F" w:rsidRDefault="0006300F" w:rsidP="000630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991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  <w:lang w:val="ru-RU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2FE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2A7" w14:textId="77777777" w:rsidR="0006300F" w:rsidRPr="0006300F" w:rsidRDefault="0006300F" w:rsidP="0006300F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</w:pPr>
          </w:p>
        </w:tc>
      </w:tr>
    </w:tbl>
    <w:p w14:paraId="23B4701F" w14:textId="77777777" w:rsidR="009D3165" w:rsidRPr="0006300F" w:rsidRDefault="009D3165" w:rsidP="00CC4DC6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5C3E18EC" w14:textId="77777777" w:rsidR="002915A6" w:rsidRPr="00CC4DC6" w:rsidRDefault="002915A6" w:rsidP="002915A6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CC4DC6">
        <w:rPr>
          <w:rFonts w:ascii="Times New Roman" w:hAnsi="Times New Roman" w:cs="Times New Roman"/>
          <w:b/>
          <w:bCs/>
          <w:spacing w:val="-2"/>
          <w:sz w:val="28"/>
          <w:szCs w:val="28"/>
        </w:rPr>
        <w:t>Тематическое планирование 2 класс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98"/>
        <w:gridCol w:w="1920"/>
        <w:gridCol w:w="1134"/>
        <w:gridCol w:w="3260"/>
        <w:gridCol w:w="2835"/>
      </w:tblGrid>
      <w:tr w:rsidR="00B2124A" w:rsidRPr="00231A86" w14:paraId="46D0EFD2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06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№ п/п</w:t>
            </w:r>
          </w:p>
          <w:p w14:paraId="50694AA7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BB1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33B4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4BD8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проведения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3F0" w14:textId="77777777" w:rsidR="00B2124A" w:rsidRDefault="002F72BC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Рекомендуемый материал</w:t>
            </w:r>
          </w:p>
          <w:p w14:paraId="76B98930" w14:textId="77777777" w:rsidR="002F72BC" w:rsidRPr="00231A86" w:rsidRDefault="002F72BC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124A" w:rsidRPr="00231A86" w14:paraId="71741034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F04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397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</w:rPr>
              <w:t>Старт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AA5A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803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Игры, динамические паузы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258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24A" w:rsidRPr="00231A86" w14:paraId="5DF4D375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D03" w14:textId="77777777" w:rsidR="00B2124A" w:rsidRPr="007733B2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1C8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A8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Лидер»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72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6D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–испытания, динамические паузы, беседа, практикум, ЧТП, состязания, 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C20" w14:textId="77777777" w:rsidR="002F72BC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о важности взаимопомощи</w:t>
            </w:r>
          </w:p>
          <w:p w14:paraId="63EEDF2E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песня «Наш весёлый дружный класс»</w:t>
            </w:r>
          </w:p>
        </w:tc>
      </w:tr>
      <w:tr w:rsidR="00B2124A" w:rsidRPr="00231A86" w14:paraId="2AA7D727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0FD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972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«Орлёнок – Эрудит»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BD1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F14" w14:textId="77777777" w:rsidR="00B2124A" w:rsidRPr="00231A86" w:rsidRDefault="00B2124A" w:rsidP="009D3165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231A8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Беседа, интеллектуальная игра, динамические паузы, командная игра, интервью, дорисовка геометрических фигур, дискуссия, проектирование,  </w:t>
            </w: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070E" w14:textId="77777777" w:rsidR="00B2124A" w:rsidRPr="00231A86" w:rsidRDefault="00B2124A" w:rsidP="009D3165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231A8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конверт-копилка Эрудит</w:t>
            </w:r>
          </w:p>
          <w:p w14:paraId="76E34DD1" w14:textId="77777777" w:rsidR="002F72BC" w:rsidRPr="003F5242" w:rsidRDefault="002F72BC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2D51CD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«Ник –</w:t>
            </w: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F52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зобретатель»</w:t>
            </w:r>
          </w:p>
        </w:tc>
      </w:tr>
      <w:tr w:rsidR="00B2124A" w:rsidRPr="00231A86" w14:paraId="00AFC044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70F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D4B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«Орлёнок – Мастер»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CB7B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13B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Блиц-высказывания, создание коллективного коллажа, чтение и инсценировка стихотворений, динамические паузы, тренинг, КТД, игра по станциям, мини-спектакль, экскурсии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C36" w14:textId="77777777" w:rsidR="002F72BC" w:rsidRPr="003F5242" w:rsidRDefault="002F72BC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C9A44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</w:rPr>
              <w:t>видео «Славится мастерами Россия»</w:t>
            </w:r>
          </w:p>
        </w:tc>
      </w:tr>
      <w:tr w:rsidR="00B2124A" w:rsidRPr="00231A86" w14:paraId="69AFC8C1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1F8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9CF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Подведение промежуточных итогов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32D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B2F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фотографий, игровая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8A5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124A" w:rsidRPr="00231A86" w14:paraId="16D2047A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167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55E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«Орлёнок – Доброволец»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C6D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AB2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мультфильмов, динамические паузы, решения кейса, КТД, беседа, 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1E1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Орлятского круга</w:t>
            </w:r>
          </w:p>
          <w:p w14:paraId="3F4A0C98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«Рука помощи»</w:t>
            </w:r>
          </w:p>
        </w:tc>
      </w:tr>
      <w:tr w:rsidR="00B2124A" w:rsidRPr="00231A86" w14:paraId="09C23E01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D52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3D5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«Орлё</w:t>
            </w:r>
            <w:r w:rsidRPr="0023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нок – Спортсмен»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8F7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A79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Танцевальная зарядка, работа с чек-листом, игра, беседа, динамические паузы, игра с элементами ТРИЗ, КТД, игра-обсуждение, спортивные </w:t>
            </w: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соревнования, 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FA2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мультфильм «Нехочуха»</w:t>
            </w:r>
          </w:p>
        </w:tc>
      </w:tr>
      <w:tr w:rsidR="00B2124A" w:rsidRPr="00231A86" w14:paraId="67133020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00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7D7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«Орлёнок – Эколог»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FC6C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9B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Сбор рюкзака эколога, игровые упражнения, динамические паузы, экологические игры, просмотр мультфильмов на экологическую тему, создание плаката, экологический субботник, экскурсия, встреча с интересными людьми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C5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«Земля и мальчик»</w:t>
            </w:r>
          </w:p>
          <w:p w14:paraId="361BE454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«Фикси советы- Береги природу»</w:t>
            </w:r>
          </w:p>
        </w:tc>
      </w:tr>
      <w:tr w:rsidR="00B2124A" w:rsidRPr="00231A86" w14:paraId="73C33C40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2A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123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«Орлёнок – Хранитель исторической памяти»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F10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2B0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альбомами, обсуждение традиций, познавательная виртуальная экскурсия, составление кодекса, познавательная игра, встреча-общение с гостями, 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6AB" w14:textId="77777777" w:rsidR="002F72BC" w:rsidRPr="003F5242" w:rsidRDefault="002F72BC" w:rsidP="009D3165">
            <w:pPr>
              <w:pStyle w:val="a3"/>
              <w:rPr>
                <w:lang w:val="ru-RU"/>
              </w:rPr>
            </w:pPr>
          </w:p>
          <w:p w14:paraId="5C8BA198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 «Мульти-России»</w:t>
            </w:r>
          </w:p>
        </w:tc>
      </w:tr>
      <w:tr w:rsidR="00B2124A" w:rsidRPr="00231A86" w14:paraId="5C637D53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301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BAB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Подве</w:t>
            </w:r>
            <w:r w:rsidRPr="0023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дение итогов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B7B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58A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Танцевальный флешмоб, исполнение песен,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065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D3165" w:rsidRPr="00231A86" w14:paraId="79347A96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08D" w14:textId="77777777" w:rsidR="009D3165" w:rsidRPr="00B2124A" w:rsidRDefault="009D3165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489" w14:textId="77777777" w:rsidR="009D3165" w:rsidRPr="007733B2" w:rsidRDefault="009D3165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33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деятельности учителя в рамка программы воспитания: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применение </w:t>
            </w:r>
            <w:r w:rsidRPr="00DE3261">
              <w:rPr>
                <w:lang w:val="ru-RU"/>
              </w:rPr>
              <w:t xml:space="preserve"> </w:t>
            </w:r>
            <w:r w:rsidRPr="00DE326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групповой работы, которая учит строить отношения и действовать в команде, способствует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азвитию критического мышления</w:t>
            </w:r>
          </w:p>
        </w:tc>
      </w:tr>
      <w:tr w:rsidR="00B2124A" w:rsidRPr="00231A86" w14:paraId="1F914A49" w14:textId="77777777" w:rsidTr="009D316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F34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31B1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A42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1A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056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5B1" w14:textId="77777777" w:rsidR="00B2124A" w:rsidRPr="00231A86" w:rsidRDefault="00B2124A" w:rsidP="009D31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B83F9" w14:textId="77777777" w:rsidR="002915A6" w:rsidRPr="0006300F" w:rsidRDefault="002915A6" w:rsidP="002F72BC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3762BCCD" w14:textId="77777777" w:rsidR="00E3403F" w:rsidRPr="002F72BC" w:rsidRDefault="00E3403F" w:rsidP="00E3403F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F72BC">
        <w:rPr>
          <w:rFonts w:ascii="Times New Roman" w:hAnsi="Times New Roman" w:cs="Times New Roman"/>
          <w:b/>
          <w:bCs/>
          <w:spacing w:val="-2"/>
          <w:sz w:val="28"/>
          <w:szCs w:val="28"/>
        </w:rPr>
        <w:t>Тематическое планирование 3-4 класс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98"/>
        <w:gridCol w:w="2345"/>
        <w:gridCol w:w="709"/>
        <w:gridCol w:w="3260"/>
        <w:gridCol w:w="2835"/>
      </w:tblGrid>
      <w:tr w:rsidR="0006300F" w:rsidRPr="0006300F" w14:paraId="24716D49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DA0A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  <w:p w14:paraId="16469C1C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5EC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379A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09FA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проведения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F8C" w14:textId="77777777" w:rsidR="0006300F" w:rsidRDefault="002F72BC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Рекомендуемый материал</w:t>
            </w:r>
          </w:p>
          <w:p w14:paraId="1909B500" w14:textId="77777777" w:rsidR="002F72BC" w:rsidRPr="0006300F" w:rsidRDefault="002F72BC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300F" w:rsidRPr="0006300F" w14:paraId="7D247954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A69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D29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Старт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E85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8E0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Игры, динамические паузы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AEE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00F" w:rsidRPr="0006300F" w14:paraId="31B99258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8CB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88F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6AE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E29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Игры на командообразование, динамические паузы, беседа, тренинг, КТД, верёвочный тур, состязания, встреча с </w:t>
            </w: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291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песня «Наш весёлый дружный класс»</w:t>
            </w:r>
          </w:p>
          <w:p w14:paraId="1B694CF2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«В гости к Немо»</w:t>
            </w:r>
          </w:p>
        </w:tc>
      </w:tr>
      <w:tr w:rsidR="0006300F" w:rsidRPr="0006300F" w14:paraId="1B715A5D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6D0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FEC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«Орлёнок – Эрудит»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9B7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82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Беседа, интеллектуальная игра, динамические паузы, командная игра, интервью, просмотр презентации, </w:t>
            </w: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FE4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конверт-копилка Эрудит</w:t>
            </w:r>
          </w:p>
          <w:p w14:paraId="56852AD9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«Эрудит – Смешарики»</w:t>
            </w:r>
          </w:p>
          <w:p w14:paraId="4DC9ABAF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«Лото»</w:t>
            </w:r>
          </w:p>
          <w:p w14:paraId="4CCC4525" w14:textId="77777777" w:rsidR="002F72BC" w:rsidRPr="003F5242" w:rsidRDefault="002F72BC" w:rsidP="00B2124A">
            <w:pPr>
              <w:pStyle w:val="a3"/>
              <w:spacing w:beforeAutospacing="0" w:afterAutospacing="0"/>
              <w:rPr>
                <w:lang w:val="ru-RU"/>
              </w:rPr>
            </w:pPr>
          </w:p>
          <w:p w14:paraId="53857DD9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интеллектуальная игра «Вопрос от Эрудита»</w:t>
            </w:r>
          </w:p>
          <w:p w14:paraId="4339CCC4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 «Ералаш. «Кроссворд»»</w:t>
            </w:r>
          </w:p>
        </w:tc>
      </w:tr>
      <w:tr w:rsidR="0006300F" w:rsidRPr="0006300F" w14:paraId="047B5108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F7C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FBF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«Орлёнок – Мастер»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B35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4E1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Блиц-высказывания, создание коллективного коллажа, динамические паузы, тренинг, КТД, игра по станциям, мини-спектакль, экскурсии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2B2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видео «Славится мастерами Россия»</w:t>
            </w:r>
          </w:p>
        </w:tc>
      </w:tr>
      <w:tr w:rsidR="0006300F" w:rsidRPr="0006300F" w14:paraId="38235FF7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5A2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464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Подведение промежуточных итогов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78A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2AB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фотографий, игровая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CA6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300F" w:rsidRPr="0006300F" w14:paraId="22686764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165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149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«Орлёнок – Доброволец»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64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0AE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мультфильмов, динамические паузы, решения кейса, КТД, беседа, встреча с интересными людьми, мини-тренинг, флешмоб, акции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507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Орлятского круга</w:t>
            </w:r>
          </w:p>
          <w:p w14:paraId="04855404" w14:textId="77777777" w:rsidR="002F72BC" w:rsidRPr="003F5242" w:rsidRDefault="002F72BC" w:rsidP="00B2124A">
            <w:pPr>
              <w:pStyle w:val="a3"/>
              <w:spacing w:beforeAutospacing="0" w:afterAutospacing="0"/>
              <w:rPr>
                <w:lang w:val="ru-RU"/>
              </w:rPr>
            </w:pPr>
          </w:p>
          <w:p w14:paraId="09F4C219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«Рука помощи»</w:t>
            </w:r>
          </w:p>
          <w:p w14:paraId="0DC6E5BE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о добровольцах</w:t>
            </w:r>
          </w:p>
        </w:tc>
      </w:tr>
      <w:tr w:rsidR="0006300F" w:rsidRPr="0006300F" w14:paraId="44AC0926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81A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FF2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«Орлё</w:t>
            </w: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нок – Спортсмен»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9D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0E9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Танцевальная зарядка, работа с чек-листом, игра, беседа, динамические паузы, игра с элементами ТРИЗ, КТД, игра-обсуждение, спортивные соревнования, создание плаката, встреча с интересными людьми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428" w14:textId="77777777" w:rsidR="002F72BC" w:rsidRPr="0006300F" w:rsidRDefault="002F72BC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2F3E22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 «На зарядку становись»</w:t>
            </w:r>
          </w:p>
          <w:p w14:paraId="556F82C1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танец «Нука-нака»</w:t>
            </w:r>
          </w:p>
          <w:p w14:paraId="31F80F3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видеоролик «Мы за здоровый образ жизни»</w:t>
            </w:r>
          </w:p>
          <w:p w14:paraId="146D6AEF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игротанец «Двигайся, замри!»</w:t>
            </w:r>
          </w:p>
        </w:tc>
      </w:tr>
      <w:tr w:rsidR="0006300F" w:rsidRPr="0006300F" w14:paraId="298AA8E7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4BC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02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«Орлёнок – Эколог»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ACF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6696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Экологическая игра, экологический квест, динамические паузы, </w:t>
            </w: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экологические игры, игра по станциям, просмотр мультфильмов на экологическую тему, создание плаката, экологический субботник, экскурсия, встреча с интересными людьми, КТД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4BC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звук леса</w:t>
            </w:r>
          </w:p>
          <w:p w14:paraId="0CD3BBA3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шум пилы</w:t>
            </w:r>
          </w:p>
          <w:p w14:paraId="31D21FC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видео «Красота  природы России»</w:t>
            </w:r>
          </w:p>
          <w:p w14:paraId="651ACF2A" w14:textId="77777777" w:rsidR="002F72BC" w:rsidRPr="003F5242" w:rsidRDefault="002F72BC" w:rsidP="00B2124A">
            <w:pPr>
              <w:pStyle w:val="a3"/>
              <w:spacing w:beforeAutospacing="0" w:afterAutospacing="0"/>
              <w:rPr>
                <w:lang w:val="ru-RU"/>
              </w:rPr>
            </w:pPr>
          </w:p>
          <w:p w14:paraId="508A7A57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статья об экологах России</w:t>
            </w:r>
          </w:p>
          <w:p w14:paraId="6B842DA6" w14:textId="77777777" w:rsidR="002F72BC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экологические задачи</w:t>
            </w:r>
          </w:p>
          <w:p w14:paraId="48D83589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мультфильм «Фикси советы- Береги природу»</w:t>
            </w:r>
          </w:p>
        </w:tc>
      </w:tr>
      <w:tr w:rsidR="0006300F" w:rsidRPr="0006300F" w14:paraId="0C56B675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17B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42C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«Орлёнок – Хранитель исторической памяти»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9AD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F0E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альбомами, познавательная виртуальная экскурсия, составление кодекса, познавательная игра, игра-квест,  встреча с интересными людьми, КТД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392" w14:textId="77777777" w:rsidR="0006300F" w:rsidRPr="0006300F" w:rsidRDefault="0006300F" w:rsidP="00B2124A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 «Мульти-России»</w:t>
            </w:r>
          </w:p>
        </w:tc>
      </w:tr>
      <w:tr w:rsidR="009D3165" w:rsidRPr="0006300F" w14:paraId="4D60B501" w14:textId="77777777" w:rsidTr="009D3165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265BE" w14:textId="77777777" w:rsidR="009D3165" w:rsidRPr="0006300F" w:rsidRDefault="009D3165" w:rsidP="00B2124A">
            <w:pPr>
              <w:pStyle w:val="a3"/>
              <w:spacing w:beforeAutospacing="0" w:afterAutospacing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деятельности учителя в рамках программы воспитания.</w:t>
            </w:r>
          </w:p>
          <w:p w14:paraId="72260F8C" w14:textId="77777777" w:rsidR="009D3165" w:rsidRPr="0006300F" w:rsidRDefault="009D3165" w:rsidP="00B2124A">
            <w:pPr>
              <w:pStyle w:val="1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 </w:t>
            </w:r>
          </w:p>
          <w:p w14:paraId="392F72DC" w14:textId="77777777" w:rsidR="009D3165" w:rsidRPr="0006300F" w:rsidRDefault="009D3165" w:rsidP="00B2124A">
            <w:pPr>
              <w:pStyle w:val="1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побуждение обучающихся соблюдать 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      </w:r>
          </w:p>
          <w:p w14:paraId="6C562548" w14:textId="77777777" w:rsidR="009D3165" w:rsidRPr="0006300F" w:rsidRDefault="009D3165" w:rsidP="00B2124A">
            <w:pPr>
              <w:pStyle w:val="1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      </w:r>
          </w:p>
          <w:p w14:paraId="3FE1204F" w14:textId="77777777" w:rsidR="009D3165" w:rsidRPr="0006300F" w:rsidRDefault="009D3165" w:rsidP="00B2124A">
            <w:pPr>
              <w:spacing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14:paraId="3AA158EE" w14:textId="77777777" w:rsidR="009D3165" w:rsidRPr="0006300F" w:rsidRDefault="009D3165" w:rsidP="00B2124A">
            <w:pPr>
              <w:spacing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занятия.</w:t>
            </w:r>
          </w:p>
          <w:p w14:paraId="5ADD8152" w14:textId="77777777" w:rsidR="009D3165" w:rsidRPr="0006300F" w:rsidRDefault="009D3165" w:rsidP="00B2124A">
            <w:pPr>
              <w:spacing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доброжелательной атмосферы во время занятия.</w:t>
            </w:r>
          </w:p>
          <w:p w14:paraId="7EB6FEFA" w14:textId="77777777" w:rsidR="009D3165" w:rsidRPr="0006300F" w:rsidRDefault="009D3165" w:rsidP="00B2124A">
            <w:pPr>
              <w:pStyle w:val="a3"/>
              <w:spacing w:beforeAutospacing="0" w:afterAutospacing="0"/>
              <w:rPr>
                <w:lang w:val="ru-RU"/>
              </w:rPr>
            </w:pPr>
          </w:p>
        </w:tc>
      </w:tr>
      <w:tr w:rsidR="0006300F" w:rsidRPr="0006300F" w14:paraId="5E4C0D4E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EB1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249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Подве</w:t>
            </w: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дение итогов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706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61E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Танцевальный флешмоб, исполнение песен,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492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300F" w:rsidRPr="0006300F" w14:paraId="09CEF2DE" w14:textId="77777777" w:rsidTr="0006300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221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8D4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9BD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0B8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A24" w14:textId="77777777" w:rsidR="0006300F" w:rsidRPr="0006300F" w:rsidRDefault="0006300F" w:rsidP="00063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47F5AE" w14:textId="77777777" w:rsidR="009D3165" w:rsidRDefault="009D3165" w:rsidP="002F72BC">
      <w:pPr>
        <w:pStyle w:val="1cxspmiddlecxspmiddle"/>
        <w:tabs>
          <w:tab w:val="left" w:pos="426"/>
        </w:tabs>
        <w:contextualSpacing/>
        <w:rPr>
          <w:sz w:val="28"/>
          <w:szCs w:val="28"/>
        </w:rPr>
      </w:pPr>
    </w:p>
    <w:p w14:paraId="5AA8F58B" w14:textId="77777777" w:rsidR="009D3165" w:rsidRDefault="009D3165" w:rsidP="00B6235D">
      <w:pPr>
        <w:pStyle w:val="1cxspmiddlecxspmiddle"/>
        <w:tabs>
          <w:tab w:val="left" w:pos="426"/>
        </w:tabs>
        <w:ind w:left="426"/>
        <w:contextualSpacing/>
        <w:jc w:val="center"/>
        <w:rPr>
          <w:sz w:val="28"/>
          <w:szCs w:val="28"/>
        </w:rPr>
      </w:pPr>
    </w:p>
    <w:p w14:paraId="1EE0AD77" w14:textId="77777777" w:rsidR="00B6235D" w:rsidRPr="009D3165" w:rsidRDefault="00B6235D" w:rsidP="00B6235D">
      <w:pPr>
        <w:pStyle w:val="1cxspmiddlecxspmiddle"/>
        <w:tabs>
          <w:tab w:val="left" w:pos="426"/>
        </w:tabs>
        <w:ind w:left="426"/>
        <w:contextualSpacing/>
        <w:jc w:val="center"/>
        <w:rPr>
          <w:b/>
          <w:sz w:val="28"/>
          <w:szCs w:val="28"/>
        </w:rPr>
      </w:pPr>
      <w:r w:rsidRPr="009D3165">
        <w:rPr>
          <w:b/>
          <w:sz w:val="28"/>
          <w:szCs w:val="28"/>
        </w:rPr>
        <w:t>Поурочное планирование 1 класс</w:t>
      </w:r>
    </w:p>
    <w:tbl>
      <w:tblPr>
        <w:tblpPr w:leftFromText="180" w:rightFromText="180" w:bottomFromText="200" w:vertAnchor="text" w:tblpY="1"/>
        <w:tblOverlap w:val="never"/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153"/>
        <w:gridCol w:w="1700"/>
        <w:gridCol w:w="2129"/>
      </w:tblGrid>
      <w:tr w:rsidR="006A1587" w:rsidRPr="0006300F" w14:paraId="58E143C8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6B2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5E2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разделов и  тем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033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05A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14:paraId="6498E6F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изучения</w:t>
            </w:r>
          </w:p>
        </w:tc>
      </w:tr>
      <w:tr w:rsidR="006A1587" w:rsidRPr="0006300F" w14:paraId="6B1D2890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66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Подготовительный этап к участию в Программе</w:t>
            </w:r>
          </w:p>
        </w:tc>
      </w:tr>
      <w:tr w:rsidR="006A1587" w:rsidRPr="0006300F" w14:paraId="3168B06B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9C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09" w14:textId="77777777" w:rsidR="006A1587" w:rsidRPr="0006300F" w:rsidRDefault="006A1587" w:rsidP="00B6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Игровая программа «Играй, узнавай, найди друзей в классе»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BB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16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E7FD814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BF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D6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«Мы будем друзьями в классе».  «Волшебные слова дружбы»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219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6E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5E164C1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9EA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E1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«Правила настоящих друзей»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54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F1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43993A38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EE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531A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Вводный орлятский урок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2D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62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2B8BCE4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9B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C53" w14:textId="77777777" w:rsidR="006A1587" w:rsidRPr="0006300F" w:rsidRDefault="006A1587" w:rsidP="002F72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Эрудит»</w:t>
            </w:r>
          </w:p>
        </w:tc>
      </w:tr>
      <w:tr w:rsidR="006A1587" w:rsidRPr="0006300F" w14:paraId="72730B7E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E4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5E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«Кто такой эрудит?».  «Эрудит – это…»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5A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07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8CA5170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A4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42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«Всезнайка»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2A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239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47656AD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06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29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«Встреча с интересным эрудитом – книгой»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A4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F0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C5A48E0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AB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F9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«Подведём итоги»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6EA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EA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46B7750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26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AD7" w14:textId="77777777" w:rsidR="006A1587" w:rsidRPr="0006300F" w:rsidRDefault="006A1587" w:rsidP="002F72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Доброволец»</w:t>
            </w:r>
          </w:p>
        </w:tc>
      </w:tr>
      <w:tr w:rsidR="006A1587" w:rsidRPr="0006300F" w14:paraId="3365BFE3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F8C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C4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«От слова – к делу»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F0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B6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6F538BB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3E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1B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«Спешить на помощь безвозмездно»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43FA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2A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6506D67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EE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C5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«Совместное родительское собрание “Наша забота!”»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0F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5BA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881B042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39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8F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«Доброволец – это доброе сердце». «Подведём итоги»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DA2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F2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269B5E5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A7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26A" w14:textId="77777777" w:rsidR="006A1587" w:rsidRPr="0006300F" w:rsidRDefault="006A1587" w:rsidP="002F72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Мастер»</w:t>
            </w:r>
          </w:p>
        </w:tc>
      </w:tr>
      <w:tr w:rsidR="006A1587" w:rsidRPr="0006300F" w14:paraId="0011CF4C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69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A0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«Мастер – это…».  «Мастерская Деда Мороза…»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52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8F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5974DFB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43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9C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«Класс мастеров»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04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96A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2003458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59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58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«Классная ёлка»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C2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42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340AF49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09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25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«Новогоднее настроение»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60B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99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41E6C71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05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360" w14:textId="77777777" w:rsidR="006A1587" w:rsidRPr="0006300F" w:rsidRDefault="006A1587" w:rsidP="002F72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Спортсмен»</w:t>
            </w:r>
          </w:p>
        </w:tc>
      </w:tr>
      <w:tr w:rsidR="006A1587" w:rsidRPr="0006300F" w14:paraId="6C766FB3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1B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633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«Утро мы начнём с зарядки»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26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73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BD3F24D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D8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E1DC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«Сто затей для всех друзей»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02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9BC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7BC63DC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D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3F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CC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B2B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EFA2588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6B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A7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«Самые спортивные ребята моей школы»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4A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51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33E6B8F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23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FE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FF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5BB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BF4E708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3E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5A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Хранитель исторической памяти»</w:t>
            </w:r>
          </w:p>
        </w:tc>
      </w:tr>
      <w:tr w:rsidR="006A1587" w:rsidRPr="0006300F" w14:paraId="0B02795C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A7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EA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«Орлёнок – Хранитель исторической памяти»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599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B0C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C903AD4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46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D8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«История школы – моя история».  «Поход в музей»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44B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05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90A1640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42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AA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«Историческое чаепитие»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EE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2C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4B7D891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AAA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783" w14:textId="77777777" w:rsidR="006A1587" w:rsidRPr="0006300F" w:rsidRDefault="006A1587" w:rsidP="006A1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Эколог»</w:t>
            </w:r>
          </w:p>
        </w:tc>
      </w:tr>
      <w:tr w:rsidR="006A1587" w:rsidRPr="0006300F" w14:paraId="63B2B726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38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979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«ЭКОЛОГиЯ». 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63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D3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B05A58F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C69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FA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«Каким должен быть настоящий эколог?»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F0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496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4A80474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B5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AA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«В гости к природе»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5C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57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5AF76C3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F44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77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«Мы друзья природе». «Орлята – экологи»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9A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CF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496B5AD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F2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777" w14:textId="77777777" w:rsidR="006A1587" w:rsidRPr="0006300F" w:rsidRDefault="006A1587" w:rsidP="006A1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bCs/>
                <w:sz w:val="28"/>
                <w:szCs w:val="28"/>
              </w:rPr>
              <w:t>«Орлёнок – Лидер»</w:t>
            </w:r>
          </w:p>
        </w:tc>
      </w:tr>
      <w:tr w:rsidR="006A1587" w:rsidRPr="0006300F" w14:paraId="437AD275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B0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B3E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«Лидер – это…».  «Я хочу быть лидером!»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DDB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66D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9CDE86D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AB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407C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«С командой действую!»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C6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4DC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7F3292F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288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97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«Как становятся лидерами?»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C5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83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4E0621A8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CCB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717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«Мы дружный класс»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43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003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43E1A67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735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98B" w14:textId="77777777" w:rsidR="006A1587" w:rsidRPr="0006300F" w:rsidRDefault="006A1587" w:rsidP="00B6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Подведение итогов участия в Программе в текущем учебном году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27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4B1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DF7E07F" w14:textId="77777777" w:rsidTr="006A158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B90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B5A" w14:textId="77777777" w:rsidR="006A1587" w:rsidRPr="0006300F" w:rsidRDefault="006A1587" w:rsidP="00B6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5F2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E1F" w14:textId="77777777" w:rsidR="006A1587" w:rsidRPr="0006300F" w:rsidRDefault="006A1587" w:rsidP="00B6235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96C3BAF" w14:textId="77777777" w:rsidR="00B6235D" w:rsidRPr="009D3165" w:rsidRDefault="00B6235D" w:rsidP="00B6235D">
      <w:pPr>
        <w:pStyle w:val="1cxspmiddlecxspmiddle"/>
        <w:tabs>
          <w:tab w:val="left" w:pos="426"/>
        </w:tabs>
        <w:ind w:left="426"/>
        <w:contextualSpacing/>
        <w:jc w:val="center"/>
        <w:rPr>
          <w:b/>
          <w:sz w:val="28"/>
          <w:szCs w:val="28"/>
        </w:rPr>
      </w:pPr>
      <w:r w:rsidRPr="009D3165">
        <w:rPr>
          <w:b/>
          <w:sz w:val="28"/>
          <w:szCs w:val="28"/>
        </w:rPr>
        <w:t>Поурочное планирование 2 класс</w:t>
      </w:r>
    </w:p>
    <w:tbl>
      <w:tblPr>
        <w:tblpPr w:leftFromText="180" w:rightFromText="180" w:bottomFromText="200" w:vertAnchor="text" w:tblpY="1"/>
        <w:tblOverlap w:val="never"/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140"/>
        <w:gridCol w:w="1700"/>
        <w:gridCol w:w="2127"/>
      </w:tblGrid>
      <w:tr w:rsidR="006A1587" w:rsidRPr="0006300F" w14:paraId="39166CA2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705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2D5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разделов и  тем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47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16C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14:paraId="7766AD6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изучения</w:t>
            </w:r>
          </w:p>
        </w:tc>
      </w:tr>
      <w:tr w:rsidR="006A1587" w:rsidRPr="0006300F" w14:paraId="6BCF6598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936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Старт Программы</w:t>
            </w:r>
          </w:p>
        </w:tc>
      </w:tr>
      <w:tr w:rsidR="006A1587" w:rsidRPr="0006300F" w14:paraId="215C0D94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54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DE6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 Программы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62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71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EA24735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9E49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Лидер»</w:t>
            </w:r>
          </w:p>
        </w:tc>
      </w:tr>
      <w:tr w:rsidR="006A1587" w:rsidRPr="0006300F" w14:paraId="34B050D8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3A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9D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«Лидер – это…», «Встреча с тем, кто умеет вести за собой»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7B1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F3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4C73905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7B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16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«Я могу быть лидером»,  «Как стать лидером?»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56E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B4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9C8814A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34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F57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 командой действовать готов!»,  «Верёвочный курс»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B5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80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2332122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3C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24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«КЛАССный выходной»,  «Мы </w:t>
            </w: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дружный класс!»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87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4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A4AA118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4E5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Эрудит»</w:t>
            </w:r>
          </w:p>
        </w:tc>
      </w:tr>
      <w:tr w:rsidR="006A1587" w:rsidRPr="0006300F" w14:paraId="26A45984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F7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9F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«Кто такой эрудит?»,  «Я – эрудит, а это значит…»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DF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8A9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5C60136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47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69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«Развиваемся, играя!»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63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21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DF6C25C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92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22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«ВоображариУМ»,  «Могу быть изобретателем»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8F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3D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86DCEE6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2E6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76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КТД «Что такое? Кто такой?»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B67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45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42D2F22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199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72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Встреча с эрудитом «Хотим всё знать»,  Итоги трека «На старте новых открытий»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04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35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B0324E3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C9D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«Орлёнок – Мастер»</w:t>
            </w:r>
          </w:p>
        </w:tc>
      </w:tr>
      <w:tr w:rsidR="006A1587" w:rsidRPr="0006300F" w14:paraId="4EBC7792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13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B2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«Мастер – это…»,  «Мастерами славится Россия»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18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FF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525DC2C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20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57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«От идеи – к делу!»,  «Мастер – это звучит гордо!»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9D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1D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FD3204C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92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43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«Город мастеров»,  «В гости к мастерам»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56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A5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9716ACC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DE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5A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КТД «Классный театр», «Путь в мастерство» – подводим итоги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E8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81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98B9966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DE8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Подведение промежуточных итогов</w:t>
            </w:r>
          </w:p>
        </w:tc>
      </w:tr>
      <w:tr w:rsidR="006A1587" w:rsidRPr="0006300F" w14:paraId="1AA99DA7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27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47B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по итогам 3 треков:</w:t>
            </w:r>
          </w:p>
          <w:p w14:paraId="1D09D285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Эколог»</w:t>
            </w:r>
          </w:p>
          <w:p w14:paraId="1CDDF802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Эрудит»</w:t>
            </w:r>
          </w:p>
          <w:p w14:paraId="0A80275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Мастер»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A7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F9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E07C223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D8E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«Орлёнок – Доброволец»</w:t>
            </w:r>
          </w:p>
        </w:tc>
      </w:tr>
      <w:tr w:rsidR="006A1587" w:rsidRPr="0006300F" w14:paraId="264D2BB4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4C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F60" w14:textId="77777777" w:rsidR="006A1587" w:rsidRPr="0006300F" w:rsidRDefault="006A1587" w:rsidP="006A158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«От слова – к делу», «Спешить на помощь безвозмездно!»</w:t>
            </w:r>
          </w:p>
          <w:p w14:paraId="4313DD16" w14:textId="77777777" w:rsidR="006A1587" w:rsidRPr="0006300F" w:rsidRDefault="006A1587" w:rsidP="006A15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E8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339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F3D1BD6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CB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3E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КТД «Создай хорошее настроение»,  КТД «Коробка храбрости»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10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91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7A56908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37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41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КТД «Братья наши меньшие», «С заботой о старших»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14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856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8201567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282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E9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«Добровольцем будь всегда»,  «Портрет добровольца»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CD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26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F610020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2CD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Спортсмен»</w:t>
            </w:r>
          </w:p>
        </w:tc>
      </w:tr>
      <w:tr w:rsidR="006A1587" w:rsidRPr="0006300F" w14:paraId="3310BFFE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CF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F5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«Утро начинай с зарядки – будешь ты всегда в порядке!», </w:t>
            </w: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«О спорт, ты – мир!»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3D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87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427CD4C5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00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E2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«Должен быть режим у дня»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36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D1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34496A7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8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628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«Сто затей для всех друзей»,  Спортивная игра «У рекордов наши имена»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A0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40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7CFC5D1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16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25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«Готовимся к спортивным состязаниям»,  «Быстрее! Выше! Сильнее!»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76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73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8C2DC1F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7C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A0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«Азбука здоровья»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48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CF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D067B4A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AAF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Эколог»</w:t>
            </w:r>
          </w:p>
        </w:tc>
      </w:tr>
      <w:tr w:rsidR="006A1587" w:rsidRPr="0006300F" w14:paraId="1B7200E5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F6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72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«ЭКОЛОГиЯ»,  «Каким должен быть настоящий эколог?»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1E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7F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0B4B3E8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C9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C8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«Что должен знать и уметь эколог?»,  «Экология на практике»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95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B7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6601AF8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AA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59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след на планете»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D5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1C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F00E43E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BE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4D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«Восхищаемся красивым миром»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B2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62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A1389C4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BD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7E9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Встреча с человеком, которого можно назвать настоящим экологом, «Шагая в будущее, помни о планете»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25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C0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9C14464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A26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Хранитель исторической памяти»</w:t>
            </w:r>
          </w:p>
        </w:tc>
      </w:tr>
      <w:tr w:rsidR="006A1587" w:rsidRPr="0006300F" w14:paraId="55F90F7D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03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F5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Хранитель исторической памяти»,  Кодекс «Орлёнка – Хранителя»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35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BF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3930D3D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0A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66C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«Хранитель семейных традиций»,  «Я храню традиции семьи, а значит и традиции страны»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F7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6F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532BEEA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BC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8D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«Знать, чтобы хранить»,  «Расскажи мне о России»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CF9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6C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226EF5D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51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20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«Историческое чаепитие»,  «Я – хранитель, мы – хранители»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C1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16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F86631A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89D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Подведение итогов</w:t>
            </w:r>
          </w:p>
        </w:tc>
      </w:tr>
      <w:tr w:rsidR="006A1587" w:rsidRPr="0006300F" w14:paraId="0699BCCA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50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B3F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83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00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33C0F09" w14:textId="77777777" w:rsidTr="006A158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19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79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B0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65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219B2C5" w14:textId="77777777" w:rsidR="00CD215E" w:rsidRPr="0006300F" w:rsidRDefault="00CD215E" w:rsidP="00CD215E">
      <w:pPr>
        <w:pStyle w:val="1cxspmiddlecxspmiddle"/>
        <w:tabs>
          <w:tab w:val="left" w:pos="426"/>
        </w:tabs>
        <w:ind w:left="426"/>
        <w:contextualSpacing/>
        <w:jc w:val="center"/>
        <w:rPr>
          <w:sz w:val="28"/>
          <w:szCs w:val="28"/>
        </w:rPr>
      </w:pPr>
    </w:p>
    <w:p w14:paraId="0EEC1BFE" w14:textId="77777777" w:rsidR="00B6235D" w:rsidRPr="009D3165" w:rsidRDefault="00B6235D" w:rsidP="00CD215E">
      <w:pPr>
        <w:pStyle w:val="1cxspmiddlecxspmiddle"/>
        <w:tabs>
          <w:tab w:val="left" w:pos="426"/>
        </w:tabs>
        <w:ind w:left="426"/>
        <w:contextualSpacing/>
        <w:jc w:val="center"/>
        <w:rPr>
          <w:b/>
          <w:sz w:val="28"/>
          <w:szCs w:val="28"/>
        </w:rPr>
      </w:pPr>
      <w:r w:rsidRPr="009D3165">
        <w:rPr>
          <w:b/>
          <w:sz w:val="28"/>
          <w:szCs w:val="28"/>
        </w:rPr>
        <w:t>Поурочное планирование</w:t>
      </w:r>
      <w:r w:rsidR="00CD215E" w:rsidRPr="009D3165">
        <w:rPr>
          <w:b/>
          <w:sz w:val="28"/>
          <w:szCs w:val="28"/>
        </w:rPr>
        <w:t xml:space="preserve"> 3-4 класс</w:t>
      </w:r>
    </w:p>
    <w:tbl>
      <w:tblPr>
        <w:tblpPr w:leftFromText="180" w:rightFromText="180" w:bottomFromText="200" w:vertAnchor="text" w:tblpY="1"/>
        <w:tblOverlap w:val="never"/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5117"/>
        <w:gridCol w:w="1700"/>
        <w:gridCol w:w="2127"/>
      </w:tblGrid>
      <w:tr w:rsidR="006A1587" w:rsidRPr="0006300F" w14:paraId="67A699B5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8C6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4C6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разделов и  тем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5CE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781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14:paraId="7489DB1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изучения</w:t>
            </w:r>
          </w:p>
        </w:tc>
      </w:tr>
      <w:tr w:rsidR="006A1587" w:rsidRPr="0006300F" w14:paraId="6F95EC8F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FF0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Старт Программы</w:t>
            </w:r>
          </w:p>
        </w:tc>
      </w:tr>
      <w:tr w:rsidR="006A1587" w:rsidRPr="0006300F" w14:paraId="2E2707D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C3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84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Вводный орлятский урок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54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61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4A56BDB1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BA4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Лидер»</w:t>
            </w:r>
          </w:p>
        </w:tc>
      </w:tr>
      <w:tr w:rsidR="006A1587" w:rsidRPr="0006300F" w14:paraId="49183D4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45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40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Лидер- это.., «Я могу быть лидером!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54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3C1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42C13E3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1C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17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«В команде рождается лидер», «КЛАССный выходной»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DF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418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A2813B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47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A2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«От идеи – к делу!»,  КТД «Вместе мы сможем всё!»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BF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47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5AFA3C9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8F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16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«Встреча с тем, кто умеет вести за собой», «Мы дружный класс»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F7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C26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CB4DB9D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2F8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Эрудит»</w:t>
            </w:r>
          </w:p>
        </w:tc>
      </w:tr>
      <w:tr w:rsidR="006A1587" w:rsidRPr="0006300F" w14:paraId="7BE4DC1D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6B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E9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Кто такой эрудит?, «Я эрудит, а это значит…»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C6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8D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040624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DD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44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 xml:space="preserve">«Игра – это полезно и интересно»,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03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28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83A66E5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FF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36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«Эрудит – это широкий кругозор»,  КТД «Играй, учись и узнавай»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F2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EE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46620F7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D2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9B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«Твори! Выдумывай! Пробуй!»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CD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D5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EB236A0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83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09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Встреча с эрудитом «Хотим всё знать»,  Итоги трека «На старте новых открытий»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BB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58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4D5CB6B9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11C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«Орлёнок – Мастер»</w:t>
            </w:r>
          </w:p>
        </w:tc>
      </w:tr>
      <w:tr w:rsidR="006A1587" w:rsidRPr="0006300F" w14:paraId="6C695487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21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93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«Мастер – это…», «Мастер – это звучит гордо!»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5C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3C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EF0268D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FB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4D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 xml:space="preserve">«Россия мастеровая», «От идеи – к делу»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38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AF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071FD56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F2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03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«Город мастеров», «В гости к мастерам»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49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F3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56118CD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17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1A4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КТД «Мастер своего дела», «Путь в мастерство» – подводим итоги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3B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0E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0EBB7FA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61E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Подведение промежуточных итогов</w:t>
            </w:r>
          </w:p>
        </w:tc>
      </w:tr>
      <w:tr w:rsidR="006A1587" w:rsidRPr="0006300F" w14:paraId="7B80CD0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BC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3CF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по итогам 3 треков:</w:t>
            </w:r>
          </w:p>
          <w:p w14:paraId="0E190D5A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Эколог»</w:t>
            </w:r>
          </w:p>
          <w:p w14:paraId="7221DE4E" w14:textId="77777777" w:rsidR="006A1587" w:rsidRPr="0006300F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Эрудит»</w:t>
            </w:r>
          </w:p>
          <w:p w14:paraId="185A416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«Орлёнок – Мастер»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25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BE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2556E76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D96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«Орлёнок – Доброволец»</w:t>
            </w:r>
          </w:p>
        </w:tc>
      </w:tr>
      <w:tr w:rsidR="006A1587" w:rsidRPr="0006300F" w14:paraId="5DFF038A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CD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DAA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«От слова – к делу», «Спешить на помощь безвозмездно!»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2B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F1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E39F9F6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26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22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КТД «Создай  хорошее настроение»,  КТД «Подари  улыбку миру!»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A5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7C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09C8A20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33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5A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Подготовка КТД «От идеи – к делу», «С заботой о старших»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14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1B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7FBCAB5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84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50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«Доброволец  – это доброе сердце», «Портрет   добровольца»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BB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03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7CB985E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495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«Орлёнок – Спортсмен»</w:t>
            </w:r>
          </w:p>
        </w:tc>
      </w:tr>
      <w:tr w:rsidR="006A1587" w:rsidRPr="0006300F" w14:paraId="1981DCD4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21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F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«Движение  – жизнь!», «Основы ЗОЖ»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1F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76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D518AEE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F2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96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«Мы гордимся нашими спортсменами», «Встреча – подарок»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AE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A3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2AA66D1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06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F6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«Сто затей для всех друзей»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04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7E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37260574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59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8A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 xml:space="preserve">КТД «Спортивное», Спортивная игра «Книга рекордов»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72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5E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DD80D7E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1A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2D7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«Азбука  здоровья»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22C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11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09CA648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1A7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Эколог»</w:t>
            </w:r>
          </w:p>
        </w:tc>
      </w:tr>
      <w:tr w:rsidR="006A1587" w:rsidRPr="0006300F" w14:paraId="4E29D95C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DF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7D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«ЭКО-ЛОГиЯ», «Страна экологии»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04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77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7FD1A340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A0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0E9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КТД «Знаю, умею, действую»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DD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1C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2DE2860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4D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A7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Экологический квест «Ключи природы»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7D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3C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1C3AAC44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9B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0B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Игра по станциям «Путешествие в природу»,  Встреча с человеком, которого можно назвать настоящим экологом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2EB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22D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1345642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602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662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«Мой след на планете», «Шагая в будущее, помни о планете»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6F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C8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0A3ECCBE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797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«Орлёнок – Хранитель исторической памяти»</w:t>
            </w:r>
          </w:p>
        </w:tc>
      </w:tr>
      <w:tr w:rsidR="006A1587" w:rsidRPr="0006300F" w14:paraId="0F50FB9C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4EA5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D9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«Орлёнок – Хранитель исторической памяти»,  Кодекс «Орлёнка – Хранителя»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468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6B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29BEC00D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193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D3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«Традиции моей страны», «Знать, чтобы хранить»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40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A71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0AB2B3A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A0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D9A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 xml:space="preserve">КТД «История становится ближе», «Расскажи мне о России»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A56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CF0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591182BB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A51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4FE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</w:rPr>
              <w:t>КТД «Мы – хранители памяти», «Мы – хранители»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FD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0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18F" w14:textId="77777777" w:rsidR="006A1587" w:rsidRPr="0006300F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06300F" w14:paraId="63E7D1D3" w14:textId="77777777" w:rsidTr="006A158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A3A" w14:textId="77777777" w:rsidR="006A1587" w:rsidRPr="0006300F" w:rsidRDefault="006A1587" w:rsidP="006A15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00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Подведение итогов</w:t>
            </w:r>
          </w:p>
        </w:tc>
      </w:tr>
      <w:tr w:rsidR="006A1587" w:rsidRPr="008A4A30" w14:paraId="2A89ED83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2AE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DB0" w14:textId="77777777" w:rsidR="006A1587" w:rsidRPr="008A4A30" w:rsidRDefault="006A1587" w:rsidP="006A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4A3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F8F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C0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A1587" w:rsidRPr="008A4A30" w14:paraId="38DE46F2" w14:textId="77777777" w:rsidTr="006A15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231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CBC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535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516" w14:textId="77777777" w:rsidR="006A1587" w:rsidRPr="008A4A30" w:rsidRDefault="006A1587" w:rsidP="006A158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2549678" w14:textId="77777777" w:rsidR="00CF734E" w:rsidRDefault="00CF734E" w:rsidP="00CD2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1D4A4B" w14:textId="77777777" w:rsidR="00CF734E" w:rsidRDefault="00CF734E" w:rsidP="00CD2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F734E" w:rsidSect="00813C0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63647"/>
    <w:multiLevelType w:val="hybridMultilevel"/>
    <w:tmpl w:val="0D48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BB"/>
    <w:rsid w:val="000024C6"/>
    <w:rsid w:val="0006300F"/>
    <w:rsid w:val="000B790D"/>
    <w:rsid w:val="00161831"/>
    <w:rsid w:val="00167E2F"/>
    <w:rsid w:val="001F3F9D"/>
    <w:rsid w:val="002637FA"/>
    <w:rsid w:val="002915A6"/>
    <w:rsid w:val="002B5920"/>
    <w:rsid w:val="002F72BC"/>
    <w:rsid w:val="00313286"/>
    <w:rsid w:val="003D205C"/>
    <w:rsid w:val="003D4DCD"/>
    <w:rsid w:val="003F5242"/>
    <w:rsid w:val="004712BB"/>
    <w:rsid w:val="00477ED7"/>
    <w:rsid w:val="004C6AAA"/>
    <w:rsid w:val="00502BD5"/>
    <w:rsid w:val="005D4705"/>
    <w:rsid w:val="006A1587"/>
    <w:rsid w:val="006C3833"/>
    <w:rsid w:val="006E6CE8"/>
    <w:rsid w:val="006F6AF7"/>
    <w:rsid w:val="00726E98"/>
    <w:rsid w:val="007D53DB"/>
    <w:rsid w:val="00813C03"/>
    <w:rsid w:val="008A4A30"/>
    <w:rsid w:val="00903F6C"/>
    <w:rsid w:val="009D10E6"/>
    <w:rsid w:val="009D3165"/>
    <w:rsid w:val="00A96A29"/>
    <w:rsid w:val="00AA152D"/>
    <w:rsid w:val="00B2124A"/>
    <w:rsid w:val="00B6235D"/>
    <w:rsid w:val="00B85003"/>
    <w:rsid w:val="00CC35FB"/>
    <w:rsid w:val="00CC4DC6"/>
    <w:rsid w:val="00CD215E"/>
    <w:rsid w:val="00CF734E"/>
    <w:rsid w:val="00D06366"/>
    <w:rsid w:val="00D41BDE"/>
    <w:rsid w:val="00DD0467"/>
    <w:rsid w:val="00DE69E4"/>
    <w:rsid w:val="00E3403F"/>
    <w:rsid w:val="00E404DE"/>
    <w:rsid w:val="00E808DB"/>
    <w:rsid w:val="00F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89A2"/>
  <w15:docId w15:val="{0D913D28-2E70-40C8-BE47-5B156DE2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C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13C03"/>
    <w:pPr>
      <w:spacing w:after="0" w:line="240" w:lineRule="auto"/>
    </w:pPr>
    <w:rPr>
      <w:rFonts w:ascii="Calibri" w:eastAsia="Times New Roman" w:hAnsi="Calibri" w:cs="Arial"/>
      <w:lang w:eastAsia="ru-RU"/>
    </w:rPr>
  </w:style>
  <w:style w:type="paragraph" w:customStyle="1" w:styleId="Default">
    <w:name w:val="Default"/>
    <w:rsid w:val="00813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024C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915A6"/>
    <w:pPr>
      <w:spacing w:before="100" w:beforeAutospacing="1" w:after="10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15A6"/>
    <w:rPr>
      <w:color w:val="0000FF" w:themeColor="hyperlink"/>
      <w:u w:val="single"/>
    </w:rPr>
  </w:style>
  <w:style w:type="paragraph" w:customStyle="1" w:styleId="1cxspmiddlecxspmiddle">
    <w:name w:val="1cxspmiddlecxspmiddle"/>
    <w:basedOn w:val="a"/>
    <w:rsid w:val="00B6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6E6CE8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5D4705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9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7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23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17</cp:revision>
  <dcterms:created xsi:type="dcterms:W3CDTF">2023-09-18T04:37:00Z</dcterms:created>
  <dcterms:modified xsi:type="dcterms:W3CDTF">2026-01-14T10:46:00Z</dcterms:modified>
</cp:coreProperties>
</file>