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E7F59" w14:textId="77777777" w:rsidR="004E2AE7" w:rsidRPr="008531E9" w:rsidRDefault="004E2AE7" w:rsidP="004E2AE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8531E9">
        <w:rPr>
          <w:rFonts w:ascii="Times New Roman" w:eastAsia="Times New Roman" w:hAnsi="Times New Roman" w:cs="Times New Roman"/>
          <w:b/>
          <w:bCs/>
          <w:sz w:val="28"/>
          <w:szCs w:val="27"/>
          <w:lang w:eastAsia="ru-RU"/>
        </w:rPr>
        <w:t>Муниципальное автономное общеобразовательное учреждение</w:t>
      </w:r>
    </w:p>
    <w:p w14:paraId="46684FCD" w14:textId="77777777" w:rsidR="004E2AE7" w:rsidRPr="008531E9" w:rsidRDefault="004E2AE7" w:rsidP="004E2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8531E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Средняя общеобразовательная школа № 62 города Тюмени</w:t>
      </w:r>
    </w:p>
    <w:p w14:paraId="2ACA367A" w14:textId="77777777" w:rsidR="004E2AE7" w:rsidRPr="008531E9" w:rsidRDefault="004E2AE7" w:rsidP="004E2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14:paraId="2A98B958" w14:textId="77777777" w:rsidR="004E2AE7" w:rsidRPr="008531E9" w:rsidRDefault="004E2AE7" w:rsidP="004E2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14:paraId="06310E05" w14:textId="77777777" w:rsidR="004E2AE7" w:rsidRPr="008531E9" w:rsidRDefault="004E2AE7" w:rsidP="004E2AE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6"/>
          <w:lang w:eastAsia="ru-RU"/>
        </w:rPr>
      </w:pPr>
    </w:p>
    <w:p w14:paraId="22F381F4" w14:textId="77777777" w:rsidR="004E2AE7" w:rsidRPr="008531E9" w:rsidRDefault="004E2AE7" w:rsidP="004E2A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B8103A8" w14:textId="41EACF45" w:rsidR="004E2AE7" w:rsidRPr="008531E9" w:rsidRDefault="007E18E4" w:rsidP="004E2A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681E4EB3" wp14:editId="498F9533">
            <wp:extent cx="5940425" cy="1943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макова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61FBE" w14:textId="77777777" w:rsidR="004E2AE7" w:rsidRPr="008531E9" w:rsidRDefault="004E2AE7" w:rsidP="004E2A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CA273" w14:textId="77777777" w:rsidR="004E2AE7" w:rsidRPr="008531E9" w:rsidRDefault="004E2AE7" w:rsidP="004E2A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E0FB3A" w14:textId="77777777" w:rsidR="004E2AE7" w:rsidRPr="008531E9" w:rsidRDefault="004E2AE7" w:rsidP="004E2AE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12DE06" w14:textId="77777777" w:rsidR="004E2AE7" w:rsidRPr="008531E9" w:rsidRDefault="004E2AE7" w:rsidP="004E2AE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7"/>
          <w:lang w:eastAsia="ru-RU"/>
        </w:rPr>
      </w:pPr>
      <w:r w:rsidRPr="008531E9">
        <w:rPr>
          <w:rFonts w:ascii="Times New Roman" w:eastAsia="Times New Roman" w:hAnsi="Times New Roman" w:cs="Times New Roman"/>
          <w:sz w:val="32"/>
          <w:szCs w:val="27"/>
          <w:lang w:eastAsia="ru-RU"/>
        </w:rPr>
        <w:t>Рабочая программа</w:t>
      </w:r>
    </w:p>
    <w:p w14:paraId="4EDC72FB" w14:textId="77777777" w:rsidR="004E2AE7" w:rsidRPr="008531E9" w:rsidRDefault="004E2AE7" w:rsidP="004E2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</w:pPr>
      <w:r w:rsidRPr="008531E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внеурочной деятельности </w:t>
      </w:r>
    </w:p>
    <w:p w14:paraId="7A33E91D" w14:textId="310DA989" w:rsidR="004E2AE7" w:rsidRPr="008531E9" w:rsidRDefault="004E2AE7" w:rsidP="004E2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</w:pPr>
      <w:r w:rsidRPr="008531E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>Легко ли писать без ошибок</w:t>
      </w:r>
      <w:r w:rsidRPr="008531E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>»</w:t>
      </w:r>
    </w:p>
    <w:p w14:paraId="3482E6E3" w14:textId="3B5A3685" w:rsidR="004E2AE7" w:rsidRPr="008531E9" w:rsidRDefault="004E2AE7" w:rsidP="004E2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</w:pPr>
      <w:r w:rsidRPr="008531E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 возрастная категория </w:t>
      </w:r>
      <w:r w:rsidR="00B530A1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>1-4</w:t>
      </w:r>
      <w:r w:rsidRPr="008531E9">
        <w:rPr>
          <w:rFonts w:ascii="Times New Roman" w:eastAsia="Times New Roman" w:hAnsi="Times New Roman" w:cs="Times New Roman"/>
          <w:b/>
          <w:sz w:val="32"/>
          <w:szCs w:val="26"/>
          <w:lang w:eastAsia="ru-RU"/>
        </w:rPr>
        <w:t xml:space="preserve"> класс</w:t>
      </w:r>
    </w:p>
    <w:p w14:paraId="1CE054EE" w14:textId="77777777" w:rsidR="004E2AE7" w:rsidRPr="008531E9" w:rsidRDefault="004E2AE7" w:rsidP="004E2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6526E65B" w14:textId="77777777" w:rsidR="004E2AE7" w:rsidRPr="008531E9" w:rsidRDefault="004E2AE7" w:rsidP="004E2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20601E3B" w14:textId="77777777" w:rsidR="004E2AE7" w:rsidRPr="008531E9" w:rsidRDefault="004E2AE7" w:rsidP="004E2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227489DD" w14:textId="77777777" w:rsidR="004E2AE7" w:rsidRPr="008531E9" w:rsidRDefault="004E2AE7" w:rsidP="004E2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6BD9A140" w14:textId="77777777" w:rsidR="004E2AE7" w:rsidRPr="008531E9" w:rsidRDefault="004E2AE7" w:rsidP="004E2A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70BF669" w14:textId="77777777" w:rsidR="004E2AE7" w:rsidRPr="008531E9" w:rsidRDefault="004E2AE7" w:rsidP="004E2AE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40F8CBD2" w14:textId="77777777" w:rsidR="004E2AE7" w:rsidRPr="008531E9" w:rsidRDefault="004E2AE7" w:rsidP="004E2AE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23B0218A" w14:textId="77777777" w:rsidR="004E2AE7" w:rsidRPr="008531E9" w:rsidRDefault="004E2AE7" w:rsidP="004E2AE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7037457" w14:textId="77777777" w:rsidR="004E2AE7" w:rsidRPr="008531E9" w:rsidRDefault="004E2AE7" w:rsidP="004E2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1A92F2D8" w14:textId="77777777" w:rsidR="004E2AE7" w:rsidRPr="008531E9" w:rsidRDefault="004E2AE7" w:rsidP="004E2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127AF5A7" w14:textId="77777777" w:rsidR="004E2AE7" w:rsidRPr="008531E9" w:rsidRDefault="004E2AE7" w:rsidP="004E2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122ECF74" w14:textId="77777777" w:rsidR="004E2AE7" w:rsidRPr="008531E9" w:rsidRDefault="004E2AE7" w:rsidP="004E2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28D94911" w14:textId="77777777" w:rsidR="004E2AE7" w:rsidRPr="008531E9" w:rsidRDefault="004E2AE7" w:rsidP="004E2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2D4E64C" w14:textId="77777777" w:rsidR="004E2AE7" w:rsidRPr="008531E9" w:rsidRDefault="004E2AE7" w:rsidP="004E2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2C93B246" w14:textId="77777777" w:rsidR="004E2AE7" w:rsidRPr="008531E9" w:rsidRDefault="004E2AE7" w:rsidP="004E2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92AF7E7" w14:textId="77777777" w:rsidR="004E2AE7" w:rsidRPr="008531E9" w:rsidRDefault="004E2AE7" w:rsidP="004E2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407535E7" w14:textId="77777777" w:rsidR="004E2AE7" w:rsidRPr="008531E9" w:rsidRDefault="004E2AE7" w:rsidP="004E2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6BA1C8B7" w14:textId="77777777" w:rsidR="004E2AE7" w:rsidRPr="008531E9" w:rsidRDefault="004E2AE7" w:rsidP="004E2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389E009A" w14:textId="77777777" w:rsidR="004E2AE7" w:rsidRPr="008531E9" w:rsidRDefault="004E2AE7" w:rsidP="004E2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2089F1FC" w14:textId="77777777" w:rsidR="004E2AE7" w:rsidRDefault="004E2AE7" w:rsidP="004E2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67150272" w14:textId="77777777" w:rsidR="004E2AE7" w:rsidRPr="008531E9" w:rsidRDefault="004E2AE7" w:rsidP="004E2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2C0BCE92" w14:textId="6A766563" w:rsidR="004E2AE7" w:rsidRPr="008531E9" w:rsidRDefault="007E18E4" w:rsidP="004E2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Тюмень, 2025</w:t>
      </w:r>
      <w:bookmarkStart w:id="0" w:name="_GoBack"/>
      <w:bookmarkEnd w:id="0"/>
      <w:r w:rsidR="004E2AE7" w:rsidRPr="008531E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г.</w:t>
      </w:r>
    </w:p>
    <w:p w14:paraId="5C0073E1" w14:textId="77777777" w:rsidR="004E2AE7" w:rsidRDefault="004E2AE7" w:rsidP="004E2A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7D25ED" w14:textId="77777777" w:rsidR="00322D95" w:rsidRPr="00887911" w:rsidRDefault="00322D95" w:rsidP="00322D9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79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14:paraId="4624DBFA" w14:textId="2C246F49" w:rsidR="00322D95" w:rsidRPr="00887911" w:rsidRDefault="00322D95" w:rsidP="00322D95">
      <w:pPr>
        <w:shd w:val="clear" w:color="auto" w:fill="FFFFFF"/>
        <w:spacing w:before="240"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курса внеурочной деятельности «</w:t>
      </w:r>
      <w:r w:rsidR="00B5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 ли писать без ошибок</w:t>
      </w:r>
      <w:r w:rsidRPr="0088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разработана на основе следующих нормативных документов:</w:t>
      </w:r>
    </w:p>
    <w:p w14:paraId="0F17D3F9" w14:textId="77777777" w:rsidR="00322D95" w:rsidRPr="00887911" w:rsidRDefault="00322D95" w:rsidP="00322D95">
      <w:pPr>
        <w:numPr>
          <w:ilvl w:val="0"/>
          <w:numId w:val="49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29.12.2012 № 273-ФЗ «Об образовании в Российской Федерации»,</w:t>
      </w:r>
    </w:p>
    <w:p w14:paraId="202BBC3E" w14:textId="77777777" w:rsidR="00322D95" w:rsidRPr="00887911" w:rsidRDefault="00322D95" w:rsidP="00322D95">
      <w:pPr>
        <w:numPr>
          <w:ilvl w:val="0"/>
          <w:numId w:val="49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14:paraId="48E1669F" w14:textId="77777777" w:rsidR="00322D95" w:rsidRPr="00887911" w:rsidRDefault="00322D95" w:rsidP="00322D95">
      <w:pPr>
        <w:numPr>
          <w:ilvl w:val="0"/>
          <w:numId w:val="49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14:paraId="0A2AC246" w14:textId="77777777" w:rsidR="00322D95" w:rsidRPr="00887911" w:rsidRDefault="00322D95" w:rsidP="00322D95">
      <w:pPr>
        <w:numPr>
          <w:ilvl w:val="0"/>
          <w:numId w:val="49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256BA91C" w14:textId="77777777" w:rsidR="00322D95" w:rsidRPr="00887911" w:rsidRDefault="00322D95" w:rsidP="00322D95">
      <w:pPr>
        <w:numPr>
          <w:ilvl w:val="0"/>
          <w:numId w:val="49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2E435B0F" w14:textId="77777777" w:rsidR="00322D95" w:rsidRPr="00887911" w:rsidRDefault="00322D95" w:rsidP="00322D95">
      <w:pPr>
        <w:numPr>
          <w:ilvl w:val="0"/>
          <w:numId w:val="49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7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1.2.3685-21;</w:t>
      </w:r>
    </w:p>
    <w:p w14:paraId="690917A7" w14:textId="77777777" w:rsidR="00027E54" w:rsidRPr="004712AB" w:rsidRDefault="00773C57" w:rsidP="004712A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учебного </w:t>
      </w:r>
      <w:r w:rsidR="00027E54"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 внеурочной деятельности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«Легко ли писать без ошибок</w:t>
      </w:r>
      <w:r w:rsidR="00027E54"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уровне начального общего образования составлена на основе Требований к результатам освоения программы началь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общего образования Федерального государственного обра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зовательного стандарта начального общего образования (да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лее — ФГОС НОО), </w:t>
      </w:r>
      <w:r w:rsidR="00027E54" w:rsidRPr="004712AB">
        <w:rPr>
          <w:rFonts w:ascii="Times New Roman" w:hAnsi="Times New Roman" w:cs="Times New Roman"/>
          <w:sz w:val="24"/>
          <w:szCs w:val="24"/>
        </w:rPr>
        <w:t>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14:paraId="1CDD4D44" w14:textId="77777777" w:rsidR="00773C57" w:rsidRPr="004712AB" w:rsidRDefault="00773C57" w:rsidP="004712AB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ОБЩАЯ ХАРАКТЕРИСТИКА УЧЕБНОГО </w:t>
      </w:r>
      <w:r w:rsidR="00027E54" w:rsidRPr="00471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КУРСА</w:t>
      </w:r>
      <w:r w:rsidRPr="00471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"</w:t>
      </w:r>
      <w:r w:rsidR="00027E54" w:rsidRPr="00471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ЛЕГКО ЛИ ПИСАТЬ БЕЗ ОШИБОК?</w:t>
      </w:r>
      <w:r w:rsidRPr="00471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</w:p>
    <w:p w14:paraId="70E9FD3F" w14:textId="77777777" w:rsidR="00773C57" w:rsidRPr="004712AB" w:rsidRDefault="00773C57" w:rsidP="004712A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является основой всего процесса обучения в на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чальной школе, успехи в его изучении во многом определяют результаты обучающихся по другим предметам. Русский язык как средство познания действительности обеспечивает развитие интеллектуальных и творческих способностей младших школьников, формирует умения извлекать и анализировать информацию из различных текстов, навыки самостоятельной учебной деятельности.</w:t>
      </w:r>
    </w:p>
    <w:p w14:paraId="5BA54808" w14:textId="77777777" w:rsidR="00773C57" w:rsidRPr="004712AB" w:rsidRDefault="00027E54" w:rsidP="004712A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внеурочной деятельности «Легко ли писать без ошибок?» </w:t>
      </w:r>
      <w:r w:rsidR="00773C57"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обладает значительным потенциа</w:t>
      </w:r>
      <w:r w:rsidR="00773C57"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лом в развитии функциональной грамотности младших школь</w:t>
      </w:r>
      <w:r w:rsidR="00773C57"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ников, особенно таких её компонентов, как языковая, комму</w:t>
      </w:r>
      <w:r w:rsidR="00773C57"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никативная, читательская, общекультурная и социальная гра</w:t>
      </w:r>
      <w:r w:rsidR="00773C57"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мотность.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</w:t>
      </w:r>
      <w:r w:rsidR="00773C57"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сферах и ситуациях общения способствуют успешной соци</w:t>
      </w:r>
      <w:r w:rsidR="00773C57"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ализации младшего школьника. Русский язык, выполняя свои базовые функции общения и выражения мысли, обеспечивает межличностное и социальное </w:t>
      </w:r>
      <w:r w:rsidR="00773C57"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взаимодействие, участвует в фор</w:t>
      </w:r>
      <w:r w:rsidR="00773C57"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мировании самосознания и мировоззрения личности, является важнейшим средством хранения и передачи информации, куль</w:t>
      </w:r>
      <w:r w:rsidR="00773C57"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</w:t>
      </w:r>
      <w:r w:rsidR="00773C57"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ватного самовыражения взглядов, мыслей, чувств, проявления себя в различных жизненно важных для человека областях.</w:t>
      </w:r>
    </w:p>
    <w:p w14:paraId="6EC93558" w14:textId="77777777" w:rsidR="00773C57" w:rsidRPr="004712AB" w:rsidRDefault="00773C57" w:rsidP="004712A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русского языка обладает огромным потенциалом присвоения традиционных социокультурных и духовно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-нрав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ственных ценностей, принятых в обществе правил и норм пове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дения, в том числе речевого, что способствует формированию внутренней позиции личности. Личностные достижения младшего школьника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Достижение этих личност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ных результатов — длительный процесс, разворачивающийся на протяжении изучения содержания </w:t>
      </w:r>
      <w:r w:rsidR="00027E54"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105406" w14:textId="77777777" w:rsidR="00773C57" w:rsidRPr="004712AB" w:rsidRDefault="00773C57" w:rsidP="004712A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Центральной идеей конструирования содержания и планиру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емых результатов обучения является признание равной значимости работы по изучению системы языка и работы по совер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шенствованию речи младших школьников. Языковой материал призван сформировать первоначальные представления о струк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туре русского языка, способствовать усвоению норм русского литературного языка, орфографических и пунктуационных правил. Развитие устной и письменной речи младших школь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ников направлено на решение практической задачи развития всех видов речевой деятельности, отработку навыков использо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 усвоенных норм русского литературного языка, речевых норм и правил речевого этикета в процессе устного и письмен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общения. Ряд задач по совершенствованию речевой дея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 решаются совместно с учебным предметом «Литературное чтение».</w:t>
      </w:r>
    </w:p>
    <w:p w14:paraId="6574491D" w14:textId="77777777" w:rsidR="00773C57" w:rsidRPr="004712AB" w:rsidRDefault="00773C57" w:rsidP="004712A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число часов, отведённых на изучение </w:t>
      </w:r>
      <w:r w:rsidR="00027E54"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 «Легко ли писать без ошибок?»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— </w:t>
      </w:r>
      <w:r w:rsidR="00027E54"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135ч.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27E54"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в неделю в каждом классе): в 1 классе — </w:t>
      </w:r>
      <w:r w:rsidR="00027E54"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ч, во 2—4 классах — по </w:t>
      </w:r>
      <w:r w:rsidR="00027E54"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</w:p>
    <w:p w14:paraId="3925BCB2" w14:textId="77777777" w:rsidR="00586F97" w:rsidRPr="004712AB" w:rsidRDefault="00773C57" w:rsidP="004712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ИЗУЧЕНИЯ УЧЕБНОГО </w:t>
      </w:r>
      <w:r w:rsidR="00586F97" w:rsidRPr="00471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КУРСА "ЛЕГКО ЛИ ПИСАТЬ БЕЗ ОШИБОК?"</w:t>
      </w:r>
    </w:p>
    <w:p w14:paraId="77C4C65D" w14:textId="77777777" w:rsidR="00773C57" w:rsidRPr="004712AB" w:rsidRDefault="00773C57" w:rsidP="004712A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начальной школе изучение русского языка имеет особое значение в развитии младшего школьника. Приобретённые им знания, опыт выполнения предметных и универсальных дей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ствий на материале русского языка станут фундаментом обучения в основном звене школы, а также будут востребованы в жизни.</w:t>
      </w:r>
    </w:p>
    <w:p w14:paraId="52FAC57C" w14:textId="77777777" w:rsidR="00773C57" w:rsidRPr="004712AB" w:rsidRDefault="00773C57" w:rsidP="004712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Изучение русского языка в начальной школе направлено на достижение следующих целей:</w:t>
      </w:r>
    </w:p>
    <w:p w14:paraId="79770EDE" w14:textId="77777777" w:rsidR="00773C57" w:rsidRPr="004712AB" w:rsidRDefault="00773C57" w:rsidP="004712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="00995108"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нравственных ценностей народа; понимание роли языка как основного средства общения; осознание значения русского язы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как государственного языка Российской Федерации; пони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мание роли русского языка как языка межнационального об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щения; осознание правильной устной и письменной речи как показателя общей культуры человека;</w:t>
      </w:r>
    </w:p>
    <w:p w14:paraId="67825F45" w14:textId="77777777" w:rsidR="00773C57" w:rsidRPr="004712AB" w:rsidRDefault="00773C57" w:rsidP="004712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овладение основными видами речевой деятельности на ос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нове первоначальных представлений о нормах современного русского литературного языка: аудированием, говорением, чте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нием, письмом;</w:t>
      </w:r>
    </w:p>
    <w:p w14:paraId="0F8DC764" w14:textId="77777777" w:rsidR="00773C57" w:rsidRPr="004712AB" w:rsidRDefault="00773C57" w:rsidP="004712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первоначальными научными представлениями о системе русского языка: фонетике, графике, лексике, морфе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мике, морфологии и синтаксисе; об основных единицах языка, их признаках и особенностях употребления в речи; использова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в речевой деятельности норм современного русского литера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турного языка (орфоэпических, лексических, грамматических, орфографических, пунктуационных) и речевого этикета;</w:t>
      </w:r>
    </w:p>
    <w:p w14:paraId="4D26FB54" w14:textId="77777777" w:rsidR="00773C57" w:rsidRPr="004712AB" w:rsidRDefault="00773C57" w:rsidP="004712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6B84A19A" w14:textId="77777777" w:rsidR="00586F97" w:rsidRPr="004712AB" w:rsidRDefault="00586F97" w:rsidP="004712A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5A3873D9" w14:textId="77777777" w:rsidR="00586F97" w:rsidRPr="004712AB" w:rsidRDefault="00586F97" w:rsidP="00773C5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42C1430B" w14:textId="77777777" w:rsidR="00586F97" w:rsidRPr="004712AB" w:rsidRDefault="00586F97" w:rsidP="00586F97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4712AB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14:paraId="0B35D677" w14:textId="77777777" w:rsidR="00773C57" w:rsidRPr="004712AB" w:rsidRDefault="00773C57" w:rsidP="00773C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14:paraId="2B714210" w14:textId="77777777" w:rsidR="002504E7" w:rsidRPr="004712AB" w:rsidRDefault="002504E7" w:rsidP="002504E7">
      <w:pPr>
        <w:pStyle w:val="a3"/>
        <w:tabs>
          <w:tab w:val="left" w:pos="0"/>
        </w:tabs>
        <w:spacing w:before="0" w:beforeAutospacing="0" w:after="0" w:afterAutospacing="0"/>
        <w:jc w:val="both"/>
        <w:rPr>
          <w:b/>
          <w:bCs/>
          <w:color w:val="000000"/>
        </w:rPr>
      </w:pPr>
      <w:r w:rsidRPr="004712AB">
        <w:rPr>
          <w:b/>
          <w:bCs/>
          <w:color w:val="000000"/>
        </w:rPr>
        <w:t xml:space="preserve">Слово   </w:t>
      </w:r>
    </w:p>
    <w:p w14:paraId="33002772" w14:textId="77777777" w:rsidR="002504E7" w:rsidRPr="004712AB" w:rsidRDefault="002504E7" w:rsidP="004712AB">
      <w:pPr>
        <w:pStyle w:val="a3"/>
        <w:tabs>
          <w:tab w:val="left" w:pos="0"/>
        </w:tabs>
        <w:spacing w:before="0" w:beforeAutospacing="0" w:after="0" w:afterAutospacing="0"/>
        <w:jc w:val="both"/>
      </w:pPr>
      <w:r w:rsidRPr="004712AB">
        <w:rPr>
          <w:color w:val="000000"/>
        </w:rPr>
        <w:tab/>
      </w:r>
      <w:r w:rsidRPr="004712AB">
        <w:rPr>
          <w:color w:val="000000"/>
        </w:rPr>
        <w:tab/>
        <w:t xml:space="preserve">Звуки речи (гласные – ударные и безударные) согласные (звонкие и  глухие парные и непарные; твердые и мягкие парные и непарные),  слог,  ударение. </w:t>
      </w:r>
      <w:r w:rsidR="00DF674D" w:rsidRPr="004712AB">
        <w:rPr>
          <w:color w:val="000000"/>
        </w:rPr>
        <w:t>В</w:t>
      </w:r>
      <w:r w:rsidR="00DF674D" w:rsidRPr="004712AB">
        <w:t xml:space="preserve">ыделение слов, изменение их порядка. Восприятие слова как объекта изучения, материала для анализа. Наблюдение над значением слова. </w:t>
      </w:r>
      <w:r w:rsidRPr="004712AB">
        <w:rPr>
          <w:color w:val="000000"/>
        </w:rPr>
        <w:t xml:space="preserve">Обозначение мягкости согласных на письме.    Алфавит.         Большая буква в именах, фамилиях,  географических названиях. Слова, которые отвечают на вопросы:  </w:t>
      </w:r>
      <w:r w:rsidRPr="004712AB">
        <w:rPr>
          <w:i/>
          <w:iCs/>
          <w:color w:val="000000"/>
        </w:rPr>
        <w:t>кто?  что?  какой? какая? какое? какие? что делает?  что сделал?</w:t>
      </w:r>
    </w:p>
    <w:p w14:paraId="27F60CC5" w14:textId="77777777" w:rsidR="004712AB" w:rsidRDefault="004712AB" w:rsidP="004712AB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</w:p>
    <w:p w14:paraId="25549891" w14:textId="77777777" w:rsidR="002504E7" w:rsidRPr="004712AB" w:rsidRDefault="002504E7" w:rsidP="004712AB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 w:rsidRPr="004712AB">
        <w:rPr>
          <w:b/>
          <w:bCs/>
          <w:color w:val="000000"/>
        </w:rPr>
        <w:t xml:space="preserve">Предложение       </w:t>
      </w:r>
    </w:p>
    <w:p w14:paraId="396DB297" w14:textId="77777777" w:rsidR="002504E7" w:rsidRPr="004712AB" w:rsidRDefault="002504E7" w:rsidP="004712A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14:paraId="4069225F" w14:textId="77777777" w:rsidR="002504E7" w:rsidRPr="004712AB" w:rsidRDefault="002504E7" w:rsidP="004712AB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4712AB">
        <w:rPr>
          <w:color w:val="000000"/>
        </w:rPr>
        <w:t>Признаки предложения, оформление предложения на письме.</w:t>
      </w:r>
      <w:r w:rsidR="00DF674D" w:rsidRPr="004712AB">
        <w:rPr>
          <w:color w:val="000000"/>
        </w:rPr>
        <w:t xml:space="preserve"> </w:t>
      </w:r>
      <w:r w:rsidR="00DF674D" w:rsidRPr="004712AB">
        <w:t>Различение слова и предложения. Работа с предложением: выделение слов, изменение их порядка.</w:t>
      </w:r>
    </w:p>
    <w:p w14:paraId="1C587659" w14:textId="77777777" w:rsidR="002504E7" w:rsidRPr="004712AB" w:rsidRDefault="002504E7" w:rsidP="004712AB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08C0F406" w14:textId="77777777" w:rsidR="002504E7" w:rsidRPr="004712AB" w:rsidRDefault="002504E7" w:rsidP="004712AB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 w:rsidRPr="004712AB">
        <w:rPr>
          <w:b/>
          <w:bCs/>
          <w:color w:val="000000"/>
        </w:rPr>
        <w:t xml:space="preserve">Текст     </w:t>
      </w:r>
    </w:p>
    <w:p w14:paraId="6D5E4CCA" w14:textId="77777777" w:rsidR="00DF674D" w:rsidRPr="004712AB" w:rsidRDefault="002504E7" w:rsidP="004712A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hAnsi="Times New Roman" w:cs="Times New Roman"/>
          <w:color w:val="000000"/>
          <w:sz w:val="24"/>
          <w:szCs w:val="24"/>
        </w:rPr>
        <w:t>Отличие текста от набора предложений.</w:t>
      </w:r>
      <w:r w:rsidR="00DF674D" w:rsidRPr="004712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674D"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небольших рассказов повествовательного харак</w:t>
      </w:r>
      <w:r w:rsidR="00DF674D"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тера по серии сюжетных картинок, материалам собственных игр, занятий, наблюдений. Понимание текста при его прослушивании и при самостоя</w:t>
      </w:r>
      <w:r w:rsidR="00DF674D"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тельном чтении вслух.</w:t>
      </w:r>
    </w:p>
    <w:p w14:paraId="55B4CD94" w14:textId="77777777" w:rsidR="002504E7" w:rsidRPr="004712AB" w:rsidRDefault="002504E7" w:rsidP="004712AB">
      <w:pPr>
        <w:pStyle w:val="a3"/>
        <w:spacing w:before="0" w:beforeAutospacing="0" w:after="0" w:afterAutospacing="0"/>
        <w:ind w:left="709" w:hanging="709"/>
        <w:jc w:val="both"/>
        <w:rPr>
          <w:b/>
          <w:bCs/>
          <w:color w:val="000000"/>
        </w:rPr>
      </w:pPr>
      <w:r w:rsidRPr="004712AB">
        <w:rPr>
          <w:b/>
          <w:bCs/>
          <w:color w:val="000000"/>
        </w:rPr>
        <w:t>Каллиграфия</w:t>
      </w:r>
    </w:p>
    <w:p w14:paraId="143F8BB2" w14:textId="77777777" w:rsidR="002504E7" w:rsidRPr="004712AB" w:rsidRDefault="002504E7" w:rsidP="004712AB">
      <w:pPr>
        <w:pStyle w:val="a3"/>
        <w:spacing w:before="0" w:beforeAutospacing="0" w:after="0" w:afterAutospacing="0"/>
        <w:ind w:left="709" w:hanging="709"/>
        <w:jc w:val="both"/>
        <w:rPr>
          <w:color w:val="000000"/>
        </w:rPr>
      </w:pPr>
    </w:p>
    <w:p w14:paraId="64DEF8D7" w14:textId="77777777" w:rsidR="002504E7" w:rsidRPr="004712AB" w:rsidRDefault="002504E7" w:rsidP="004712AB">
      <w:pPr>
        <w:pStyle w:val="a3"/>
        <w:spacing w:before="0" w:beforeAutospacing="0" w:after="0" w:afterAutospacing="0"/>
        <w:ind w:left="709" w:hanging="1"/>
        <w:jc w:val="both"/>
        <w:rPr>
          <w:color w:val="000000"/>
        </w:rPr>
      </w:pPr>
      <w:r w:rsidRPr="004712AB">
        <w:rPr>
          <w:color w:val="000000"/>
        </w:rPr>
        <w:t>Совершенствование навыка написания букв и соединений, отработка написаний, в которых дети допускают ошибки.</w:t>
      </w:r>
    </w:p>
    <w:p w14:paraId="58FD2D64" w14:textId="77777777" w:rsidR="00D04B7C" w:rsidRPr="004712AB" w:rsidRDefault="00D04B7C" w:rsidP="004712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</w:t>
      </w:r>
    </w:p>
    <w:p w14:paraId="03C334A4" w14:textId="77777777" w:rsidR="00D04B7C" w:rsidRPr="004712AB" w:rsidRDefault="00D04B7C" w:rsidP="004712A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как основная форма общения между людьми. Текст как единица речи (ознакомление). Ситуация общения: цель общения, с кем и где происходит об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щение. Ситуации устного общения (чтение диалогов по ролям, просмотр видеоматериалов, 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прослушивание аудиозаписи). Нормы речевого этикета в ситуациях учебного и бытового об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щения (приветствие, прощание, извинение, благодарность, об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ращение с просьбой).</w:t>
      </w:r>
    </w:p>
    <w:p w14:paraId="72C72CD9" w14:textId="77777777" w:rsidR="00D04B7C" w:rsidRPr="004712AB" w:rsidRDefault="00D04B7C" w:rsidP="002504E7">
      <w:pPr>
        <w:pStyle w:val="a3"/>
        <w:spacing w:before="0" w:beforeAutospacing="0" w:after="0" w:afterAutospacing="0"/>
        <w:ind w:left="709" w:hanging="1"/>
        <w:jc w:val="both"/>
        <w:rPr>
          <w:color w:val="000000"/>
        </w:rPr>
      </w:pPr>
    </w:p>
    <w:p w14:paraId="5E1086A7" w14:textId="77777777" w:rsidR="00773C57" w:rsidRPr="004712AB" w:rsidRDefault="00773C57" w:rsidP="00773C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класс</w:t>
      </w:r>
    </w:p>
    <w:p w14:paraId="3B0A9E64" w14:textId="77777777" w:rsidR="00FF2702" w:rsidRPr="004712AB" w:rsidRDefault="00DF674D" w:rsidP="00FF2702">
      <w:pPr>
        <w:pStyle w:val="21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712AB">
        <w:rPr>
          <w:rFonts w:ascii="Times New Roman" w:hAnsi="Times New Roman"/>
          <w:b/>
          <w:color w:val="000000"/>
          <w:sz w:val="24"/>
          <w:szCs w:val="24"/>
        </w:rPr>
        <w:t xml:space="preserve">Волшебная страна «Фонетика» </w:t>
      </w:r>
    </w:p>
    <w:p w14:paraId="216B477C" w14:textId="77777777" w:rsidR="00FF2702" w:rsidRPr="004712AB" w:rsidRDefault="00FF2702" w:rsidP="00FF2702">
      <w:pPr>
        <w:pStyle w:val="21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BA21BC4" w14:textId="77777777" w:rsidR="00DF674D" w:rsidRPr="004712AB" w:rsidRDefault="00DF674D" w:rsidP="00FF2702">
      <w:pPr>
        <w:pStyle w:val="21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712AB">
        <w:rPr>
          <w:rFonts w:ascii="Times New Roman" w:hAnsi="Times New Roman"/>
          <w:sz w:val="24"/>
          <w:szCs w:val="24"/>
        </w:rPr>
        <w:t>Волшебная страна “Фонетика”. Сказка о Звуках и Буквах. Можно ли писать без букв? Анкетирование. Распознавание твердых и мягких согласных звуков в словах. Игры “Расколдуй слово”, “Да-нет”. Удивительные звуки. Игры “Невидимки звуки”, “Читай наоборот”. Тест на развитие слухового внимания. Звонкие и глухие “двойняшки”. Сказка “Про ошибку”. Игра “Найди пару”. Звонкие и глухие “одино</w:t>
      </w:r>
      <w:r w:rsidR="00FF2702" w:rsidRPr="004712AB">
        <w:rPr>
          <w:rFonts w:ascii="Times New Roman" w:hAnsi="Times New Roman"/>
          <w:sz w:val="24"/>
          <w:szCs w:val="24"/>
        </w:rPr>
        <w:t>чки”. Почему они так называются</w:t>
      </w:r>
      <w:r w:rsidRPr="004712AB">
        <w:rPr>
          <w:rFonts w:ascii="Times New Roman" w:hAnsi="Times New Roman"/>
          <w:sz w:val="24"/>
          <w:szCs w:val="24"/>
        </w:rPr>
        <w:t>. Игра – сказка “Пропавшие имена”. Зачем нужны звуки речи? Звуковая культура речи. Звуки и буквы. Викторина “Интересные буквы и звуки”.</w:t>
      </w:r>
    </w:p>
    <w:p w14:paraId="050FFF21" w14:textId="77777777" w:rsidR="00FF2702" w:rsidRPr="004712AB" w:rsidRDefault="00FF2702" w:rsidP="00FF2702">
      <w:pPr>
        <w:pStyle w:val="21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51BB4F0F" w14:textId="77777777" w:rsidR="00FF2702" w:rsidRPr="004712AB" w:rsidRDefault="00DF674D" w:rsidP="00FF2702">
      <w:pPr>
        <w:pStyle w:val="2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712AB">
        <w:rPr>
          <w:rFonts w:ascii="Times New Roman" w:hAnsi="Times New Roman"/>
          <w:b/>
          <w:sz w:val="24"/>
          <w:szCs w:val="24"/>
        </w:rPr>
        <w:t xml:space="preserve">Волшебная страна «Грамматика» </w:t>
      </w:r>
    </w:p>
    <w:p w14:paraId="19D4C386" w14:textId="77777777" w:rsidR="00FF2702" w:rsidRPr="004712AB" w:rsidRDefault="00FF2702" w:rsidP="00FF2702">
      <w:pPr>
        <w:pStyle w:val="2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125DB3B0" w14:textId="77777777" w:rsidR="00DF674D" w:rsidRPr="004712AB" w:rsidRDefault="00DF674D" w:rsidP="00FF2702">
      <w:pPr>
        <w:pStyle w:val="21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712AB">
        <w:rPr>
          <w:rFonts w:ascii="Times New Roman" w:hAnsi="Times New Roman"/>
          <w:sz w:val="24"/>
          <w:szCs w:val="24"/>
        </w:rPr>
        <w:t xml:space="preserve">Добрый “волшебник” – Ударение. Обсуждение смыслоразличительной функции ударения. Игры “Помоги Незнайке”, “Удивительные превращения”. Ударение над гласной может сделать букву ясной (безударные гласные в корне слова). Непроверяемые безударные гласные. Орфографический словарь – твой помощник. Добрый “волшебник” - Ударение. Сопоставление звуковой и буквенной записи слов, отработка действия контроля. Обсуждение вопроса: значение и особенности мягкого знака. Твердый знак. Обсуждение вопроса: значение и особенности твердого знака. </w:t>
      </w:r>
    </w:p>
    <w:p w14:paraId="2FC32FC5" w14:textId="77777777" w:rsidR="00FF2702" w:rsidRPr="004712AB" w:rsidRDefault="00FF2702" w:rsidP="00FF2702">
      <w:pPr>
        <w:pStyle w:val="21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6E0C6152" w14:textId="77777777" w:rsidR="00FF2702" w:rsidRPr="004712AB" w:rsidRDefault="00DF674D" w:rsidP="00FF2702">
      <w:pPr>
        <w:pStyle w:val="2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712AB">
        <w:rPr>
          <w:rFonts w:ascii="Times New Roman" w:hAnsi="Times New Roman"/>
          <w:b/>
          <w:sz w:val="24"/>
          <w:szCs w:val="24"/>
        </w:rPr>
        <w:t xml:space="preserve">В стране «Слов» </w:t>
      </w:r>
    </w:p>
    <w:p w14:paraId="6BFE6EF0" w14:textId="77777777" w:rsidR="00FF2702" w:rsidRPr="004712AB" w:rsidRDefault="00FF2702" w:rsidP="00FF2702">
      <w:pPr>
        <w:pStyle w:val="2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1AF2D99D" w14:textId="77777777" w:rsidR="00DF674D" w:rsidRPr="004712AB" w:rsidRDefault="00DF674D" w:rsidP="00FF2702">
      <w:pPr>
        <w:pStyle w:val="21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712AB">
        <w:rPr>
          <w:rFonts w:ascii="Times New Roman" w:hAnsi="Times New Roman"/>
          <w:sz w:val="24"/>
          <w:szCs w:val="24"/>
        </w:rPr>
        <w:t>Рассказ-беседа о словарном богатстве русского языка. Игра – соревнование “Кто больше знает слов на букву …”. Крылатые слова и выражения, происхождение слов. Как нужно говорить? Из чего состоят слова? Слова-родственники. Так же, как и у кустов, корень есть у разных слов.</w:t>
      </w:r>
    </w:p>
    <w:p w14:paraId="71930937" w14:textId="77777777" w:rsidR="00FF2702" w:rsidRPr="004712AB" w:rsidRDefault="00FF2702" w:rsidP="00FF2702">
      <w:pPr>
        <w:pStyle w:val="21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30D57120" w14:textId="77777777" w:rsidR="00FF2702" w:rsidRPr="004712AB" w:rsidRDefault="00DF674D" w:rsidP="00FF2702">
      <w:pPr>
        <w:pStyle w:val="2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712AB">
        <w:rPr>
          <w:rFonts w:ascii="Times New Roman" w:hAnsi="Times New Roman"/>
          <w:b/>
          <w:sz w:val="24"/>
          <w:szCs w:val="24"/>
        </w:rPr>
        <w:t>В гостях у частей речи</w:t>
      </w:r>
    </w:p>
    <w:p w14:paraId="0761B311" w14:textId="77777777" w:rsidR="00FF2702" w:rsidRPr="004712AB" w:rsidRDefault="00FF2702" w:rsidP="00FF2702">
      <w:pPr>
        <w:pStyle w:val="2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A1F4FDE" w14:textId="77777777" w:rsidR="00DF674D" w:rsidRPr="004712AB" w:rsidRDefault="00DF674D" w:rsidP="00FF2702">
      <w:pPr>
        <w:pStyle w:val="21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712AB">
        <w:rPr>
          <w:rFonts w:ascii="Times New Roman" w:hAnsi="Times New Roman"/>
          <w:sz w:val="24"/>
          <w:szCs w:val="24"/>
        </w:rPr>
        <w:t>Существительные – слова с предметным значением. Сказка “Приключение в стране “Имя Существительное””. Приключения в стране “Имя существительное”. Приключения в стране “Имя прилагательное”. Дружба имени существительного с именем прилагательным. Глаголы – слова, обозначающие действие предметов. Здравствуй, Глагол!</w:t>
      </w:r>
    </w:p>
    <w:p w14:paraId="2E47D66F" w14:textId="77777777" w:rsidR="00CB7596" w:rsidRDefault="00873C28" w:rsidP="00CB7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2A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4FA318D" w14:textId="77777777" w:rsidR="00CB7596" w:rsidRDefault="00CB7596" w:rsidP="00CB7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4B9DCD" w14:textId="77777777" w:rsidR="00CB7596" w:rsidRDefault="00873C28" w:rsidP="00CB75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</w:t>
      </w:r>
    </w:p>
    <w:p w14:paraId="38F1A86D" w14:textId="77777777" w:rsidR="00DF674D" w:rsidRPr="004712AB" w:rsidRDefault="00DF674D" w:rsidP="00CB7596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712AB">
        <w:rPr>
          <w:rFonts w:ascii="Times New Roman" w:hAnsi="Times New Roman"/>
          <w:sz w:val="24"/>
          <w:szCs w:val="24"/>
        </w:rPr>
        <w:t>Легкие головоломки. Технология составление головоломок. Волшебный клубок орфограмм. Рассказ – беседа о роли орфографии.</w:t>
      </w:r>
      <w:r w:rsidR="00FF2702" w:rsidRPr="004712AB">
        <w:rPr>
          <w:rFonts w:ascii="Times New Roman" w:hAnsi="Times New Roman"/>
          <w:sz w:val="24"/>
          <w:szCs w:val="24"/>
        </w:rPr>
        <w:t xml:space="preserve"> </w:t>
      </w:r>
      <w:r w:rsidRPr="004712AB">
        <w:rPr>
          <w:rFonts w:ascii="Times New Roman" w:hAnsi="Times New Roman"/>
          <w:sz w:val="24"/>
          <w:szCs w:val="24"/>
        </w:rPr>
        <w:t xml:space="preserve">Играем в загадки. Технология составления загадок. Праздничный урок «Путешествие не заканчивается…» Секреты родного языка. </w:t>
      </w:r>
    </w:p>
    <w:p w14:paraId="29D7271B" w14:textId="77777777" w:rsidR="00773C57" w:rsidRPr="004712AB" w:rsidRDefault="00DF674D" w:rsidP="00CB7596">
      <w:pPr>
        <w:pStyle w:val="21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712AB">
        <w:rPr>
          <w:rFonts w:ascii="Times New Roman" w:hAnsi="Times New Roman"/>
          <w:b/>
          <w:sz w:val="24"/>
          <w:szCs w:val="24"/>
        </w:rPr>
        <w:t xml:space="preserve"> </w:t>
      </w:r>
      <w:r w:rsidR="00773C57" w:rsidRPr="004712AB">
        <w:rPr>
          <w:rFonts w:ascii="Times New Roman" w:hAnsi="Times New Roman"/>
          <w:b/>
          <w:bCs/>
          <w:sz w:val="24"/>
          <w:szCs w:val="24"/>
          <w:lang w:eastAsia="ru-RU"/>
        </w:rPr>
        <w:t>3 класс</w:t>
      </w:r>
    </w:p>
    <w:p w14:paraId="3E03F18E" w14:textId="77777777" w:rsidR="00FF2702" w:rsidRPr="004712AB" w:rsidRDefault="00FF2702" w:rsidP="004712A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2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Дружим с грамматикой </w:t>
      </w:r>
    </w:p>
    <w:p w14:paraId="385697A6" w14:textId="77777777" w:rsidR="00FF2702" w:rsidRPr="004712AB" w:rsidRDefault="00FF2702" w:rsidP="004712A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2AB">
        <w:rPr>
          <w:rFonts w:ascii="Times New Roman" w:hAnsi="Times New Roman" w:cs="Times New Roman"/>
          <w:b/>
          <w:sz w:val="24"/>
          <w:szCs w:val="24"/>
        </w:rPr>
        <w:tab/>
      </w:r>
    </w:p>
    <w:p w14:paraId="6D048495" w14:textId="77777777" w:rsidR="00FF2702" w:rsidRPr="004712AB" w:rsidRDefault="00FF2702" w:rsidP="004712AB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12AB">
        <w:rPr>
          <w:rFonts w:ascii="Times New Roman" w:hAnsi="Times New Roman" w:cs="Times New Roman"/>
          <w:sz w:val="24"/>
          <w:szCs w:val="24"/>
        </w:rPr>
        <w:t>Рассказ – беседа. Игры – соревнования: “Умеешь ли ты красиво и грамотно писать?”, “Умеешь ли ты правильно и точно говорить?” (Составление рассказов по картинке), “Сколько слов ты знаешь?” Незаменимый мягкий знак. Путешествие по стране “Удвоенных согласных”. Беседа о том, какое практическое значение имеет знание алфавита. Упражнения на группировку слов (имен собственных и нарицательных). Как корень слова учил окончания уму – разуму. Иногда согласные играют с нами в прятки. Они не произносятся, но пишутся в тетрадке. (Непроизносимые согласные).</w:t>
      </w:r>
    </w:p>
    <w:p w14:paraId="615F3AB1" w14:textId="77777777" w:rsidR="00FF2702" w:rsidRPr="004712AB" w:rsidRDefault="00FF2702" w:rsidP="004712AB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5B8E2A" w14:textId="77777777" w:rsidR="00FF2702" w:rsidRPr="004712AB" w:rsidRDefault="00FF2702" w:rsidP="004712A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2AB">
        <w:rPr>
          <w:rFonts w:ascii="Times New Roman" w:hAnsi="Times New Roman" w:cs="Times New Roman"/>
          <w:b/>
          <w:sz w:val="24"/>
          <w:szCs w:val="24"/>
        </w:rPr>
        <w:t xml:space="preserve">Дружим с орфографией </w:t>
      </w:r>
    </w:p>
    <w:p w14:paraId="5C69B061" w14:textId="77777777" w:rsidR="00FF2702" w:rsidRPr="004712AB" w:rsidRDefault="00FF2702" w:rsidP="004712A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A0723F" w14:textId="77777777" w:rsidR="00FF2702" w:rsidRPr="004712AB" w:rsidRDefault="00FF2702" w:rsidP="004712AB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12AB">
        <w:rPr>
          <w:rFonts w:ascii="Times New Roman" w:hAnsi="Times New Roman" w:cs="Times New Roman"/>
          <w:sz w:val="24"/>
          <w:szCs w:val="24"/>
        </w:rPr>
        <w:t xml:space="preserve">А все–таки она хорошая! (О роли орфографии). Рассказ – беседа о роли орфографии. Группировка слов, подбор слов на определенные правила (с использованием словарей). Игра “Лишнее слово”. Викторины, кроссворды, игры, ребусы, загадки. </w:t>
      </w:r>
    </w:p>
    <w:p w14:paraId="6F4BC223" w14:textId="77777777" w:rsidR="00FF2702" w:rsidRPr="004712AB" w:rsidRDefault="00FF2702" w:rsidP="004712AB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639E18" w14:textId="77777777" w:rsidR="00FF2702" w:rsidRPr="004712AB" w:rsidRDefault="00FF2702" w:rsidP="004712AB">
      <w:pPr>
        <w:pStyle w:val="2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712AB">
        <w:rPr>
          <w:rFonts w:ascii="Times New Roman" w:hAnsi="Times New Roman"/>
          <w:b/>
          <w:sz w:val="24"/>
          <w:szCs w:val="24"/>
        </w:rPr>
        <w:t xml:space="preserve">Изучаем части страны «Речь» </w:t>
      </w:r>
    </w:p>
    <w:p w14:paraId="30B4CF6B" w14:textId="77777777" w:rsidR="00FF2702" w:rsidRPr="004712AB" w:rsidRDefault="00FF2702" w:rsidP="004712AB">
      <w:pPr>
        <w:pStyle w:val="2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3860767" w14:textId="77777777" w:rsidR="00FF2702" w:rsidRPr="004712AB" w:rsidRDefault="00FF2702" w:rsidP="004712AB">
      <w:pPr>
        <w:pStyle w:val="21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4712AB">
        <w:rPr>
          <w:rFonts w:ascii="Times New Roman" w:hAnsi="Times New Roman"/>
          <w:sz w:val="24"/>
          <w:szCs w:val="24"/>
        </w:rPr>
        <w:t xml:space="preserve">Слова – части речи. Имя существительное – часть страны Речь. Доброе утро, имя прилагательное!  Имя прилагательное – часть страны Речь. Моя мама – имя существительное. (О связи имени прилагательного с именем существительным). Глагол – часть страны Речь. Как мама Глаголиха учила глагольчиков. (Время глагола). С глаголами раздельно частицу НЕ пиши! </w:t>
      </w:r>
    </w:p>
    <w:p w14:paraId="67D6B17D" w14:textId="77777777" w:rsidR="00773C57" w:rsidRPr="004712AB" w:rsidRDefault="00773C57" w:rsidP="004712A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класс</w:t>
      </w:r>
    </w:p>
    <w:p w14:paraId="3263F5A8" w14:textId="77777777" w:rsidR="00FF2702" w:rsidRPr="004712AB" w:rsidRDefault="00FF2702" w:rsidP="004712AB">
      <w:pPr>
        <w:pStyle w:val="11"/>
        <w:jc w:val="both"/>
        <w:rPr>
          <w:rFonts w:ascii="Times New Roman" w:hAnsi="Times New Roman"/>
          <w:b/>
          <w:sz w:val="24"/>
          <w:szCs w:val="24"/>
        </w:rPr>
      </w:pPr>
      <w:r w:rsidRPr="004712AB">
        <w:rPr>
          <w:rFonts w:ascii="Times New Roman" w:hAnsi="Times New Roman"/>
          <w:b/>
          <w:sz w:val="24"/>
          <w:szCs w:val="24"/>
        </w:rPr>
        <w:t>Состав слова</w:t>
      </w:r>
    </w:p>
    <w:p w14:paraId="3FD4016D" w14:textId="77777777" w:rsidR="00FF2702" w:rsidRPr="004712AB" w:rsidRDefault="00FF2702" w:rsidP="004712AB">
      <w:pPr>
        <w:pStyle w:val="11"/>
        <w:jc w:val="both"/>
        <w:rPr>
          <w:rFonts w:ascii="Times New Roman" w:hAnsi="Times New Roman"/>
          <w:b/>
          <w:sz w:val="24"/>
          <w:szCs w:val="24"/>
        </w:rPr>
      </w:pPr>
    </w:p>
    <w:p w14:paraId="434792CE" w14:textId="77777777" w:rsidR="00FF2702" w:rsidRPr="004712AB" w:rsidRDefault="00FF2702" w:rsidP="004712AB">
      <w:pPr>
        <w:pStyle w:val="11"/>
        <w:ind w:firstLine="708"/>
        <w:jc w:val="both"/>
        <w:rPr>
          <w:rFonts w:ascii="Times New Roman" w:hAnsi="Times New Roman"/>
          <w:sz w:val="24"/>
          <w:szCs w:val="24"/>
        </w:rPr>
      </w:pPr>
      <w:r w:rsidRPr="004712AB">
        <w:rPr>
          <w:rFonts w:ascii="Times New Roman" w:hAnsi="Times New Roman"/>
          <w:sz w:val="24"/>
          <w:szCs w:val="24"/>
        </w:rPr>
        <w:t>Где прячутся ошибки. Хорошо ли ты знаешь грамматику? Анкетирование. Работа с тестовыми заданиями.</w:t>
      </w:r>
    </w:p>
    <w:p w14:paraId="2BD7CB5E" w14:textId="77777777" w:rsidR="00FF2702" w:rsidRPr="004712AB" w:rsidRDefault="00FF2702" w:rsidP="004712AB">
      <w:pPr>
        <w:pStyle w:val="11"/>
        <w:jc w:val="both"/>
        <w:rPr>
          <w:rFonts w:ascii="Times New Roman" w:hAnsi="Times New Roman"/>
          <w:b/>
          <w:sz w:val="24"/>
          <w:szCs w:val="24"/>
        </w:rPr>
      </w:pPr>
    </w:p>
    <w:p w14:paraId="10A1A985" w14:textId="77777777" w:rsidR="00FF2702" w:rsidRPr="004712AB" w:rsidRDefault="00FF2702" w:rsidP="004712AB">
      <w:pPr>
        <w:pStyle w:val="11"/>
        <w:jc w:val="both"/>
        <w:rPr>
          <w:rFonts w:ascii="Times New Roman" w:hAnsi="Times New Roman"/>
          <w:b/>
          <w:sz w:val="24"/>
          <w:szCs w:val="24"/>
        </w:rPr>
      </w:pPr>
      <w:r w:rsidRPr="004712AB">
        <w:rPr>
          <w:rFonts w:ascii="Times New Roman" w:hAnsi="Times New Roman"/>
          <w:b/>
          <w:sz w:val="24"/>
          <w:szCs w:val="24"/>
        </w:rPr>
        <w:t>Образование слов</w:t>
      </w:r>
    </w:p>
    <w:p w14:paraId="24F11B06" w14:textId="77777777" w:rsidR="00FF2702" w:rsidRPr="004712AB" w:rsidRDefault="00FF2702" w:rsidP="004712AB">
      <w:pPr>
        <w:pStyle w:val="11"/>
        <w:jc w:val="both"/>
        <w:rPr>
          <w:rFonts w:ascii="Times New Roman" w:hAnsi="Times New Roman"/>
          <w:b/>
          <w:sz w:val="24"/>
          <w:szCs w:val="24"/>
        </w:rPr>
      </w:pPr>
    </w:p>
    <w:p w14:paraId="50A68880" w14:textId="77777777" w:rsidR="00FF2702" w:rsidRPr="004712AB" w:rsidRDefault="00FF2702" w:rsidP="004712AB">
      <w:pPr>
        <w:pStyle w:val="11"/>
        <w:ind w:firstLine="708"/>
        <w:jc w:val="both"/>
        <w:rPr>
          <w:rFonts w:ascii="Times New Roman" w:hAnsi="Times New Roman"/>
          <w:sz w:val="24"/>
          <w:szCs w:val="24"/>
        </w:rPr>
      </w:pPr>
      <w:r w:rsidRPr="004712AB">
        <w:rPr>
          <w:rFonts w:ascii="Times New Roman" w:hAnsi="Times New Roman"/>
          <w:sz w:val="24"/>
          <w:szCs w:val="24"/>
        </w:rPr>
        <w:t>Слово одно, а значений - несколько. (О многозначных словах). Слова – тезки. (Омонимы). Одно и то же, но по-разному. (Синонимы, о различиях слов-синонимов). Слова с противоположным значением. (Антонимы). Словарное богатство родного языка.  Почему подлежащее и сказуемое – главные в предложении? Об однородных членах предложения и их добрососедских отношениях.</w:t>
      </w:r>
    </w:p>
    <w:p w14:paraId="1FCF6FBE" w14:textId="77777777" w:rsidR="00FF2702" w:rsidRPr="004712AB" w:rsidRDefault="00FF2702" w:rsidP="004712AB">
      <w:pPr>
        <w:pStyle w:val="11"/>
        <w:ind w:firstLine="708"/>
        <w:jc w:val="both"/>
        <w:rPr>
          <w:rFonts w:ascii="Times New Roman" w:eastAsia="MS Mincho" w:hAnsi="Times New Roman"/>
          <w:b/>
          <w:sz w:val="24"/>
          <w:szCs w:val="24"/>
        </w:rPr>
      </w:pPr>
    </w:p>
    <w:p w14:paraId="73FE8C4F" w14:textId="77777777" w:rsidR="00FF2702" w:rsidRPr="004712AB" w:rsidRDefault="00FF2702" w:rsidP="004712AB">
      <w:pPr>
        <w:pStyle w:val="11"/>
        <w:jc w:val="both"/>
        <w:rPr>
          <w:rFonts w:ascii="Times New Roman" w:hAnsi="Times New Roman"/>
          <w:b/>
          <w:sz w:val="24"/>
          <w:szCs w:val="24"/>
        </w:rPr>
      </w:pPr>
      <w:r w:rsidRPr="004712AB">
        <w:rPr>
          <w:rFonts w:ascii="Times New Roman" w:hAnsi="Times New Roman"/>
          <w:b/>
          <w:sz w:val="24"/>
          <w:szCs w:val="24"/>
        </w:rPr>
        <w:t>Главные и второстепенные члены предложения</w:t>
      </w:r>
    </w:p>
    <w:p w14:paraId="0759AD10" w14:textId="77777777" w:rsidR="00FF2702" w:rsidRPr="004712AB" w:rsidRDefault="00FF2702" w:rsidP="004712AB">
      <w:pPr>
        <w:pStyle w:val="11"/>
        <w:jc w:val="both"/>
        <w:rPr>
          <w:rFonts w:ascii="Times New Roman" w:hAnsi="Times New Roman"/>
          <w:b/>
          <w:sz w:val="24"/>
          <w:szCs w:val="24"/>
        </w:rPr>
      </w:pPr>
    </w:p>
    <w:p w14:paraId="1650E3C1" w14:textId="77777777" w:rsidR="00FF2702" w:rsidRPr="004712AB" w:rsidRDefault="00FF2702" w:rsidP="004712AB">
      <w:pPr>
        <w:pStyle w:val="11"/>
        <w:ind w:firstLine="708"/>
        <w:jc w:val="both"/>
        <w:rPr>
          <w:rFonts w:ascii="Times New Roman" w:hAnsi="Times New Roman"/>
          <w:sz w:val="24"/>
          <w:szCs w:val="24"/>
        </w:rPr>
      </w:pPr>
      <w:r w:rsidRPr="004712AB">
        <w:rPr>
          <w:rFonts w:ascii="Times New Roman" w:hAnsi="Times New Roman"/>
          <w:sz w:val="24"/>
          <w:szCs w:val="24"/>
        </w:rPr>
        <w:t>Почему подлежащее и сказуемое – главные в предложении? Об однородных членах предложения и их добрососедских отношениях.</w:t>
      </w:r>
    </w:p>
    <w:p w14:paraId="383E2BA5" w14:textId="77777777" w:rsidR="00FF2702" w:rsidRPr="004712AB" w:rsidRDefault="00FF2702" w:rsidP="004712AB">
      <w:pPr>
        <w:pStyle w:val="1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41D2C30" w14:textId="77777777" w:rsidR="00FF2702" w:rsidRPr="004712AB" w:rsidRDefault="00FF2702" w:rsidP="004712AB">
      <w:pPr>
        <w:pStyle w:val="a3"/>
        <w:spacing w:before="0" w:beforeAutospacing="0" w:after="0" w:afterAutospacing="0"/>
        <w:jc w:val="both"/>
        <w:rPr>
          <w:b/>
        </w:rPr>
      </w:pPr>
      <w:r w:rsidRPr="004712AB">
        <w:rPr>
          <w:b/>
        </w:rPr>
        <w:t xml:space="preserve">Признаки частей речи </w:t>
      </w:r>
    </w:p>
    <w:p w14:paraId="2E34FFB6" w14:textId="77777777" w:rsidR="00FF2702" w:rsidRPr="004712AB" w:rsidRDefault="00FF2702" w:rsidP="004712AB">
      <w:pPr>
        <w:pStyle w:val="a3"/>
        <w:spacing w:before="0" w:beforeAutospacing="0" w:after="0" w:afterAutospacing="0"/>
        <w:jc w:val="both"/>
      </w:pPr>
    </w:p>
    <w:p w14:paraId="4242AD87" w14:textId="77777777" w:rsidR="00FF2702" w:rsidRPr="004712AB" w:rsidRDefault="00FF2702" w:rsidP="004712AB">
      <w:pPr>
        <w:pStyle w:val="a3"/>
        <w:spacing w:before="0" w:beforeAutospacing="0" w:after="0" w:afterAutospacing="0"/>
        <w:ind w:firstLine="708"/>
        <w:jc w:val="both"/>
      </w:pPr>
      <w:r w:rsidRPr="004712AB">
        <w:t xml:space="preserve">Как морфология порядок навела. (О частях речи). Имя существительное – часть страны Речь. Сказка о падежах. Этимология названий падежей. Хорошо ли ты знаешь имя существительное? Очень занимательное – имя прилагательное. Универсальные заменители. (Назначение местоимений). Глагол – часть страны Речь. Глагол и его друзья. Глагол – настоящий богач среди частей речи. Сила любви. НЕ с глаголами. Откуда появились </w:t>
      </w:r>
      <w:r w:rsidRPr="004712AB">
        <w:lastRenderedPageBreak/>
        <w:t>глаголы – исключения? В царстве наречий. Служебные части речи: предлоги, союзы, частицы. Ссора предлогов со всеми словами. Служебное положение частиц.</w:t>
      </w:r>
    </w:p>
    <w:p w14:paraId="1307E7AA" w14:textId="77777777" w:rsidR="00773C57" w:rsidRPr="004712AB" w:rsidRDefault="00773C57" w:rsidP="004712A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ПЛАНИРУЕМЫЕ ОБРАЗОВАТЕЛЬНЫЕ РЕЗУЛЬТАТЫ</w:t>
      </w:r>
    </w:p>
    <w:p w14:paraId="314F3382" w14:textId="77777777" w:rsidR="00773C57" w:rsidRPr="004712AB" w:rsidRDefault="00773C57" w:rsidP="004712A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 </w:t>
      </w:r>
    </w:p>
    <w:p w14:paraId="4677D865" w14:textId="77777777" w:rsidR="00773C57" w:rsidRPr="004712AB" w:rsidRDefault="00773C57" w:rsidP="004712A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14:paraId="7EB5702E" w14:textId="77777777" w:rsidR="00773C57" w:rsidRPr="004712AB" w:rsidRDefault="00773C57" w:rsidP="004712A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</w:t>
      </w:r>
      <w:r w:rsidR="00FF2702"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F2702"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 ли писать без ошибок?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начальной школе у обучающегося будут сформированы следующие личностные новообразования</w:t>
      </w:r>
    </w:p>
    <w:p w14:paraId="119D9E95" w14:textId="77777777" w:rsidR="00773C57" w:rsidRPr="004712AB" w:rsidRDefault="00773C57" w:rsidP="004712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гражданско-патриотического воспитания:</w:t>
      </w:r>
    </w:p>
    <w:p w14:paraId="66D975FF" w14:textId="77777777" w:rsidR="00773C57" w:rsidRPr="004712AB" w:rsidRDefault="00773C57" w:rsidP="00547D2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ценностного отношения к своей Родине — России, в том числе через изучение русского языка, отражающего историю и культуру страны;</w:t>
      </w:r>
    </w:p>
    <w:p w14:paraId="3F90967F" w14:textId="77777777" w:rsidR="00773C57" w:rsidRPr="004712AB" w:rsidRDefault="00773C57" w:rsidP="00547D2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своей этнокультурной и российской граждан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идентичности, понимание роли русского языка как государственного языка Российской Федерации и языка межнацио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нального общения народов России;</w:t>
      </w:r>
    </w:p>
    <w:p w14:paraId="28EA5E54" w14:textId="77777777" w:rsidR="00773C57" w:rsidRPr="004712AB" w:rsidRDefault="00773C57" w:rsidP="00547D2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сопричастность к прошлому, настоящему и будущему сво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ей страны и родного края, в том числе через обсуждение ситуаций при работе с художественными произведениями;</w:t>
      </w:r>
    </w:p>
    <w:p w14:paraId="42318E56" w14:textId="77777777" w:rsidR="00773C57" w:rsidRPr="004712AB" w:rsidRDefault="00773C57" w:rsidP="00547D2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 уважение к своему и другим народам, формируемое в том числе на основе примеров из художественных произведений;</w:t>
      </w:r>
    </w:p>
    <w:p w14:paraId="022E6093" w14:textId="77777777" w:rsidR="00773C57" w:rsidRPr="004712AB" w:rsidRDefault="00773C57" w:rsidP="00547D2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 представления о человеке как члене об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щества, о правах и ответственности, уважении и достоинстве человека, о нравственно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-этических нормах поведения и прави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лах межличностных отношений, в том числе отражённых в художественных произведениях;</w:t>
      </w:r>
    </w:p>
    <w:p w14:paraId="483B8706" w14:textId="77777777" w:rsidR="00773C57" w:rsidRPr="004712AB" w:rsidRDefault="00773C57" w:rsidP="004712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духовно-нравственного воспитания:</w:t>
      </w:r>
    </w:p>
    <w:p w14:paraId="2EB7BDAF" w14:textId="77777777" w:rsidR="00773C57" w:rsidRPr="004712AB" w:rsidRDefault="00773C57" w:rsidP="00547D2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индивидуальности каждого человека с опорой на собственный жизненный и читательский опыт;</w:t>
      </w:r>
    </w:p>
    <w:p w14:paraId="59F4BE83" w14:textId="77777777" w:rsidR="00773C57" w:rsidRPr="004712AB" w:rsidRDefault="00773C57" w:rsidP="00547D2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сопереживания, уважения и доброжелательности, в том числе с использованием адекватных языковых средств</w:t>
      </w:r>
      <w:r w:rsidR="00B23A7B"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выражения своего состояния и чувств;</w:t>
      </w:r>
    </w:p>
    <w:p w14:paraId="1D3D7C90" w14:textId="77777777" w:rsidR="00773C57" w:rsidRPr="004712AB" w:rsidRDefault="00773C57" w:rsidP="00547D2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неприятие любых форм поведения, направленных на причинение физического  и  морального  вреда  другим  людям (в том числе связанного с использованием недопустимых средств языка);</w:t>
      </w:r>
    </w:p>
    <w:p w14:paraId="5AE0530A" w14:textId="77777777" w:rsidR="00773C57" w:rsidRPr="004712AB" w:rsidRDefault="00773C57" w:rsidP="004712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эстетического воспитания:</w:t>
      </w:r>
    </w:p>
    <w:p w14:paraId="6ADE7F58" w14:textId="77777777" w:rsidR="00773C57" w:rsidRPr="004712AB" w:rsidRDefault="00773C57" w:rsidP="00547D2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74C85591" w14:textId="77777777" w:rsidR="00773C57" w:rsidRPr="004712AB" w:rsidRDefault="00773C57" w:rsidP="00547D2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стремление к самовыражению в разных видах художе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ственной деятельности, в том числе в искусстве слова; осозна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важности русского языка как средства общения и самовы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ражения;</w:t>
      </w:r>
    </w:p>
    <w:p w14:paraId="44878C98" w14:textId="77777777" w:rsidR="00773C57" w:rsidRPr="004712AB" w:rsidRDefault="00773C57" w:rsidP="004712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14:paraId="1F2972DF" w14:textId="77777777" w:rsidR="00773C57" w:rsidRPr="004712AB" w:rsidRDefault="00773C57" w:rsidP="00547D24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 в процессе языкового образования;</w:t>
      </w:r>
    </w:p>
    <w:p w14:paraId="14288BB6" w14:textId="77777777" w:rsidR="00773C57" w:rsidRPr="004712AB" w:rsidRDefault="00773C57" w:rsidP="00547D24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отношение к физическому и психическому здо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ровью, проявляющееся в выборе приемлемых способов речевого самовыражения и соблюдении норм речевого этикета и пра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вил общения;</w:t>
      </w:r>
    </w:p>
    <w:p w14:paraId="72848F85" w14:textId="77777777" w:rsidR="00773C57" w:rsidRPr="004712AB" w:rsidRDefault="00773C57" w:rsidP="004712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трудового воспитания:</w:t>
      </w:r>
    </w:p>
    <w:p w14:paraId="6282C951" w14:textId="77777777" w:rsidR="00773C57" w:rsidRPr="004712AB" w:rsidRDefault="00773C57" w:rsidP="00547D24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результатам труда, навыки участия в различных видах трудо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вой деятельности, интерес к различным профессиям, возника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ющий при обсуждении примеров из художественных произве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дений;</w:t>
      </w:r>
    </w:p>
    <w:p w14:paraId="4E7206C3" w14:textId="77777777" w:rsidR="00773C57" w:rsidRPr="004712AB" w:rsidRDefault="00773C57" w:rsidP="004712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экологического воспитания:</w:t>
      </w:r>
    </w:p>
    <w:p w14:paraId="077A349F" w14:textId="77777777" w:rsidR="00773C57" w:rsidRPr="004712AB" w:rsidRDefault="00773C57" w:rsidP="00547D24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отношение к природе, формируемое в процессе работы с текстами;</w:t>
      </w:r>
    </w:p>
    <w:p w14:paraId="764159B4" w14:textId="77777777" w:rsidR="00773C57" w:rsidRPr="004712AB" w:rsidRDefault="00773C57" w:rsidP="00547D24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неприятие действий, приносящих ей вред;</w:t>
      </w:r>
    </w:p>
    <w:p w14:paraId="441B3318" w14:textId="77777777" w:rsidR="00773C57" w:rsidRPr="004712AB" w:rsidRDefault="00773C57" w:rsidP="004712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ценности научного познания:</w:t>
      </w:r>
    </w:p>
    <w:p w14:paraId="6283FE5A" w14:textId="77777777" w:rsidR="00773C57" w:rsidRPr="004712AB" w:rsidRDefault="00773C57" w:rsidP="00547D24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 представления о научной картине мира (в том числе первоначальные представления о системе языка как одной из составляющих целостной научной картины мира);</w:t>
      </w:r>
    </w:p>
    <w:p w14:paraId="7CC1AC57" w14:textId="77777777" w:rsidR="00773C57" w:rsidRPr="004712AB" w:rsidRDefault="00773C57" w:rsidP="00547D24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и самостоятельность в его познании.</w:t>
      </w:r>
    </w:p>
    <w:p w14:paraId="2CFD8A28" w14:textId="77777777" w:rsidR="00773C57" w:rsidRPr="004712AB" w:rsidRDefault="00773C57" w:rsidP="004712A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</w:p>
    <w:p w14:paraId="15A9E073" w14:textId="77777777" w:rsidR="00773C57" w:rsidRPr="004712AB" w:rsidRDefault="00773C57" w:rsidP="004712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</w:t>
      </w:r>
      <w:r w:rsidR="00B23A7B"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курса «Легко ли писать без ошибок?» 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начальной школе у обучающегося будут сформированы следующие </w:t>
      </w:r>
      <w:r w:rsidRPr="00471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познавательные 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учебные действия.</w:t>
      </w:r>
    </w:p>
    <w:p w14:paraId="31144CEE" w14:textId="77777777" w:rsidR="00773C57" w:rsidRPr="004712AB" w:rsidRDefault="00773C57" w:rsidP="004712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Базовые логические действия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2D8264B" w14:textId="77777777" w:rsidR="00773C57" w:rsidRPr="004712AB" w:rsidRDefault="00773C57" w:rsidP="00547D2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ский признак, лексическое значение и др.); </w:t>
      </w:r>
    </w:p>
    <w:p w14:paraId="6941F14C" w14:textId="77777777" w:rsidR="00773C57" w:rsidRPr="004712AB" w:rsidRDefault="00773C57" w:rsidP="00547D2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аналогии языковых единиц;</w:t>
      </w:r>
    </w:p>
    <w:p w14:paraId="21D2D9BC" w14:textId="77777777" w:rsidR="00773C57" w:rsidRPr="004712AB" w:rsidRDefault="00773C57" w:rsidP="00547D2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объединять объекты (языковые единицы) по определённо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 признаку;</w:t>
      </w:r>
    </w:p>
    <w:p w14:paraId="30F7D511" w14:textId="77777777" w:rsidR="00773C57" w:rsidRPr="004712AB" w:rsidRDefault="00773C57" w:rsidP="00547D2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определять существенный признак для классификации языковых единиц (звуков, частей речи, предложений, текстов); </w:t>
      </w:r>
    </w:p>
    <w:p w14:paraId="2EB5C9DD" w14:textId="77777777" w:rsidR="00773C57" w:rsidRPr="004712AB" w:rsidRDefault="00773C57" w:rsidP="00547D2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языковые единицы;</w:t>
      </w:r>
    </w:p>
    <w:p w14:paraId="0F0DF137" w14:textId="77777777" w:rsidR="00773C57" w:rsidRPr="004712AB" w:rsidRDefault="00773C57" w:rsidP="00547D2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языковом материале закономерности и проти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воречия на основе предложенного учителем алгоритма наблюдения; анализировать алгоритм действий при работе с языко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выми единицами, самостоятельно выделять учебные операции при анализе языковых единиц;</w:t>
      </w:r>
    </w:p>
    <w:p w14:paraId="24EB7ADD" w14:textId="77777777" w:rsidR="00773C57" w:rsidRPr="004712AB" w:rsidRDefault="00773C57" w:rsidP="00547D2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недостаток информации для решения учебной и практической задачи на основе предложенного алгоритма, фор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мулировать запрос на дополнительную информацию;</w:t>
      </w:r>
    </w:p>
    <w:p w14:paraId="78D52661" w14:textId="77777777" w:rsidR="00773C57" w:rsidRPr="004712AB" w:rsidRDefault="00773C57" w:rsidP="00547D2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следственные связи в ситуациях наблюдения за языковым материалом, делать выводы.</w:t>
      </w:r>
    </w:p>
    <w:p w14:paraId="242E5CFD" w14:textId="77777777" w:rsidR="00773C57" w:rsidRPr="004712AB" w:rsidRDefault="00773C57" w:rsidP="004712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Базовые исследовательские действия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1B2123B" w14:textId="77777777" w:rsidR="00773C57" w:rsidRPr="004712AB" w:rsidRDefault="00773C57" w:rsidP="00547D2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учителя формулировать цель, планировать из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менения языкового объекта, речевой ситуации;</w:t>
      </w:r>
    </w:p>
    <w:p w14:paraId="47721D60" w14:textId="77777777" w:rsidR="00773C57" w:rsidRPr="004712AB" w:rsidRDefault="00773C57" w:rsidP="00547D2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несколько вариантов выполнения задания, выбирать наиболее подходящий (на основе предложенных критериев);проводить по предложенному плану несложное лингви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стическое мини-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исследование, выполнять по предложенному плану проектное задание;</w:t>
      </w:r>
    </w:p>
    <w:p w14:paraId="7FDDD1B3" w14:textId="77777777" w:rsidR="00773C57" w:rsidRPr="004712AB" w:rsidRDefault="00773C57" w:rsidP="00547D2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выводы и подкреплять их доказательства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на основе результатов проведённого наблюдения за языковым материалом (классификации, сравнения, исследования); </w:t>
      </w:r>
    </w:p>
    <w:p w14:paraId="7BC2BA75" w14:textId="77777777" w:rsidR="00773C57" w:rsidRPr="004712AB" w:rsidRDefault="00773C57" w:rsidP="00547D2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 помощью учителя вопросы в процессе анализа предложенного языкового материала;</w:t>
      </w:r>
    </w:p>
    <w:p w14:paraId="78781336" w14:textId="77777777" w:rsidR="00773C57" w:rsidRPr="004712AB" w:rsidRDefault="00773C57" w:rsidP="00547D2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3185F06F" w14:textId="77777777" w:rsidR="00773C57" w:rsidRPr="004712AB" w:rsidRDefault="00773C57" w:rsidP="004712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 с информацией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A65A8DD" w14:textId="77777777" w:rsidR="00773C57" w:rsidRPr="004712AB" w:rsidRDefault="00773C57" w:rsidP="00547D2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290C1E9F" w14:textId="77777777" w:rsidR="00773C57" w:rsidRPr="004712AB" w:rsidRDefault="00773C57" w:rsidP="00CB759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заданному алгоритму находить представленную в явном виде информацию в предложенном источнике: в слова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рях, справочниках;</w:t>
      </w:r>
    </w:p>
    <w:p w14:paraId="50FF88CF" w14:textId="77777777" w:rsidR="00773C57" w:rsidRPr="004712AB" w:rsidRDefault="00773C57" w:rsidP="00CB759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учебнику);соблюдать с помощью взрослых (педагогических работни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76305F3D" w14:textId="77777777" w:rsidR="00773C57" w:rsidRPr="004712AB" w:rsidRDefault="00773C57" w:rsidP="00CB759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создавать текстовую, видео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, графиче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скую, звуковую информацию в соответствии с учебной зада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чей;</w:t>
      </w:r>
    </w:p>
    <w:p w14:paraId="38C29288" w14:textId="77777777" w:rsidR="00773C57" w:rsidRPr="004712AB" w:rsidRDefault="00773C57" w:rsidP="00CB7596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лингвистическую информацию, зафиксирован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в виде таблиц, схем; самостоятельно создавать схемы, таблицы для представления лингвистической информации.</w:t>
      </w:r>
    </w:p>
    <w:p w14:paraId="1B7C507D" w14:textId="77777777" w:rsidR="00773C57" w:rsidRPr="004712AB" w:rsidRDefault="00773C57" w:rsidP="00CB759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в начальной школе у обучающегося форми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руются </w:t>
      </w:r>
      <w:r w:rsidRPr="00471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коммуникативные 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универсальные учебные действия </w:t>
      </w:r>
    </w:p>
    <w:p w14:paraId="0B28802A" w14:textId="77777777" w:rsidR="00773C57" w:rsidRPr="004712AB" w:rsidRDefault="00773C57" w:rsidP="004712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Общение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BC979F1" w14:textId="77777777" w:rsidR="00773C57" w:rsidRPr="004712AB" w:rsidRDefault="00773C57" w:rsidP="00547D24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воспринимать и формулировать суждения, выражать эмо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в соответствии с целями и условиями общения в знакомой среде;</w:t>
      </w:r>
    </w:p>
    <w:p w14:paraId="6B57CC3E" w14:textId="77777777" w:rsidR="00773C57" w:rsidRPr="004712AB" w:rsidRDefault="00773C57" w:rsidP="00547D24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уважительное отношение к собеседнику, со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блюдать правила ведения диалоги и дискуссии;</w:t>
      </w:r>
    </w:p>
    <w:p w14:paraId="2243617C" w14:textId="77777777" w:rsidR="00773C57" w:rsidRPr="004712AB" w:rsidRDefault="00773C57" w:rsidP="00547D24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 возможность существования разных точек зрения;</w:t>
      </w:r>
    </w:p>
    <w:p w14:paraId="0DFF8860" w14:textId="77777777" w:rsidR="00773C57" w:rsidRPr="004712AB" w:rsidRDefault="00773C57" w:rsidP="00547D24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корректно и аргументированно высказывать своё  мне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ние;</w:t>
      </w:r>
    </w:p>
    <w:p w14:paraId="1F1F7271" w14:textId="77777777" w:rsidR="00773C57" w:rsidRPr="004712AB" w:rsidRDefault="00773C57" w:rsidP="00547D24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речевое высказывание в соответствии с постав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ленной задачей;</w:t>
      </w:r>
    </w:p>
    <w:p w14:paraId="147608EF" w14:textId="77777777" w:rsidR="00773C57" w:rsidRPr="004712AB" w:rsidRDefault="00773C57" w:rsidP="00547D24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устные и письменные тексты (описание, рас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суждение, повествование) в соответствии с речевой ситуацией;</w:t>
      </w:r>
    </w:p>
    <w:p w14:paraId="0F416EED" w14:textId="77777777" w:rsidR="00773C57" w:rsidRPr="004712AB" w:rsidRDefault="00773C57" w:rsidP="00547D24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небольшие публичные выступления о результа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тах парной и групповой работы, о результатах наблюдения, выполненного мини-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исследования, проектного задания;</w:t>
      </w:r>
    </w:p>
    <w:p w14:paraId="5C49331E" w14:textId="77777777" w:rsidR="00773C57" w:rsidRPr="004712AB" w:rsidRDefault="00773C57" w:rsidP="00547D24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иллюстративный материал (рисунки, фото, плакаты) к тексту выступления.</w:t>
      </w:r>
    </w:p>
    <w:p w14:paraId="7F3AE880" w14:textId="77777777" w:rsidR="00773C57" w:rsidRPr="004712AB" w:rsidRDefault="00773C57" w:rsidP="004712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в начальной школе у обучающегося форми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руются </w:t>
      </w:r>
      <w:r w:rsidRPr="00471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регулятивные 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учебные действия.</w:t>
      </w:r>
    </w:p>
    <w:p w14:paraId="11F67834" w14:textId="77777777" w:rsidR="00773C57" w:rsidRPr="004712AB" w:rsidRDefault="00773C57" w:rsidP="004712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Самоорганизация</w:t>
      </w:r>
      <w:r w:rsidRPr="00471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376E268D" w14:textId="77777777" w:rsidR="00773C57" w:rsidRPr="004712AB" w:rsidRDefault="00773C57" w:rsidP="00547D24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действия по решению учебной задачи для по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лучения результата;</w:t>
      </w:r>
    </w:p>
    <w:p w14:paraId="17C9C9E3" w14:textId="77777777" w:rsidR="00773C57" w:rsidRPr="004712AB" w:rsidRDefault="00773C57" w:rsidP="00547D24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выстраивать последовательность выбранных действий.</w:t>
      </w:r>
    </w:p>
    <w:p w14:paraId="3352DB10" w14:textId="77777777" w:rsidR="00773C57" w:rsidRPr="004712AB" w:rsidRDefault="00773C57" w:rsidP="004712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Самоконтроль</w:t>
      </w:r>
      <w:r w:rsidRPr="00471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0CAAC73D" w14:textId="77777777" w:rsidR="00773C57" w:rsidRPr="004712AB" w:rsidRDefault="00773C57" w:rsidP="00547D2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причины успеха/неудач учебной деятель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ности;</w:t>
      </w:r>
    </w:p>
    <w:p w14:paraId="0EAA1B25" w14:textId="77777777" w:rsidR="00773C57" w:rsidRPr="004712AB" w:rsidRDefault="00773C57" w:rsidP="00547D2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корректировать свои учебные действия для преодоления речевых и орфографических ошибок;</w:t>
      </w:r>
    </w:p>
    <w:p w14:paraId="2EE025D2" w14:textId="77777777" w:rsidR="00773C57" w:rsidRPr="004712AB" w:rsidRDefault="00773C57" w:rsidP="00547D2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результат деятельности с поставленной учеб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задачей по выделению, характеристике, использованию языковых единиц;</w:t>
      </w:r>
    </w:p>
    <w:p w14:paraId="6817B8C9" w14:textId="77777777" w:rsidR="00773C57" w:rsidRPr="004712AB" w:rsidRDefault="00773C57" w:rsidP="00547D2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7118EC81" w14:textId="77777777" w:rsidR="00773C57" w:rsidRPr="004712AB" w:rsidRDefault="00773C57" w:rsidP="00547D2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результаты своей деятельности и деятельно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одноклассников, объективно оценивать их по предложен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критериям.</w:t>
      </w:r>
    </w:p>
    <w:p w14:paraId="643609DF" w14:textId="77777777" w:rsidR="00773C57" w:rsidRPr="004712AB" w:rsidRDefault="00773C57" w:rsidP="004712AB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Совместная деятельность:</w:t>
      </w:r>
    </w:p>
    <w:p w14:paraId="08259757" w14:textId="77777777" w:rsidR="00773C57" w:rsidRPr="004712AB" w:rsidRDefault="00773C57" w:rsidP="00547D24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краткосрочные и долгосрочные цели (ин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дивидуальные с учётом участия в коллективных задачах) в стандартной (типовой) ситуации на основе предложенного учи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телем формата планирования, распределения промежуточных шагов и сроков;</w:t>
      </w:r>
    </w:p>
    <w:p w14:paraId="252BAA97" w14:textId="77777777" w:rsidR="00773C57" w:rsidRPr="004712AB" w:rsidRDefault="00773C57" w:rsidP="00547D24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73C2F5C" w14:textId="77777777" w:rsidR="00773C57" w:rsidRPr="004712AB" w:rsidRDefault="00773C57" w:rsidP="00547D24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7AF1A15A" w14:textId="77777777" w:rsidR="00773C57" w:rsidRPr="004712AB" w:rsidRDefault="00773C57" w:rsidP="00547D24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 выполнять свою часть работы;</w:t>
      </w:r>
    </w:p>
    <w:p w14:paraId="22C7FE19" w14:textId="77777777" w:rsidR="00773C57" w:rsidRPr="004712AB" w:rsidRDefault="00773C57" w:rsidP="00547D24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свой вклад в общий результат;</w:t>
      </w:r>
    </w:p>
    <w:p w14:paraId="6D6BB70F" w14:textId="77777777" w:rsidR="00773C57" w:rsidRPr="004712AB" w:rsidRDefault="00773C57" w:rsidP="00547D24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совместные проектные задания с опорой на предложенные образцы.</w:t>
      </w:r>
    </w:p>
    <w:p w14:paraId="585A9A35" w14:textId="77777777" w:rsidR="00773C57" w:rsidRPr="004712AB" w:rsidRDefault="00773C57" w:rsidP="004712A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14:paraId="26DAC27D" w14:textId="77777777" w:rsidR="00773C57" w:rsidRPr="004712AB" w:rsidRDefault="00773C57" w:rsidP="004712A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 класс</w:t>
      </w:r>
    </w:p>
    <w:p w14:paraId="31640A15" w14:textId="77777777" w:rsidR="00773C57" w:rsidRPr="004712AB" w:rsidRDefault="00773C57" w:rsidP="004712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обучения в </w:t>
      </w:r>
      <w:r w:rsidRPr="00471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первом классе 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14:paraId="65E384D8" w14:textId="77777777" w:rsidR="00773C57" w:rsidRPr="004712AB" w:rsidRDefault="00773C57" w:rsidP="00547D2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слово и предложение; вычленять слова из пред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ложений;</w:t>
      </w:r>
    </w:p>
    <w:p w14:paraId="646C3BAB" w14:textId="77777777" w:rsidR="00773C57" w:rsidRPr="004712AB" w:rsidRDefault="00773C57" w:rsidP="00547D2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вычленять звуки из слова;</w:t>
      </w:r>
    </w:p>
    <w:p w14:paraId="2739E9DC" w14:textId="77777777" w:rsidR="00773C57" w:rsidRPr="004712AB" w:rsidRDefault="00773C57" w:rsidP="00547D2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гласные и согласные звуки (в том числе разли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чать в слове согласный звук [й’] и гласный звук [и]);</w:t>
      </w:r>
    </w:p>
    <w:p w14:paraId="73CD757C" w14:textId="77777777" w:rsidR="00773C57" w:rsidRPr="004712AB" w:rsidRDefault="00773C57" w:rsidP="00547D2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ударные и безударные гласные звуки;</w:t>
      </w:r>
    </w:p>
    <w:p w14:paraId="2C210AB6" w14:textId="77777777" w:rsidR="00773C57" w:rsidRPr="004712AB" w:rsidRDefault="00773C57" w:rsidP="00547D2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согласные звуки: мягкие и твёрдые, звонкие и глухие (вне слова и в слове);</w:t>
      </w:r>
    </w:p>
    <w:p w14:paraId="0AA4BAEB" w14:textId="77777777" w:rsidR="00773C57" w:rsidRPr="004712AB" w:rsidRDefault="00773C57" w:rsidP="00547D2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понятия «звук» и «буква»;</w:t>
      </w:r>
    </w:p>
    <w:p w14:paraId="6CA371D4" w14:textId="77777777" w:rsidR="00773C57" w:rsidRPr="004712AB" w:rsidRDefault="00773C57" w:rsidP="00547D2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количество слогов в слове; </w:t>
      </w:r>
    </w:p>
    <w:p w14:paraId="5552D584" w14:textId="77777777" w:rsidR="00773C57" w:rsidRPr="004712AB" w:rsidRDefault="00773C57" w:rsidP="00547D2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 слова на слоги (простые случаи: слова без стечения согласных); </w:t>
      </w:r>
    </w:p>
    <w:p w14:paraId="65D5FA66" w14:textId="77777777" w:rsidR="00773C57" w:rsidRPr="004712AB" w:rsidRDefault="00773C57" w:rsidP="00547D2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в слове ударный слог;</w:t>
      </w:r>
    </w:p>
    <w:p w14:paraId="5CF405E7" w14:textId="77777777" w:rsidR="00773C57" w:rsidRPr="004712AB" w:rsidRDefault="00773C57" w:rsidP="00547D2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обозначать на письме мягкость согласных звуков буквами е, ё, ю, я и буквой ь в конце слова;</w:t>
      </w:r>
    </w:p>
    <w:p w14:paraId="18934982" w14:textId="77777777" w:rsidR="00773C57" w:rsidRPr="004712AB" w:rsidRDefault="00773C57" w:rsidP="00547D2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называть буквы русского алфавита; </w:t>
      </w:r>
    </w:p>
    <w:p w14:paraId="6577CADA" w14:textId="77777777" w:rsidR="00773C57" w:rsidRPr="004712AB" w:rsidRDefault="00773C57" w:rsidP="00547D2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знание последовательности букв русского алфавита для упорядочения небольшого списка слов;</w:t>
      </w:r>
    </w:p>
    <w:p w14:paraId="3FAE0A1A" w14:textId="77777777" w:rsidR="00773C57" w:rsidRPr="004712AB" w:rsidRDefault="00773C57" w:rsidP="00547D2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аккуратным разборчивым почерком без искаже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прописные и строчные буквы, соединения букв, слова;</w:t>
      </w:r>
    </w:p>
    <w:p w14:paraId="12C6596C" w14:textId="77777777" w:rsidR="00773C57" w:rsidRPr="004712AB" w:rsidRDefault="00773C57" w:rsidP="00547D2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изученные правила правописания: раздельное написание слов в предложении; </w:t>
      </w:r>
    </w:p>
    <w:p w14:paraId="5E612CC5" w14:textId="77777777" w:rsidR="00773C57" w:rsidRPr="004712AB" w:rsidRDefault="00773C57" w:rsidP="00547D2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в конце пред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ложения: точка, вопросительный и восклицательный знаки; </w:t>
      </w:r>
    </w:p>
    <w:p w14:paraId="50FF65AB" w14:textId="77777777" w:rsidR="00773C57" w:rsidRPr="004712AB" w:rsidRDefault="00773C57" w:rsidP="00547D2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прописная буква в начале предложения и в именах собственных (имена, фамилии, клички животных); </w:t>
      </w:r>
    </w:p>
    <w:p w14:paraId="70EC44BC" w14:textId="77777777" w:rsidR="00773C57" w:rsidRPr="004712AB" w:rsidRDefault="00773C57" w:rsidP="00547D2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 слов по сло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гам (простые случаи: слова из слогов типа «согласный + глас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ный»); </w:t>
      </w:r>
    </w:p>
    <w:p w14:paraId="3315C48D" w14:textId="77777777" w:rsidR="00773C57" w:rsidRPr="004712AB" w:rsidRDefault="00773C57" w:rsidP="00547D2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гласные после шипящих в сочетаниях жи, ши (в положе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под ударением), ча, ща, чу, щу; </w:t>
      </w:r>
    </w:p>
    <w:p w14:paraId="6522308F" w14:textId="77777777" w:rsidR="00773C57" w:rsidRPr="004712AB" w:rsidRDefault="00773C57" w:rsidP="00547D2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непроверяемые гласные и согласные (перечень слов в орфографическом словаре учебника);</w:t>
      </w:r>
    </w:p>
    <w:p w14:paraId="6BADC7E5" w14:textId="77777777" w:rsidR="00773C57" w:rsidRPr="004712AB" w:rsidRDefault="00773C57" w:rsidP="00547D2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04DA9641" w14:textId="77777777" w:rsidR="00773C57" w:rsidRPr="004712AB" w:rsidRDefault="00773C57" w:rsidP="00547D2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под диктовку (без пропусков и искажений букв) слова, предложения из  3—5  слов,  тексты  объёмом  не  более 20 слов, правописание которых не расходится с произношением;</w:t>
      </w:r>
    </w:p>
    <w:p w14:paraId="50C2EB0B" w14:textId="77777777" w:rsidR="00773C57" w:rsidRPr="004712AB" w:rsidRDefault="00773C57" w:rsidP="00547D2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исправлять ошибки на изученные правила, описки;</w:t>
      </w:r>
    </w:p>
    <w:p w14:paraId="60BFDE02" w14:textId="77777777" w:rsidR="00773C57" w:rsidRPr="004712AB" w:rsidRDefault="00773C57" w:rsidP="00547D2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прослушанный текст;</w:t>
      </w:r>
    </w:p>
    <w:p w14:paraId="3BB4EAD6" w14:textId="77777777" w:rsidR="00773C57" w:rsidRPr="004712AB" w:rsidRDefault="00773C57" w:rsidP="00547D2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вслух и про себя (с пониманием) короткие тексты с соблюдением интонации и пауз в соответствии со знаками пре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пинания в конце предложения;</w:t>
      </w:r>
    </w:p>
    <w:p w14:paraId="26A1F41A" w14:textId="77777777" w:rsidR="00773C57" w:rsidRPr="004712AB" w:rsidRDefault="00773C57" w:rsidP="00547D2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тексте слова, значение которых требует уточ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нения;</w:t>
      </w:r>
    </w:p>
    <w:p w14:paraId="2E1E538D" w14:textId="77777777" w:rsidR="00773C57" w:rsidRPr="004712AB" w:rsidRDefault="00773C57" w:rsidP="00547D2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предложение из набора форм слов;</w:t>
      </w:r>
    </w:p>
    <w:p w14:paraId="5C781459" w14:textId="77777777" w:rsidR="00773C57" w:rsidRPr="004712AB" w:rsidRDefault="00773C57" w:rsidP="00547D2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 составлять текст из 3—5 предложений по сюжет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картинкам и наблюдениям;</w:t>
      </w:r>
    </w:p>
    <w:p w14:paraId="05B18928" w14:textId="77777777" w:rsidR="00773C57" w:rsidRPr="004712AB" w:rsidRDefault="00773C57" w:rsidP="00547D2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изученные понятия в процессе решения учебных задач.</w:t>
      </w:r>
    </w:p>
    <w:p w14:paraId="06E76973" w14:textId="77777777" w:rsidR="00773C57" w:rsidRPr="004712AB" w:rsidRDefault="00773C57" w:rsidP="004712A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класс</w:t>
      </w:r>
    </w:p>
    <w:p w14:paraId="76C510CE" w14:textId="77777777" w:rsidR="00773C57" w:rsidRPr="004712AB" w:rsidRDefault="00773C57" w:rsidP="004712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обучения во </w:t>
      </w:r>
      <w:r w:rsidRPr="00471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втором классе 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14:paraId="0122993D" w14:textId="77777777" w:rsidR="00773C57" w:rsidRPr="004712AB" w:rsidRDefault="00773C57" w:rsidP="00547D2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осознавать язык как основное средство общения;</w:t>
      </w:r>
    </w:p>
    <w:p w14:paraId="275D69F1" w14:textId="77777777" w:rsidR="00773C57" w:rsidRPr="004712AB" w:rsidRDefault="00773C57" w:rsidP="00547D2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согласные звуки вне слова и в слове по заданным параметрам: согласный парный/непарный по твёрдости/мягкости; согласный парный/непарный по звонкости/глу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хости;</w:t>
      </w:r>
    </w:p>
    <w:p w14:paraId="45B5FF8B" w14:textId="77777777" w:rsidR="00773C57" w:rsidRPr="004712AB" w:rsidRDefault="00773C57" w:rsidP="00547D2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количество слогов в слове (в том числе при сте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чении согласных); делить слово на слоги;</w:t>
      </w:r>
    </w:p>
    <w:p w14:paraId="7219574A" w14:textId="77777777" w:rsidR="00773C57" w:rsidRPr="004712AB" w:rsidRDefault="00773C57" w:rsidP="00547D2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соотношение звукового и буквенного соста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ва, в том числе с учётом функций букв е, ё, ю, я;</w:t>
      </w:r>
    </w:p>
    <w:p w14:paraId="5136A7AB" w14:textId="77777777" w:rsidR="00773C57" w:rsidRPr="004712AB" w:rsidRDefault="00773C57" w:rsidP="00547D2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обозначать на письме мягкость согласных звуков буквой мягкий знак в середине слова;</w:t>
      </w:r>
    </w:p>
    <w:p w14:paraId="38CB39A4" w14:textId="77777777" w:rsidR="00773C57" w:rsidRPr="004712AB" w:rsidRDefault="00773C57" w:rsidP="00547D2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однокоренные слова;</w:t>
      </w:r>
    </w:p>
    <w:p w14:paraId="676F1F58" w14:textId="77777777" w:rsidR="00773C57" w:rsidRPr="004712AB" w:rsidRDefault="00773C57" w:rsidP="00547D2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в слове корень (простые случаи);выделять в слове окончание;</w:t>
      </w:r>
    </w:p>
    <w:p w14:paraId="2D1259D9" w14:textId="77777777" w:rsidR="00773C57" w:rsidRPr="004712AB" w:rsidRDefault="00773C57" w:rsidP="00547D2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в тексте случаи употребления многозначных слов, понимать их значения и уточнять значение по учебным словарям; случаи употребления синонимов и антонимов (без на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зывания терминов);</w:t>
      </w:r>
    </w:p>
    <w:p w14:paraId="340D9C5F" w14:textId="77777777" w:rsidR="00773C57" w:rsidRPr="004712AB" w:rsidRDefault="00773C57" w:rsidP="00547D2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слова,  отвечающие  на  вопросы  «кто?»,</w:t>
      </w:r>
      <w:r w:rsidR="00B23A7B"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«что?»;</w:t>
      </w:r>
    </w:p>
    <w:p w14:paraId="0934A761" w14:textId="77777777" w:rsidR="00773C57" w:rsidRPr="004712AB" w:rsidRDefault="00773C57" w:rsidP="00547D2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слова, отвечающие на вопросы «что де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лать?», «что сделать?» и др.;</w:t>
      </w:r>
    </w:p>
    <w:p w14:paraId="4405F6ED" w14:textId="77777777" w:rsidR="00773C57" w:rsidRPr="004712AB" w:rsidRDefault="00773C57" w:rsidP="00547D2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слова, отвечающие на вопросы «какой?», «какая?», «какое?», «какие?»;</w:t>
      </w:r>
    </w:p>
    <w:p w14:paraId="33DEAEE6" w14:textId="77777777" w:rsidR="00773C57" w:rsidRPr="004712AB" w:rsidRDefault="00773C57" w:rsidP="00547D2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вид предложения по цели высказывания и по эмоциональной окраске;</w:t>
      </w:r>
    </w:p>
    <w:p w14:paraId="00E88E5E" w14:textId="77777777" w:rsidR="00773C57" w:rsidRPr="004712AB" w:rsidRDefault="00773C57" w:rsidP="00547D2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место орфограммы в слове и между словами на изученные правила;</w:t>
      </w:r>
    </w:p>
    <w:p w14:paraId="74AA5355" w14:textId="77777777" w:rsidR="00773C57" w:rsidRPr="004712AB" w:rsidRDefault="00773C57" w:rsidP="00547D2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изученные правила правописания, в том чис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 в именах, отчествах, фамилиях людей, кличках живот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ных, географических названиях; раздельное написание пред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логов с именами существительными, разделительный мягкий знак;</w:t>
      </w:r>
    </w:p>
    <w:p w14:paraId="454BE402" w14:textId="77777777" w:rsidR="00773C57" w:rsidRPr="004712AB" w:rsidRDefault="00773C57" w:rsidP="00547D2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0B76F6F9" w14:textId="77777777" w:rsidR="00773C57" w:rsidRPr="004712AB" w:rsidRDefault="00773C57" w:rsidP="00547D2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6DED648E" w14:textId="77777777" w:rsidR="00773C57" w:rsidRPr="004712AB" w:rsidRDefault="00773C57" w:rsidP="00547D2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исправлять ошибки на изученные правила, описки;</w:t>
      </w:r>
    </w:p>
    <w:p w14:paraId="47377AF8" w14:textId="77777777" w:rsidR="00773C57" w:rsidRPr="004712AB" w:rsidRDefault="00773C57" w:rsidP="00547D2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толковым, орфографическим, орфоэпиче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ским словарями учебника;</w:t>
      </w:r>
    </w:p>
    <w:p w14:paraId="36755EC6" w14:textId="77777777" w:rsidR="00773C57" w:rsidRPr="004712AB" w:rsidRDefault="00773C57" w:rsidP="00547D2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устное диалогическое и монологическое выска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зывание (2—4 предложения на определённую тему, по наблюдениям) с соблюдением орфоэпических норм, правильной ин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тонации;</w:t>
      </w:r>
    </w:p>
    <w:p w14:paraId="4FC1B43C" w14:textId="77777777" w:rsidR="00773C57" w:rsidRPr="004712AB" w:rsidRDefault="00773C57" w:rsidP="00547D2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простые выводы на основе прочитанного (услышанного) устно и письменно (1—2 предложения);</w:t>
      </w:r>
    </w:p>
    <w:p w14:paraId="552C47A0" w14:textId="77777777" w:rsidR="00773C57" w:rsidRPr="004712AB" w:rsidRDefault="00773C57" w:rsidP="00547D2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предложения из слов, устанавливая между ни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смысловую связь по вопросам;</w:t>
      </w:r>
    </w:p>
    <w:p w14:paraId="1EC49932" w14:textId="77777777" w:rsidR="00773C57" w:rsidRPr="004712AB" w:rsidRDefault="00773C57" w:rsidP="00547D2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тему текста и озаглавливать текст, отражая его тему;</w:t>
      </w:r>
    </w:p>
    <w:p w14:paraId="7735E55B" w14:textId="77777777" w:rsidR="00773C57" w:rsidRPr="004712AB" w:rsidRDefault="00773C57" w:rsidP="00547D2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текст из разрозненных предложений, частей текста;</w:t>
      </w:r>
    </w:p>
    <w:p w14:paraId="69ACDE39" w14:textId="77777777" w:rsidR="00773C57" w:rsidRPr="004712AB" w:rsidRDefault="00773C57" w:rsidP="00547D2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подробное изложение повествовательного текста объёмом 30—45 слов с опорой на вопросы;</w:t>
      </w:r>
    </w:p>
    <w:p w14:paraId="27D62ED0" w14:textId="77777777" w:rsidR="00773C57" w:rsidRPr="004712AB" w:rsidRDefault="00773C57" w:rsidP="00547D2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своими словами значение изученных понятий; использовать изученные понятия.</w:t>
      </w:r>
    </w:p>
    <w:p w14:paraId="5ECEAFF0" w14:textId="77777777" w:rsidR="00773C57" w:rsidRPr="004712AB" w:rsidRDefault="00773C57" w:rsidP="004712A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класс</w:t>
      </w:r>
    </w:p>
    <w:p w14:paraId="3A4063E1" w14:textId="77777777" w:rsidR="00773C57" w:rsidRPr="004712AB" w:rsidRDefault="00773C57" w:rsidP="004712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обучения в </w:t>
      </w:r>
      <w:r w:rsidRPr="004712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третьем классе 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14:paraId="53447279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значение русского языка как государственного языка Российской Федерации;</w:t>
      </w:r>
    </w:p>
    <w:p w14:paraId="03E86D98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характеризовать, сравнивать, классифицировать звуки вне слова и в слове по заданным параметрам;</w:t>
      </w:r>
    </w:p>
    <w:p w14:paraId="06C10756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звуко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буквенный анализ слова (в словах с ор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фограммами; без транскрибирования);</w:t>
      </w:r>
    </w:p>
    <w:p w14:paraId="36431AAD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функцию разделительных мягкого и твёрдого знаков в словах; </w:t>
      </w:r>
    </w:p>
    <w:p w14:paraId="47632DAC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14:paraId="42DBFC9F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однокоренные слова и формы одного и того же слова; </w:t>
      </w:r>
    </w:p>
    <w:p w14:paraId="0C773123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однокоренные слова и слова с омонимичными корнями (без называния термина); </w:t>
      </w:r>
    </w:p>
    <w:p w14:paraId="53A4C93B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однокоренные слова и синонимы;</w:t>
      </w:r>
    </w:p>
    <w:p w14:paraId="73C8BB24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словах с однозначно выделяемыми морфемами окончание, корень, приставку, суффикс;</w:t>
      </w:r>
    </w:p>
    <w:p w14:paraId="76C044B1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случаи употребления синонимов и антонимов; подбирать синонимы и антонимы к словам  разных частей речи;</w:t>
      </w:r>
    </w:p>
    <w:p w14:paraId="49183ACD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слова, употреблённые в прямом и переносном значении (простые случаи);</w:t>
      </w:r>
    </w:p>
    <w:p w14:paraId="4194B818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значение слова в тексте;</w:t>
      </w:r>
    </w:p>
    <w:p w14:paraId="01674099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имена существительные; определять грам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матические признаки имён существительных: род, число, па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деж; склонять в единственном числе имена существительные с ударными окончаниями;</w:t>
      </w:r>
    </w:p>
    <w:p w14:paraId="7125D2D2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имена прилагательные; определять грамма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тические признаки имён прилагательных: род, число, падеж; 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5315A6B1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глаголы; различать глаголы, отвечающие на вопросы «что делать?» и «что сделать?»; </w:t>
      </w:r>
    </w:p>
    <w:p w14:paraId="00A8C8F8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грамматические признаки глаголов: форму времени, число, род (в про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шедшем времени); </w:t>
      </w:r>
    </w:p>
    <w:p w14:paraId="66327E73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глагол по временам (простые слу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чаи), в прошедшем времени — по родам;</w:t>
      </w:r>
    </w:p>
    <w:p w14:paraId="3A29F000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личные местоимения (в начальной форме); </w:t>
      </w:r>
    </w:p>
    <w:p w14:paraId="75E8F65B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личные местоимения для устранения неоправданных повторов в тексте;</w:t>
      </w:r>
    </w:p>
    <w:p w14:paraId="053FF068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предлоги и приставки;</w:t>
      </w:r>
    </w:p>
    <w:p w14:paraId="00F67644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вид предложения по цели высказывания и по эмоциональной окраске;</w:t>
      </w:r>
    </w:p>
    <w:p w14:paraId="0A23AFD3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главные и второстепенные (без деления на виды) члены предложения;</w:t>
      </w:r>
    </w:p>
    <w:p w14:paraId="161CF012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распространённые и нераспространённые предложения;</w:t>
      </w:r>
    </w:p>
    <w:p w14:paraId="6F32AD47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место орфограммы в слове и между словами на изученные правила; </w:t>
      </w:r>
    </w:p>
    <w:p w14:paraId="062E70F9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изученные правила правопи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сания, в том числе непроверяемые гласные и согласные (пере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тельных; не с глаголами; раздельное написание предлогов со словами; </w:t>
      </w:r>
    </w:p>
    <w:p w14:paraId="3EB0B92E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списывать слова, предложения, тексты объ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ёмом не более 70 слов;</w:t>
      </w:r>
    </w:p>
    <w:p w14:paraId="1CBCE072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под диктовку тексты объёмом не более 65 слов с учётом изученных правил правописания;</w:t>
      </w:r>
    </w:p>
    <w:p w14:paraId="14FB3AE0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исправлять ошибки на изученные правила, описки;</w:t>
      </w:r>
    </w:p>
    <w:p w14:paraId="050E6577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тексты разных типов, находить в тексте задан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информацию;</w:t>
      </w:r>
    </w:p>
    <w:p w14:paraId="145741A7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простые выводы на основе прочитанной (услышанной) информации устно и письменно (1—2 предложения);</w:t>
      </w:r>
    </w:p>
    <w:p w14:paraId="727E58B7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строить устное диалогическое и монологическое выска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зывание (3—5 предложений на определённую тему, по наблюдениям) с соблюдением орфоэпических норм, правильной ин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тонации; </w:t>
      </w:r>
    </w:p>
    <w:p w14:paraId="741E5565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небольшие устные и письменные тексты (2—4 предложения), содержащие приглашение, просьбу, изви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нение, благодарность, отказ, с использованием норм речевого этикета;</w:t>
      </w:r>
    </w:p>
    <w:p w14:paraId="4ABEF9B4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связь предложений в тексте (с помощью личных местоимений, синонимов, союзов и, а, но);</w:t>
      </w:r>
    </w:p>
    <w:p w14:paraId="1B7E4B87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ключевые слова в тексте;</w:t>
      </w:r>
    </w:p>
    <w:p w14:paraId="57244B6A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тему текста и основную мысль текста;</w:t>
      </w:r>
    </w:p>
    <w:p w14:paraId="266E0564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65D185AC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текста, создавать по нему текст и коррек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тировать текст;</w:t>
      </w:r>
    </w:p>
    <w:p w14:paraId="3202081A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подробное изложение по заданному, коллективно или самостоятельно составленному плану;</w:t>
      </w:r>
    </w:p>
    <w:p w14:paraId="12FDA783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своими словами значение изученных понятий, использовать изученные понятия;</w:t>
      </w:r>
    </w:p>
    <w:p w14:paraId="28100CCE" w14:textId="77777777" w:rsidR="00773C57" w:rsidRPr="004712AB" w:rsidRDefault="00773C57" w:rsidP="00547D2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уточнять значение слова с помощью толкового словаря.</w:t>
      </w:r>
    </w:p>
    <w:p w14:paraId="0AC807DE" w14:textId="77777777" w:rsidR="00773C57" w:rsidRPr="004712AB" w:rsidRDefault="00773C57" w:rsidP="004712A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класс</w:t>
      </w:r>
    </w:p>
    <w:p w14:paraId="36E278A3" w14:textId="77777777" w:rsidR="00773C57" w:rsidRPr="004712AB" w:rsidRDefault="00773C57" w:rsidP="004712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обучения </w:t>
      </w:r>
      <w:r w:rsidRPr="00471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четвёртом классе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обучающийся научится:</w:t>
      </w:r>
    </w:p>
    <w:p w14:paraId="293AC667" w14:textId="77777777" w:rsidR="00773C57" w:rsidRPr="004712AB" w:rsidRDefault="00773C57" w:rsidP="00547D24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многообразие языков и культур на территории Российской Федерации, осознавать язык как одну из главных духовно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нравственных ценностей народа;</w:t>
      </w:r>
    </w:p>
    <w:p w14:paraId="4EDA384E" w14:textId="77777777" w:rsidR="00773C57" w:rsidRPr="004712AB" w:rsidRDefault="00773C57" w:rsidP="00547D24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роль языка как основного средства общения; объяснять роль русского языка как государственного языка Российской Федерации и языка межнационального общения;</w:t>
      </w:r>
    </w:p>
    <w:p w14:paraId="24AEEED7" w14:textId="77777777" w:rsidR="00773C57" w:rsidRPr="004712AB" w:rsidRDefault="00773C57" w:rsidP="00547D24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правильную устную и письменную речь как показатель общей культуры человека;</w:t>
      </w:r>
    </w:p>
    <w:p w14:paraId="660D7429" w14:textId="77777777" w:rsidR="00773C57" w:rsidRPr="004712AB" w:rsidRDefault="00773C57" w:rsidP="00547D24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звуко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буквенный разбор слов (в соответствии с предложенным в учебнике алгоритмом);</w:t>
      </w:r>
    </w:p>
    <w:p w14:paraId="2D2E42BB" w14:textId="77777777" w:rsidR="00773C57" w:rsidRPr="004712AB" w:rsidRDefault="00773C57" w:rsidP="00547D24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к предложенным словам синонимы; подбирать к предложенным словам антонимы;</w:t>
      </w:r>
    </w:p>
    <w:p w14:paraId="62C2C0BF" w14:textId="77777777" w:rsidR="00773C57" w:rsidRPr="004712AB" w:rsidRDefault="00773C57" w:rsidP="00547D24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в речи слова, значение которых требует уточне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определять значение слова по контексту;</w:t>
      </w:r>
    </w:p>
    <w:p w14:paraId="64693DCB" w14:textId="77777777" w:rsidR="00773C57" w:rsidRPr="004712AB" w:rsidRDefault="00773C57" w:rsidP="00547D24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разбор по составу слов с однозначно выделяе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мыми морфемами; составлять схему состава слова; соотносить состав слова с представленной схемой;</w:t>
      </w:r>
    </w:p>
    <w:p w14:paraId="34748FDB" w14:textId="77777777" w:rsidR="00773C57" w:rsidRPr="004712AB" w:rsidRDefault="00773C57" w:rsidP="00547D24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принадлежность слова к определённой ча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речи (в объёме изученного) по комплексу освоенных грамматических признаков;</w:t>
      </w:r>
    </w:p>
    <w:p w14:paraId="76BF88BE" w14:textId="77777777" w:rsidR="00773C57" w:rsidRPr="004712AB" w:rsidRDefault="00773C57" w:rsidP="00547D24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грамматические признаки имён существи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тельных: склонение, род, число, падеж; проводить разбор име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 существительного как части речи;</w:t>
      </w:r>
    </w:p>
    <w:p w14:paraId="2CEDC61A" w14:textId="77777777" w:rsidR="00773C57" w:rsidRPr="004712AB" w:rsidRDefault="00773C57" w:rsidP="00547D24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грамматические признаки имён прилагатель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ных: род (в единственном числе), число, падеж; проводить разбор имени прилагательного как части речи;</w:t>
      </w:r>
    </w:p>
    <w:p w14:paraId="38D5AEA2" w14:textId="77777777" w:rsidR="00773C57" w:rsidRPr="004712AB" w:rsidRDefault="00773C57" w:rsidP="00547D24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лы в настоящем и будущем времени по лицам и числам (спря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гать); проводить разбор глагола как части речи;</w:t>
      </w:r>
    </w:p>
    <w:p w14:paraId="789958DC" w14:textId="77777777" w:rsidR="00773C57" w:rsidRPr="004712AB" w:rsidRDefault="00773C57" w:rsidP="00547D24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грамматические признаки личного местоиме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ния в начальной  форме:  лицо,  число,  род  (у  местоимений 3-го лица в единственном 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числе); использовать личные место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имения для устранения неоправданных повторов в тексте;</w:t>
      </w:r>
    </w:p>
    <w:p w14:paraId="2DF2F239" w14:textId="77777777" w:rsidR="00773C57" w:rsidRPr="004712AB" w:rsidRDefault="00773C57" w:rsidP="00547D24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предложение, словосочетание и слово;</w:t>
      </w:r>
    </w:p>
    <w:p w14:paraId="5C4349C0" w14:textId="77777777" w:rsidR="00773C57" w:rsidRPr="004712AB" w:rsidRDefault="00773C57" w:rsidP="00547D24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предложения по цели высказывания и по эмоциональной окраске;</w:t>
      </w:r>
    </w:p>
    <w:p w14:paraId="1C712AD0" w14:textId="77777777" w:rsidR="00773C57" w:rsidRPr="004712AB" w:rsidRDefault="00773C57" w:rsidP="00547D24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распространённые и нераспространённые пред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ложения;</w:t>
      </w:r>
    </w:p>
    <w:p w14:paraId="3C841BCB" w14:textId="77777777" w:rsidR="00773C57" w:rsidRPr="004712AB" w:rsidRDefault="00773C57" w:rsidP="00547D24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предложения с однородными членами; со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ставлять предложения с однородными членами; использовать предложения с однородными членами в речи;</w:t>
      </w:r>
    </w:p>
    <w:p w14:paraId="332B175C" w14:textId="77777777" w:rsidR="00773C57" w:rsidRPr="004712AB" w:rsidRDefault="00773C57" w:rsidP="00547D24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без называния терминов);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</w:p>
    <w:p w14:paraId="172BEB62" w14:textId="77777777" w:rsidR="00773C57" w:rsidRPr="004712AB" w:rsidRDefault="00773C57" w:rsidP="00547D24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синтаксический разбор простого предложе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ния;</w:t>
      </w:r>
    </w:p>
    <w:p w14:paraId="0AF1C29B" w14:textId="77777777" w:rsidR="00773C57" w:rsidRPr="004712AB" w:rsidRDefault="00773C57" w:rsidP="00547D24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место орфограммы в слове и между словами на изученные правила;</w:t>
      </w:r>
    </w:p>
    <w:p w14:paraId="77C36A07" w14:textId="77777777" w:rsidR="00773C57" w:rsidRPr="004712AB" w:rsidRDefault="00773C57" w:rsidP="00547D24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изученные правила правописания, в том чис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ле: непроверяемые гласные и согласные (перечень слов в орфографическом словаре учебника); безударные падежные оконча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имён существительных (кроме существительных на -мя, -ий, -ие, -ия, а также кроме собственных имён существитель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на -ов, -ин, -ий); безударные падежные окончания имён прилагательных; мягкий знак после шипящих на конце глаго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 в форме 2-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лица единственного числа; наличие или отсут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ствие мягкого знака в глаголах на -ться и -тся; безударные личные окончания глаголов; знаки препинания в предложени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ях с однородными членами, соединёнными союзами и, а, но и без союзов;</w:t>
      </w:r>
    </w:p>
    <w:p w14:paraId="1EC797D0" w14:textId="77777777" w:rsidR="00773C57" w:rsidRPr="004712AB" w:rsidRDefault="00773C57" w:rsidP="00547D24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списывать тексты объёмом не более 85 слов;</w:t>
      </w:r>
    </w:p>
    <w:p w14:paraId="6A17D768" w14:textId="77777777" w:rsidR="00773C57" w:rsidRPr="004712AB" w:rsidRDefault="00773C57" w:rsidP="00547D24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под диктовку тексты объёмом не более 80 слов с учётом изученных правил правописания;</w:t>
      </w:r>
    </w:p>
    <w:p w14:paraId="2FAFB09C" w14:textId="77777777" w:rsidR="00773C57" w:rsidRPr="004712AB" w:rsidRDefault="00773C57" w:rsidP="00547D24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исправлять орфографические и пунктуацион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ошибки на изученные правила, описки;</w:t>
      </w:r>
    </w:p>
    <w:p w14:paraId="021725DF" w14:textId="77777777" w:rsidR="00773C57" w:rsidRPr="004712AB" w:rsidRDefault="00773C57" w:rsidP="00547D24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14:paraId="4D147D48" w14:textId="77777777" w:rsidR="00773C57" w:rsidRPr="004712AB" w:rsidRDefault="00773C57" w:rsidP="00547D24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устное диалогическое и монологическое высказы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вание (4—6 предложений), соблюдая орфоэпические нормы, правильную интонацию, нормы речевого взаимодействия;</w:t>
      </w:r>
    </w:p>
    <w:p w14:paraId="2616FF83" w14:textId="77777777" w:rsidR="00773C57" w:rsidRPr="004712AB" w:rsidRDefault="00773C57" w:rsidP="00547D24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небольшие устные и письменные тексты (3— 5 предложений) для конкретной ситуации письменного общения (письма, поздравительные открытки, объявления и др.);</w:t>
      </w:r>
    </w:p>
    <w:p w14:paraId="5B551297" w14:textId="77777777" w:rsidR="00773C57" w:rsidRPr="004712AB" w:rsidRDefault="00773C57" w:rsidP="00547D24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тему и основную мысль текста; самостоятель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озаглавливать текст с опорой на тему или основную мысль;</w:t>
      </w:r>
    </w:p>
    <w:p w14:paraId="69B70810" w14:textId="77777777" w:rsidR="00773C57" w:rsidRPr="004712AB" w:rsidRDefault="00773C57" w:rsidP="00547D24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корректировать порядок предложений и частей текста;</w:t>
      </w:r>
    </w:p>
    <w:p w14:paraId="2DBD4C85" w14:textId="77777777" w:rsidR="00773C57" w:rsidRPr="004712AB" w:rsidRDefault="00773C57" w:rsidP="00547D24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к заданным текстам;</w:t>
      </w:r>
    </w:p>
    <w:p w14:paraId="522D43B6" w14:textId="77777777" w:rsidR="00773C57" w:rsidRPr="004712AB" w:rsidRDefault="00773C57" w:rsidP="00547D24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подробный пересказ текста (устно и пись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менно);</w:t>
      </w:r>
    </w:p>
    <w:p w14:paraId="2D8B7C34" w14:textId="77777777" w:rsidR="00773C57" w:rsidRPr="004712AB" w:rsidRDefault="00773C57" w:rsidP="00547D24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выборочный пересказ текста (устно);</w:t>
      </w:r>
    </w:p>
    <w:p w14:paraId="5B289D9F" w14:textId="77777777" w:rsidR="00773C57" w:rsidRPr="004712AB" w:rsidRDefault="00773C57" w:rsidP="00547D24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(после предварительной подготовки) сочинения по заданным темам;</w:t>
      </w:r>
    </w:p>
    <w:p w14:paraId="4033C895" w14:textId="77777777" w:rsidR="00773C57" w:rsidRPr="004712AB" w:rsidRDefault="00773C57" w:rsidP="00547D24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ознакомительное, изучающее чтение, по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иск информации; формулировать устно и письменно простые выводы на основе прочитанной (услышанной) информации; ин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терпретировать и обобщать содержащуюся в тексте информацию;</w:t>
      </w:r>
    </w:p>
    <w:p w14:paraId="1DA2E495" w14:textId="77777777" w:rsidR="00773C57" w:rsidRPr="004712AB" w:rsidRDefault="00773C57" w:rsidP="00547D24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своими словами значение изученных понятий; использовать изученные понятия;</w:t>
      </w:r>
    </w:p>
    <w:p w14:paraId="0D27E38D" w14:textId="77777777" w:rsidR="00773C57" w:rsidRPr="004712AB" w:rsidRDefault="00773C57" w:rsidP="00547D24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уточнять значение слова с помощью толкового словаря (на бумажном и электронном носителе), в Интернете в условиях контролируемого входа.</w:t>
      </w:r>
    </w:p>
    <w:p w14:paraId="4E514D45" w14:textId="77777777" w:rsidR="00F52BC8" w:rsidRPr="00A332DD" w:rsidRDefault="00F52BC8" w:rsidP="00F52BC8">
      <w:pPr>
        <w:pStyle w:val="a9"/>
        <w:pBdr>
          <w:bottom w:val="single" w:sz="12" w:space="1" w:color="auto"/>
        </w:pBdr>
        <w:rPr>
          <w:rFonts w:ascii="Times New Roman" w:hAnsi="Times New Roman" w:cs="Times New Roman"/>
          <w:bCs/>
          <w:sz w:val="24"/>
          <w:szCs w:val="24"/>
        </w:rPr>
      </w:pPr>
      <w:r w:rsidRPr="00A332DD">
        <w:rPr>
          <w:rFonts w:ascii="Times New Roman" w:hAnsi="Times New Roman" w:cs="Times New Roman"/>
          <w:bCs/>
          <w:sz w:val="24"/>
          <w:szCs w:val="24"/>
        </w:rPr>
        <w:t xml:space="preserve">ТЕМАТИЧЕСКОЕ ПЛАНИРОВАНИЕ </w:t>
      </w:r>
    </w:p>
    <w:p w14:paraId="200E40FC" w14:textId="77777777" w:rsidR="00873C28" w:rsidRPr="00A332DD" w:rsidRDefault="00873C28" w:rsidP="00873C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3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класс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417"/>
        <w:gridCol w:w="1276"/>
        <w:gridCol w:w="851"/>
        <w:gridCol w:w="1701"/>
        <w:gridCol w:w="1701"/>
        <w:gridCol w:w="4613"/>
      </w:tblGrid>
      <w:tr w:rsidR="000D2D1C" w:rsidRPr="00A332DD" w14:paraId="339AF746" w14:textId="77777777" w:rsidTr="000D2D1C">
        <w:tc>
          <w:tcPr>
            <w:tcW w:w="817" w:type="dxa"/>
          </w:tcPr>
          <w:p w14:paraId="5DDFD31F" w14:textId="77777777" w:rsidR="00F52BC8" w:rsidRPr="00A332DD" w:rsidRDefault="00F52BC8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410" w:type="dxa"/>
          </w:tcPr>
          <w:p w14:paraId="6EB3225A" w14:textId="77777777" w:rsidR="00F52BC8" w:rsidRPr="00A332DD" w:rsidRDefault="00F52BC8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1417" w:type="dxa"/>
          </w:tcPr>
          <w:p w14:paraId="6939CB95" w14:textId="77777777" w:rsidR="00F52BC8" w:rsidRPr="00A332DD" w:rsidRDefault="00F52BC8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Планируемая дата</w:t>
            </w:r>
          </w:p>
        </w:tc>
        <w:tc>
          <w:tcPr>
            <w:tcW w:w="1276" w:type="dxa"/>
          </w:tcPr>
          <w:p w14:paraId="6943FAC1" w14:textId="77777777" w:rsidR="00F52BC8" w:rsidRPr="00A332DD" w:rsidRDefault="00F52BC8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Фактическая дата</w:t>
            </w:r>
          </w:p>
        </w:tc>
        <w:tc>
          <w:tcPr>
            <w:tcW w:w="851" w:type="dxa"/>
          </w:tcPr>
          <w:p w14:paraId="6FF79FF8" w14:textId="77777777" w:rsidR="00F52BC8" w:rsidRPr="00A332DD" w:rsidRDefault="00F52BC8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01" w:type="dxa"/>
          </w:tcPr>
          <w:p w14:paraId="09C0CF7A" w14:textId="77777777" w:rsidR="00F52BC8" w:rsidRPr="00A332DD" w:rsidRDefault="00F52BC8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Формы организации</w:t>
            </w:r>
          </w:p>
        </w:tc>
        <w:tc>
          <w:tcPr>
            <w:tcW w:w="1701" w:type="dxa"/>
          </w:tcPr>
          <w:p w14:paraId="44E441D4" w14:textId="77777777" w:rsidR="00F52BC8" w:rsidRPr="00A332DD" w:rsidRDefault="00F52BC8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4613" w:type="dxa"/>
          </w:tcPr>
          <w:p w14:paraId="03BE38F0" w14:textId="77777777" w:rsidR="00F52BC8" w:rsidRPr="00A332DD" w:rsidRDefault="00F52BC8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F52BC8" w:rsidRPr="00A332DD" w14:paraId="27177A1A" w14:textId="77777777" w:rsidTr="00C82BB9">
        <w:tc>
          <w:tcPr>
            <w:tcW w:w="14786" w:type="dxa"/>
            <w:gridSpan w:val="8"/>
          </w:tcPr>
          <w:p w14:paraId="5B0D1916" w14:textId="77777777" w:rsidR="00F52BC8" w:rsidRPr="00A332DD" w:rsidRDefault="00F52BC8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1. «</w:t>
            </w:r>
            <w:r w:rsidR="00B23A7B" w:rsidRPr="00A332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Слово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208846F9" w14:textId="77777777" w:rsidR="00F52BC8" w:rsidRPr="00A332DD" w:rsidRDefault="00F52BC8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2D1C" w:rsidRPr="00A332DD" w14:paraId="5359089F" w14:textId="77777777" w:rsidTr="000D2D1C">
        <w:tc>
          <w:tcPr>
            <w:tcW w:w="817" w:type="dxa"/>
          </w:tcPr>
          <w:p w14:paraId="4AB40166" w14:textId="77777777" w:rsidR="00516257" w:rsidRPr="00A332DD" w:rsidRDefault="00516257" w:rsidP="00873C2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10" w:type="dxa"/>
          </w:tcPr>
          <w:p w14:paraId="76A68A9B" w14:textId="77777777" w:rsidR="00516257" w:rsidRPr="00A332DD" w:rsidRDefault="00516257" w:rsidP="00EF24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Сказочный  переполох.</w:t>
            </w:r>
          </w:p>
        </w:tc>
        <w:tc>
          <w:tcPr>
            <w:tcW w:w="1417" w:type="dxa"/>
          </w:tcPr>
          <w:p w14:paraId="6E20535E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05.09.2022</w:t>
            </w:r>
          </w:p>
        </w:tc>
        <w:tc>
          <w:tcPr>
            <w:tcW w:w="1276" w:type="dxa"/>
          </w:tcPr>
          <w:p w14:paraId="692B2F1D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8BB5004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4F97330" w14:textId="77777777" w:rsidR="00516257" w:rsidRPr="00A332DD" w:rsidRDefault="00516257" w:rsidP="00EF24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Факультатив </w:t>
            </w:r>
          </w:p>
        </w:tc>
        <w:tc>
          <w:tcPr>
            <w:tcW w:w="1701" w:type="dxa"/>
          </w:tcPr>
          <w:p w14:paraId="70C4A1B8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Разыгрывание немых сцен, сказок.</w:t>
            </w:r>
          </w:p>
        </w:tc>
        <w:tc>
          <w:tcPr>
            <w:tcW w:w="4613" w:type="dxa"/>
          </w:tcPr>
          <w:p w14:paraId="427D1345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https://infourok.ru/vneklassnoe-meropriyatie-skazochniy-perepoloh-565843.html?ysclid=l4vvj33fyw539651024</w:t>
            </w:r>
          </w:p>
        </w:tc>
      </w:tr>
      <w:tr w:rsidR="000D2D1C" w:rsidRPr="007E18E4" w14:paraId="573A7074" w14:textId="77777777" w:rsidTr="000D2D1C">
        <w:tc>
          <w:tcPr>
            <w:tcW w:w="817" w:type="dxa"/>
          </w:tcPr>
          <w:p w14:paraId="19AC8B57" w14:textId="77777777" w:rsidR="00516257" w:rsidRPr="00A332DD" w:rsidRDefault="00516257" w:rsidP="00873C2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10" w:type="dxa"/>
          </w:tcPr>
          <w:p w14:paraId="0B6A3857" w14:textId="77777777" w:rsidR="00516257" w:rsidRPr="00A332DD" w:rsidRDefault="00516257" w:rsidP="00873C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  <w:t>В Страну Слов. Первые встречи.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Что такое азбука?</w:t>
            </w:r>
          </w:p>
        </w:tc>
        <w:tc>
          <w:tcPr>
            <w:tcW w:w="1417" w:type="dxa"/>
          </w:tcPr>
          <w:p w14:paraId="050009C5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12.09.2022</w:t>
            </w:r>
          </w:p>
        </w:tc>
        <w:tc>
          <w:tcPr>
            <w:tcW w:w="1276" w:type="dxa"/>
          </w:tcPr>
          <w:p w14:paraId="6D838BD4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A9825DF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9F1BE8A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7A27AEDD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Самопрезентация</w:t>
            </w:r>
          </w:p>
        </w:tc>
        <w:tc>
          <w:tcPr>
            <w:tcW w:w="4613" w:type="dxa"/>
          </w:tcPr>
          <w:p w14:paraId="5F6C425A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 https://nsportal.ru/nachalnaya-shkola/dlya-kompleksov-detskii-sad-nachalnaya-shkola/2017/01/14/zanyatie-po-vneurochnoy-1?ysclid=l4vvm20jkg808778322</w:t>
            </w:r>
          </w:p>
        </w:tc>
      </w:tr>
      <w:tr w:rsidR="000D2D1C" w:rsidRPr="00A332DD" w14:paraId="2853FEAF" w14:textId="77777777" w:rsidTr="000D2D1C">
        <w:tc>
          <w:tcPr>
            <w:tcW w:w="817" w:type="dxa"/>
          </w:tcPr>
          <w:p w14:paraId="77F8F258" w14:textId="77777777" w:rsidR="00516257" w:rsidRPr="00A332DD" w:rsidRDefault="00516257" w:rsidP="00873C2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</w:tcPr>
          <w:p w14:paraId="247622DD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Буквенная мозаика.</w:t>
            </w:r>
            <w:r w:rsidRPr="00A332DD"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  <w:t xml:space="preserve"> К тайнам волшебных слов.  </w:t>
            </w:r>
          </w:p>
        </w:tc>
        <w:tc>
          <w:tcPr>
            <w:tcW w:w="1417" w:type="dxa"/>
          </w:tcPr>
          <w:p w14:paraId="63244CBA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19.09.2022</w:t>
            </w:r>
          </w:p>
        </w:tc>
        <w:tc>
          <w:tcPr>
            <w:tcW w:w="1276" w:type="dxa"/>
          </w:tcPr>
          <w:p w14:paraId="02A0709D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00CDFDF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8F547A0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24C9BF43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6ABB23A9" w14:textId="77777777" w:rsidR="00516257" w:rsidRPr="00A332DD" w:rsidRDefault="00EF2685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https://infourok.ru/prezentaciya-po-russkomu-yaziku-dlya-klassa-zagadki-slov-bukvennaya-mozayka-808529.html?ysclid=l4y10mqlfk951655289</w:t>
            </w:r>
          </w:p>
        </w:tc>
      </w:tr>
      <w:tr w:rsidR="000D2D1C" w:rsidRPr="00A332DD" w14:paraId="425F68EA" w14:textId="77777777" w:rsidTr="000D2D1C">
        <w:tc>
          <w:tcPr>
            <w:tcW w:w="817" w:type="dxa"/>
          </w:tcPr>
          <w:p w14:paraId="395E55D1" w14:textId="77777777" w:rsidR="00516257" w:rsidRPr="00A332DD" w:rsidRDefault="00516257" w:rsidP="00873C2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10" w:type="dxa"/>
          </w:tcPr>
          <w:p w14:paraId="730F0F62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Игры со словами.</w:t>
            </w:r>
          </w:p>
        </w:tc>
        <w:tc>
          <w:tcPr>
            <w:tcW w:w="1417" w:type="dxa"/>
          </w:tcPr>
          <w:p w14:paraId="23CE285A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26.09.2022</w:t>
            </w:r>
          </w:p>
        </w:tc>
        <w:tc>
          <w:tcPr>
            <w:tcW w:w="1276" w:type="dxa"/>
          </w:tcPr>
          <w:p w14:paraId="36EEC103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06F7266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E847285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4A2A2C63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  <w:tc>
          <w:tcPr>
            <w:tcW w:w="4613" w:type="dxa"/>
          </w:tcPr>
          <w:p w14:paraId="4EF5AFA0" w14:textId="77777777" w:rsidR="00516257" w:rsidRPr="00A332DD" w:rsidRDefault="00EF2685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https://infourok.ru/kartoteka-podborka-igr-s-bukvami-i-slovami-1-klass-5081619.html?ysclid=l4y119d315513101667</w:t>
            </w:r>
          </w:p>
        </w:tc>
      </w:tr>
      <w:tr w:rsidR="000D2D1C" w:rsidRPr="00A332DD" w14:paraId="0BA9BEE3" w14:textId="77777777" w:rsidTr="000D2D1C">
        <w:tc>
          <w:tcPr>
            <w:tcW w:w="817" w:type="dxa"/>
          </w:tcPr>
          <w:p w14:paraId="6148A00A" w14:textId="77777777" w:rsidR="00516257" w:rsidRPr="00A332DD" w:rsidRDefault="00516257" w:rsidP="00873C2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410" w:type="dxa"/>
          </w:tcPr>
          <w:p w14:paraId="3A3080F7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  <w:t>Выбор друзей в Стране Слов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Весёлые буквы гласные.</w:t>
            </w:r>
          </w:p>
        </w:tc>
        <w:tc>
          <w:tcPr>
            <w:tcW w:w="1417" w:type="dxa"/>
          </w:tcPr>
          <w:p w14:paraId="71D05BB2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11.10.2022</w:t>
            </w:r>
          </w:p>
        </w:tc>
        <w:tc>
          <w:tcPr>
            <w:tcW w:w="1276" w:type="dxa"/>
          </w:tcPr>
          <w:p w14:paraId="615A9EF1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C907750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D3E2A40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54E7D28F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5C8594C9" w14:textId="77777777" w:rsidR="00516257" w:rsidRPr="00A332DD" w:rsidRDefault="00EF2685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https://multiurok.ru/files/vybor-druziei-v-stranie-slov.html?ysclid=l4y11x7gav759078502</w:t>
            </w:r>
          </w:p>
        </w:tc>
      </w:tr>
      <w:tr w:rsidR="000D2D1C" w:rsidRPr="00A332DD" w14:paraId="3C066BAC" w14:textId="77777777" w:rsidTr="000D2D1C">
        <w:tc>
          <w:tcPr>
            <w:tcW w:w="817" w:type="dxa"/>
          </w:tcPr>
          <w:p w14:paraId="0A0CB21B" w14:textId="77777777" w:rsidR="00516257" w:rsidRPr="00A332DD" w:rsidRDefault="00516257" w:rsidP="00873C2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410" w:type="dxa"/>
          </w:tcPr>
          <w:p w14:paraId="24196CA8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  <w:t>К несметным сокровищам Страны Слов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Интересные согласные Н, Р, М, Й, Л.</w:t>
            </w:r>
          </w:p>
        </w:tc>
        <w:tc>
          <w:tcPr>
            <w:tcW w:w="1417" w:type="dxa"/>
          </w:tcPr>
          <w:p w14:paraId="7E6A415E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18.10.2022</w:t>
            </w:r>
          </w:p>
        </w:tc>
        <w:tc>
          <w:tcPr>
            <w:tcW w:w="1276" w:type="dxa"/>
          </w:tcPr>
          <w:p w14:paraId="4D5AB945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C826B4D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25B3DA5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2158A029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Самопрезентация</w:t>
            </w:r>
          </w:p>
        </w:tc>
        <w:tc>
          <w:tcPr>
            <w:tcW w:w="4613" w:type="dxa"/>
          </w:tcPr>
          <w:p w14:paraId="600507BB" w14:textId="77777777" w:rsidR="00516257" w:rsidRPr="00A332DD" w:rsidRDefault="00EF2685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https://multiurok.ru/files/k-niesmietnym-sokrovishcham-strany-slov.html?ysclid=l4y13krdm6162910997</w:t>
            </w:r>
          </w:p>
        </w:tc>
      </w:tr>
      <w:tr w:rsidR="000D2D1C" w:rsidRPr="00A332DD" w14:paraId="4296746E" w14:textId="77777777" w:rsidTr="000D2D1C">
        <w:tc>
          <w:tcPr>
            <w:tcW w:w="817" w:type="dxa"/>
          </w:tcPr>
          <w:p w14:paraId="5D5D7E0C" w14:textId="77777777" w:rsidR="00516257" w:rsidRPr="00A332DD" w:rsidRDefault="00516257" w:rsidP="00873C2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410" w:type="dxa"/>
          </w:tcPr>
          <w:p w14:paraId="66B98705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  <w:t>Чудесные превращения слов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Удивительные невидимки звуки.</w:t>
            </w:r>
          </w:p>
        </w:tc>
        <w:tc>
          <w:tcPr>
            <w:tcW w:w="1417" w:type="dxa"/>
          </w:tcPr>
          <w:p w14:paraId="767DC3E6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25.10.2022</w:t>
            </w:r>
          </w:p>
        </w:tc>
        <w:tc>
          <w:tcPr>
            <w:tcW w:w="1276" w:type="dxa"/>
          </w:tcPr>
          <w:p w14:paraId="51D13CC6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3155942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50E374E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4D6C8E9E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58A810B9" w14:textId="77777777" w:rsidR="00516257" w:rsidRPr="00A332DD" w:rsidRDefault="00EF2685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https://multiurok.ru/files/vneurochnoe-zaniatie-po-russkomu-iazyku-chudesnye.html?ysclid=l4y14e9350986632750</w:t>
            </w:r>
          </w:p>
        </w:tc>
      </w:tr>
      <w:tr w:rsidR="000D2D1C" w:rsidRPr="00A332DD" w14:paraId="205A6998" w14:textId="77777777" w:rsidTr="000D2D1C">
        <w:tc>
          <w:tcPr>
            <w:tcW w:w="817" w:type="dxa"/>
          </w:tcPr>
          <w:p w14:paraId="20FD7708" w14:textId="77777777" w:rsidR="00516257" w:rsidRPr="00A332DD" w:rsidRDefault="00516257" w:rsidP="00873C2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410" w:type="dxa"/>
          </w:tcPr>
          <w:p w14:paraId="36CC23EE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  <w:t>В гости к Алфавиту.</w:t>
            </w:r>
          </w:p>
        </w:tc>
        <w:tc>
          <w:tcPr>
            <w:tcW w:w="1417" w:type="dxa"/>
          </w:tcPr>
          <w:p w14:paraId="508B39E0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01.11.2022</w:t>
            </w:r>
          </w:p>
        </w:tc>
        <w:tc>
          <w:tcPr>
            <w:tcW w:w="1276" w:type="dxa"/>
          </w:tcPr>
          <w:p w14:paraId="08382D1B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E271968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D069840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310BB7A0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Самопрезентация</w:t>
            </w:r>
          </w:p>
        </w:tc>
        <w:tc>
          <w:tcPr>
            <w:tcW w:w="4613" w:type="dxa"/>
          </w:tcPr>
          <w:p w14:paraId="29905004" w14:textId="77777777" w:rsidR="00516257" w:rsidRPr="00A332DD" w:rsidRDefault="00EF2685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https://multiurok.ru/files/priezientatsiia-k-uroku-v-1-klassie-po-tiemie-alfavit.html?ysclid=l4y154f3y5612850813</w:t>
            </w:r>
          </w:p>
        </w:tc>
      </w:tr>
      <w:tr w:rsidR="000D2D1C" w:rsidRPr="00A332DD" w14:paraId="7C41E119" w14:textId="77777777" w:rsidTr="000D2D1C">
        <w:tc>
          <w:tcPr>
            <w:tcW w:w="817" w:type="dxa"/>
          </w:tcPr>
          <w:p w14:paraId="4791B247" w14:textId="77777777" w:rsidR="00516257" w:rsidRPr="00A332DD" w:rsidRDefault="00516257" w:rsidP="00873C2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410" w:type="dxa"/>
          </w:tcPr>
          <w:p w14:paraId="3B712144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Сказка о веселом язычке. </w:t>
            </w:r>
            <w:r w:rsidRPr="00A332DD"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  <w:t>К тайнам звуков и букв.</w:t>
            </w:r>
          </w:p>
        </w:tc>
        <w:tc>
          <w:tcPr>
            <w:tcW w:w="1417" w:type="dxa"/>
          </w:tcPr>
          <w:p w14:paraId="7E15EE83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08.11.2022</w:t>
            </w:r>
          </w:p>
        </w:tc>
        <w:tc>
          <w:tcPr>
            <w:tcW w:w="1276" w:type="dxa"/>
          </w:tcPr>
          <w:p w14:paraId="2A6C1C5D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088F088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0805597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066066F0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  <w:tc>
          <w:tcPr>
            <w:tcW w:w="4613" w:type="dxa"/>
          </w:tcPr>
          <w:p w14:paraId="3B59BA03" w14:textId="77777777" w:rsidR="00516257" w:rsidRPr="00A332DD" w:rsidRDefault="00EF2685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https://nsportal.ru/detskiy-sad/logopediya/2018/03/21/skazki-o-veselom-yazychke?ysclid=l4y15ss3t4631868245</w:t>
            </w:r>
          </w:p>
        </w:tc>
      </w:tr>
      <w:tr w:rsidR="00516257" w:rsidRPr="00A332DD" w14:paraId="660BE0BE" w14:textId="77777777" w:rsidTr="00C82BB9">
        <w:tc>
          <w:tcPr>
            <w:tcW w:w="5920" w:type="dxa"/>
            <w:gridSpan w:val="4"/>
          </w:tcPr>
          <w:p w14:paraId="06657E63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разделу</w:t>
            </w:r>
          </w:p>
          <w:p w14:paraId="7EAE4AA4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6" w:type="dxa"/>
            <w:gridSpan w:val="4"/>
          </w:tcPr>
          <w:p w14:paraId="7F727BFF" w14:textId="77777777" w:rsidR="00516257" w:rsidRPr="00A332DD" w:rsidRDefault="00516257" w:rsidP="00AD5C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9 часов</w:t>
            </w:r>
          </w:p>
        </w:tc>
      </w:tr>
      <w:tr w:rsidR="00516257" w:rsidRPr="00A332DD" w14:paraId="322ECD0E" w14:textId="77777777" w:rsidTr="00C82BB9">
        <w:tc>
          <w:tcPr>
            <w:tcW w:w="14786" w:type="dxa"/>
            <w:gridSpan w:val="8"/>
          </w:tcPr>
          <w:p w14:paraId="70B9C3A5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. «</w:t>
            </w:r>
            <w:r w:rsidRPr="00A332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Предложение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21937CFD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2D1C" w:rsidRPr="00A332DD" w14:paraId="5AF16E33" w14:textId="77777777" w:rsidTr="000D2D1C">
        <w:tc>
          <w:tcPr>
            <w:tcW w:w="817" w:type="dxa"/>
          </w:tcPr>
          <w:p w14:paraId="487D4F14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2.1</w:t>
            </w:r>
          </w:p>
        </w:tc>
        <w:tc>
          <w:tcPr>
            <w:tcW w:w="2410" w:type="dxa"/>
          </w:tcPr>
          <w:p w14:paraId="0A4F8690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Чистоговорки и скороговорки.</w:t>
            </w:r>
          </w:p>
        </w:tc>
        <w:tc>
          <w:tcPr>
            <w:tcW w:w="1417" w:type="dxa"/>
          </w:tcPr>
          <w:p w14:paraId="27EA030D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22.11.2022</w:t>
            </w:r>
          </w:p>
        </w:tc>
        <w:tc>
          <w:tcPr>
            <w:tcW w:w="1276" w:type="dxa"/>
          </w:tcPr>
          <w:p w14:paraId="5783E12A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961E11F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B064C70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7BAF26FF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0977FB54" w14:textId="77777777" w:rsidR="00516257" w:rsidRPr="00A332DD" w:rsidRDefault="00EF2685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https://infourok.ru/chistogovorki-i-skorogovorki-1-klass-4395146.html?ysclid=l4y16jwjhx544523894</w:t>
            </w:r>
          </w:p>
        </w:tc>
      </w:tr>
      <w:tr w:rsidR="000D2D1C" w:rsidRPr="00A332DD" w14:paraId="44B8F465" w14:textId="77777777" w:rsidTr="000D2D1C">
        <w:tc>
          <w:tcPr>
            <w:tcW w:w="817" w:type="dxa"/>
          </w:tcPr>
          <w:p w14:paraId="7B1D8C91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2410" w:type="dxa"/>
          </w:tcPr>
          <w:p w14:paraId="37A6820D" w14:textId="77777777" w:rsidR="00516257" w:rsidRPr="00A332DD" w:rsidRDefault="00516257" w:rsidP="00AD5C6A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332DD">
              <w:rPr>
                <w:bCs/>
                <w:color w:val="444444"/>
              </w:rPr>
              <w:t>В Страну Говорящих Скал</w:t>
            </w:r>
            <w:r w:rsidRPr="00A332DD">
              <w:rPr>
                <w:bCs/>
              </w:rPr>
              <w:t xml:space="preserve"> Занимательные кроссворды.</w:t>
            </w:r>
          </w:p>
        </w:tc>
        <w:tc>
          <w:tcPr>
            <w:tcW w:w="1417" w:type="dxa"/>
          </w:tcPr>
          <w:p w14:paraId="09D7EB71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29.11.2022</w:t>
            </w:r>
          </w:p>
        </w:tc>
        <w:tc>
          <w:tcPr>
            <w:tcW w:w="1276" w:type="dxa"/>
          </w:tcPr>
          <w:p w14:paraId="3B7002CD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3284784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B4C7303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4EE50EAF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  <w:tc>
          <w:tcPr>
            <w:tcW w:w="4613" w:type="dxa"/>
          </w:tcPr>
          <w:p w14:paraId="44712C30" w14:textId="77777777" w:rsidR="00516257" w:rsidRPr="00A332DD" w:rsidRDefault="00EF2685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https://nsportal.ru/nachalnaya-shkola/raznoe/2017/12/04/prezentatsiya-k-zanyatiyu-po-zanimatelnoy-grammatike-dlya-1?ysclid=l4y17bdexe657990723</w:t>
            </w:r>
          </w:p>
        </w:tc>
      </w:tr>
      <w:tr w:rsidR="000D2D1C" w:rsidRPr="00A332DD" w14:paraId="60B8C28A" w14:textId="77777777" w:rsidTr="000D2D1C">
        <w:tc>
          <w:tcPr>
            <w:tcW w:w="817" w:type="dxa"/>
          </w:tcPr>
          <w:p w14:paraId="0684A10F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2410" w:type="dxa"/>
          </w:tcPr>
          <w:p w14:paraId="2923722D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Решаем анаграммы. </w:t>
            </w:r>
          </w:p>
        </w:tc>
        <w:tc>
          <w:tcPr>
            <w:tcW w:w="1417" w:type="dxa"/>
          </w:tcPr>
          <w:p w14:paraId="4FDFE4E4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06.12.2022</w:t>
            </w:r>
          </w:p>
        </w:tc>
        <w:tc>
          <w:tcPr>
            <w:tcW w:w="1276" w:type="dxa"/>
          </w:tcPr>
          <w:p w14:paraId="5B5CCFAD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297F951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B444741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анаграммами.</w:t>
            </w:r>
          </w:p>
        </w:tc>
        <w:tc>
          <w:tcPr>
            <w:tcW w:w="1701" w:type="dxa"/>
          </w:tcPr>
          <w:p w14:paraId="356E769C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69C90B06" w14:textId="77777777" w:rsidR="00516257" w:rsidRPr="00A332DD" w:rsidRDefault="00EF2685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https://infourok.ru/prezentaciya-po-russkomu-yazyku-anagrammy-1-klass-4295082.html?ysclid=l4y17t9v35834773433</w:t>
            </w:r>
          </w:p>
        </w:tc>
      </w:tr>
      <w:tr w:rsidR="000D2D1C" w:rsidRPr="00A332DD" w14:paraId="36A2D68E" w14:textId="77777777" w:rsidTr="000D2D1C">
        <w:tc>
          <w:tcPr>
            <w:tcW w:w="817" w:type="dxa"/>
          </w:tcPr>
          <w:p w14:paraId="2B0C0E69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2410" w:type="dxa"/>
          </w:tcPr>
          <w:p w14:paraId="0891A9AA" w14:textId="77777777" w:rsidR="00516257" w:rsidRPr="00A332DD" w:rsidRDefault="00516257" w:rsidP="00873C28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332DD">
              <w:rPr>
                <w:bCs/>
                <w:color w:val="444444"/>
              </w:rPr>
              <w:t>В Королевстве Ошибок.</w:t>
            </w:r>
          </w:p>
        </w:tc>
        <w:tc>
          <w:tcPr>
            <w:tcW w:w="1417" w:type="dxa"/>
          </w:tcPr>
          <w:p w14:paraId="5726983A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13.12.2022</w:t>
            </w:r>
          </w:p>
        </w:tc>
        <w:tc>
          <w:tcPr>
            <w:tcW w:w="1276" w:type="dxa"/>
          </w:tcPr>
          <w:p w14:paraId="7EAACF1F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9D8C13C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B7A0712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636E0325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  <w:tc>
          <w:tcPr>
            <w:tcW w:w="4613" w:type="dxa"/>
          </w:tcPr>
          <w:p w14:paraId="0E7B98D5" w14:textId="77777777" w:rsidR="00516257" w:rsidRPr="00A332DD" w:rsidRDefault="00EF2685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https://nsportal.ru/nachalnaya-shkola/raznoe/2020/02/03/prezentatsiya-korolevstvo-oshibok?ysclid=l4y18cn8qh179817303</w:t>
            </w:r>
          </w:p>
        </w:tc>
      </w:tr>
      <w:tr w:rsidR="00516257" w:rsidRPr="00A332DD" w14:paraId="76147703" w14:textId="77777777" w:rsidTr="00C82BB9">
        <w:tc>
          <w:tcPr>
            <w:tcW w:w="5920" w:type="dxa"/>
            <w:gridSpan w:val="4"/>
          </w:tcPr>
          <w:p w14:paraId="200DE1C0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разделу</w:t>
            </w:r>
          </w:p>
          <w:p w14:paraId="4F9A4643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6" w:type="dxa"/>
            <w:gridSpan w:val="4"/>
          </w:tcPr>
          <w:p w14:paraId="6C864510" w14:textId="77777777" w:rsidR="00516257" w:rsidRPr="00A332DD" w:rsidRDefault="00516257" w:rsidP="00D04B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4 часа</w:t>
            </w:r>
          </w:p>
        </w:tc>
      </w:tr>
      <w:tr w:rsidR="00516257" w:rsidRPr="00A332DD" w14:paraId="5823F870" w14:textId="77777777" w:rsidTr="00C82BB9">
        <w:tc>
          <w:tcPr>
            <w:tcW w:w="14786" w:type="dxa"/>
            <w:gridSpan w:val="8"/>
          </w:tcPr>
          <w:p w14:paraId="0A26A634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3. «</w:t>
            </w:r>
            <w:r w:rsidRPr="00A332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Текст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07C2D2F7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2D1C" w:rsidRPr="00A332DD" w14:paraId="76FCF014" w14:textId="77777777" w:rsidTr="000D2D1C">
        <w:tc>
          <w:tcPr>
            <w:tcW w:w="817" w:type="dxa"/>
          </w:tcPr>
          <w:p w14:paraId="76FECF0E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2410" w:type="dxa"/>
          </w:tcPr>
          <w:p w14:paraId="285A3B48" w14:textId="77777777" w:rsidR="00516257" w:rsidRPr="00A332DD" w:rsidRDefault="00516257" w:rsidP="00AD5C6A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332DD">
              <w:rPr>
                <w:bCs/>
              </w:rPr>
              <w:t>Парад орфограмм.</w:t>
            </w:r>
          </w:p>
        </w:tc>
        <w:tc>
          <w:tcPr>
            <w:tcW w:w="1417" w:type="dxa"/>
          </w:tcPr>
          <w:p w14:paraId="28A101EA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20.12.2022</w:t>
            </w:r>
          </w:p>
        </w:tc>
        <w:tc>
          <w:tcPr>
            <w:tcW w:w="1276" w:type="dxa"/>
          </w:tcPr>
          <w:p w14:paraId="43D32FCC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7DD6B05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45F645A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7A9999BF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Самопрезентация</w:t>
            </w:r>
          </w:p>
        </w:tc>
        <w:tc>
          <w:tcPr>
            <w:tcW w:w="4613" w:type="dxa"/>
          </w:tcPr>
          <w:p w14:paraId="71AC3868" w14:textId="77777777" w:rsidR="00516257" w:rsidRPr="00A332DD" w:rsidRDefault="00E72136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https://nsportal.ru/nachalnaya-shkola/russkii-yazyk/2013/06/23/orfogrammy-v-zagadkakh-ch1?ysclid=l4y197hngl227529096</w:t>
            </w:r>
          </w:p>
        </w:tc>
      </w:tr>
      <w:tr w:rsidR="000D2D1C" w:rsidRPr="00A332DD" w14:paraId="057D82CD" w14:textId="77777777" w:rsidTr="000D2D1C">
        <w:tc>
          <w:tcPr>
            <w:tcW w:w="817" w:type="dxa"/>
          </w:tcPr>
          <w:p w14:paraId="60932AAC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2410" w:type="dxa"/>
          </w:tcPr>
          <w:p w14:paraId="08D8E89F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Безударные гласные.</w:t>
            </w:r>
          </w:p>
        </w:tc>
        <w:tc>
          <w:tcPr>
            <w:tcW w:w="1417" w:type="dxa"/>
          </w:tcPr>
          <w:p w14:paraId="0460D0F7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27.12.2022</w:t>
            </w:r>
          </w:p>
        </w:tc>
        <w:tc>
          <w:tcPr>
            <w:tcW w:w="1276" w:type="dxa"/>
          </w:tcPr>
          <w:p w14:paraId="113D45DC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6ADD040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51B2476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7D52640F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5CD57F32" w14:textId="77777777" w:rsidR="00516257" w:rsidRPr="00A332DD" w:rsidRDefault="00E72136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https://nsportal.ru/nachalnaya-shkola/russkii-yazyk/2017/01/12/prezentatsiya-k-uroku-russkogo-yazyka-v-1-klasse-0?ysclid=l4y19pj44j214038535</w:t>
            </w:r>
          </w:p>
        </w:tc>
      </w:tr>
      <w:tr w:rsidR="000D2D1C" w:rsidRPr="00A332DD" w14:paraId="31820D9C" w14:textId="77777777" w:rsidTr="000D2D1C">
        <w:tc>
          <w:tcPr>
            <w:tcW w:w="817" w:type="dxa"/>
          </w:tcPr>
          <w:p w14:paraId="3B0F9996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2410" w:type="dxa"/>
          </w:tcPr>
          <w:p w14:paraId="6083E249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Парные согласные.</w:t>
            </w:r>
          </w:p>
        </w:tc>
        <w:tc>
          <w:tcPr>
            <w:tcW w:w="1417" w:type="dxa"/>
          </w:tcPr>
          <w:p w14:paraId="3E8CFFB5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10.01.2023</w:t>
            </w:r>
          </w:p>
        </w:tc>
        <w:tc>
          <w:tcPr>
            <w:tcW w:w="1276" w:type="dxa"/>
          </w:tcPr>
          <w:p w14:paraId="423A9FE4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E14BF33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CF7EB68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2E0ED37E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09D45308" w14:textId="77777777" w:rsidR="00516257" w:rsidRPr="00A332DD" w:rsidRDefault="00E72136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https://easyen.ru/load/russkij_jazyk/1_klass/parnye_soglasnye/380-1-0-36406?ysclid=l4y1a82wfp210961746</w:t>
            </w:r>
          </w:p>
        </w:tc>
      </w:tr>
      <w:tr w:rsidR="000D2D1C" w:rsidRPr="00A332DD" w14:paraId="6E7A9D8F" w14:textId="77777777" w:rsidTr="000D2D1C">
        <w:tc>
          <w:tcPr>
            <w:tcW w:w="817" w:type="dxa"/>
          </w:tcPr>
          <w:p w14:paraId="6550D9E2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3.4.</w:t>
            </w:r>
          </w:p>
        </w:tc>
        <w:tc>
          <w:tcPr>
            <w:tcW w:w="2410" w:type="dxa"/>
          </w:tcPr>
          <w:p w14:paraId="69C3A67D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Непроизносимый 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согласный.</w:t>
            </w:r>
          </w:p>
        </w:tc>
        <w:tc>
          <w:tcPr>
            <w:tcW w:w="1417" w:type="dxa"/>
          </w:tcPr>
          <w:p w14:paraId="11D6FF20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17.01.2023</w:t>
            </w:r>
          </w:p>
        </w:tc>
        <w:tc>
          <w:tcPr>
            <w:tcW w:w="1276" w:type="dxa"/>
          </w:tcPr>
          <w:p w14:paraId="00062FD1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8651974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98E3748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4FEB98DF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1C5470DD" w14:textId="77777777" w:rsidR="00516257" w:rsidRPr="00A332DD" w:rsidRDefault="00E72136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https://kopilkaurokov.ru/nachalniyeKlassi/presentacii/neproiznosimye_soglasnye_1?ysclid=l4y1aq5z9w723873469</w:t>
            </w:r>
          </w:p>
        </w:tc>
      </w:tr>
      <w:tr w:rsidR="000D2D1C" w:rsidRPr="00A332DD" w14:paraId="33B07D54" w14:textId="77777777" w:rsidTr="000D2D1C">
        <w:tc>
          <w:tcPr>
            <w:tcW w:w="817" w:type="dxa"/>
          </w:tcPr>
          <w:p w14:paraId="70FB5787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3.5.</w:t>
            </w:r>
          </w:p>
        </w:tc>
        <w:tc>
          <w:tcPr>
            <w:tcW w:w="2410" w:type="dxa"/>
          </w:tcPr>
          <w:p w14:paraId="7559DB7D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  <w:t>Чудеса в Стране Слов.</w:t>
            </w:r>
          </w:p>
        </w:tc>
        <w:tc>
          <w:tcPr>
            <w:tcW w:w="1417" w:type="dxa"/>
          </w:tcPr>
          <w:p w14:paraId="13463795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24.01.2023</w:t>
            </w:r>
          </w:p>
        </w:tc>
        <w:tc>
          <w:tcPr>
            <w:tcW w:w="1276" w:type="dxa"/>
          </w:tcPr>
          <w:p w14:paraId="07CF1BA2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F63DAC9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4CD2F0E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6E930459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191AC97D" w14:textId="77777777" w:rsidR="00516257" w:rsidRPr="00A332DD" w:rsidRDefault="00E72136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https://infourok.ru/prezentaciya-vneurochnogo-zanyatiya-chudesa-v-strane-slov-1-klass-4079547.html?ysclid=l4y1bvnj4f937721511</w:t>
            </w:r>
          </w:p>
        </w:tc>
      </w:tr>
      <w:tr w:rsidR="000D2D1C" w:rsidRPr="00A332DD" w14:paraId="4CE62DC9" w14:textId="77777777" w:rsidTr="000D2D1C">
        <w:tc>
          <w:tcPr>
            <w:tcW w:w="817" w:type="dxa"/>
          </w:tcPr>
          <w:p w14:paraId="14C4CCD8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3.6.</w:t>
            </w:r>
          </w:p>
        </w:tc>
        <w:tc>
          <w:tcPr>
            <w:tcW w:w="2410" w:type="dxa"/>
          </w:tcPr>
          <w:p w14:paraId="5CF33F54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  <w:t>К словам разнообразным, одинаковым, но разным.</w:t>
            </w:r>
          </w:p>
        </w:tc>
        <w:tc>
          <w:tcPr>
            <w:tcW w:w="1417" w:type="dxa"/>
          </w:tcPr>
          <w:p w14:paraId="7AD15094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31.01.2023</w:t>
            </w:r>
          </w:p>
        </w:tc>
        <w:tc>
          <w:tcPr>
            <w:tcW w:w="1276" w:type="dxa"/>
          </w:tcPr>
          <w:p w14:paraId="4B0D4084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670E071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35F3CBF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37AA423B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  <w:tc>
          <w:tcPr>
            <w:tcW w:w="4613" w:type="dxa"/>
          </w:tcPr>
          <w:p w14:paraId="19BB98EB" w14:textId="77777777" w:rsidR="00516257" w:rsidRPr="00A332DD" w:rsidRDefault="00E72136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https://infourok.ru/prezentaciya-po-russkomu-yaziku-k-uroku-o-slovah-raznoobraznihodinakovihno-raznih-3407911.html?ysclid=l4y1gxa13y486014657</w:t>
            </w:r>
          </w:p>
        </w:tc>
      </w:tr>
      <w:tr w:rsidR="000D2D1C" w:rsidRPr="00A332DD" w14:paraId="459BCE0B" w14:textId="77777777" w:rsidTr="000D2D1C">
        <w:tc>
          <w:tcPr>
            <w:tcW w:w="817" w:type="dxa"/>
          </w:tcPr>
          <w:p w14:paraId="35775DA0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3.7.</w:t>
            </w:r>
          </w:p>
        </w:tc>
        <w:tc>
          <w:tcPr>
            <w:tcW w:w="2410" w:type="dxa"/>
          </w:tcPr>
          <w:p w14:paraId="3F4F824A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  <w:t>На карнавале слов.</w:t>
            </w:r>
          </w:p>
        </w:tc>
        <w:tc>
          <w:tcPr>
            <w:tcW w:w="1417" w:type="dxa"/>
          </w:tcPr>
          <w:p w14:paraId="68462F71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07.02.2023</w:t>
            </w:r>
          </w:p>
        </w:tc>
        <w:tc>
          <w:tcPr>
            <w:tcW w:w="1276" w:type="dxa"/>
          </w:tcPr>
          <w:p w14:paraId="6796E4BB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2D1BC3E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32F55FC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2A029EFB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Самопрезентация</w:t>
            </w:r>
          </w:p>
        </w:tc>
        <w:tc>
          <w:tcPr>
            <w:tcW w:w="4613" w:type="dxa"/>
          </w:tcPr>
          <w:p w14:paraId="4199D561" w14:textId="77777777" w:rsidR="00516257" w:rsidRPr="00A332DD" w:rsidRDefault="00E72136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https://педакадемия.рф/%D0%BA%D0%BE%D0%BD%D1%81%D0%BF%D0%B5%D0%BA%D1%82-%D0%B7%D0%B0%D0%BD%D1%8F%D1%82%D0%B8%D1%8F/?ysclid=l4y1i0h552683784940</w:t>
            </w:r>
          </w:p>
        </w:tc>
      </w:tr>
      <w:tr w:rsidR="000D2D1C" w:rsidRPr="00A332DD" w14:paraId="010C7095" w14:textId="77777777" w:rsidTr="000D2D1C">
        <w:tc>
          <w:tcPr>
            <w:tcW w:w="817" w:type="dxa"/>
          </w:tcPr>
          <w:p w14:paraId="053C53BE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3.8.</w:t>
            </w:r>
          </w:p>
        </w:tc>
        <w:tc>
          <w:tcPr>
            <w:tcW w:w="2410" w:type="dxa"/>
          </w:tcPr>
          <w:p w14:paraId="76654808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Слова – спорщики.</w:t>
            </w:r>
          </w:p>
        </w:tc>
        <w:tc>
          <w:tcPr>
            <w:tcW w:w="1417" w:type="dxa"/>
          </w:tcPr>
          <w:p w14:paraId="26895AF6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14.02.2023</w:t>
            </w:r>
          </w:p>
        </w:tc>
        <w:tc>
          <w:tcPr>
            <w:tcW w:w="1276" w:type="dxa"/>
          </w:tcPr>
          <w:p w14:paraId="7E73532C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94ACDF3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5CBACA2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61AA9605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Игра-соревнование.</w:t>
            </w:r>
          </w:p>
        </w:tc>
        <w:tc>
          <w:tcPr>
            <w:tcW w:w="4613" w:type="dxa"/>
          </w:tcPr>
          <w:p w14:paraId="684A2F7B" w14:textId="77777777" w:rsidR="00516257" w:rsidRPr="00A332DD" w:rsidRDefault="00E72136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https://infourok.ru/konspekt_zanyatiya_po_vneurochnoy_deyatelnosti_tema_kogda_slova_sporyat-420208.htm?ysclid=l4y1j2vuip707709731</w:t>
            </w:r>
          </w:p>
        </w:tc>
      </w:tr>
      <w:tr w:rsidR="00516257" w:rsidRPr="00A332DD" w14:paraId="00422400" w14:textId="77777777" w:rsidTr="00C82BB9">
        <w:tc>
          <w:tcPr>
            <w:tcW w:w="5920" w:type="dxa"/>
            <w:gridSpan w:val="4"/>
          </w:tcPr>
          <w:p w14:paraId="5547B103" w14:textId="77777777" w:rsidR="00516257" w:rsidRPr="00A332DD" w:rsidRDefault="00516257" w:rsidP="00D04B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разделу</w:t>
            </w:r>
          </w:p>
          <w:p w14:paraId="3A5E925D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6" w:type="dxa"/>
            <w:gridSpan w:val="4"/>
          </w:tcPr>
          <w:p w14:paraId="5921C9A8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8 часов</w:t>
            </w:r>
          </w:p>
        </w:tc>
      </w:tr>
      <w:tr w:rsidR="00516257" w:rsidRPr="00A332DD" w14:paraId="53879E9E" w14:textId="77777777" w:rsidTr="00C82BB9">
        <w:tc>
          <w:tcPr>
            <w:tcW w:w="14786" w:type="dxa"/>
            <w:gridSpan w:val="8"/>
          </w:tcPr>
          <w:p w14:paraId="046BD20B" w14:textId="77777777" w:rsidR="00516257" w:rsidRPr="00A332DD" w:rsidRDefault="00516257" w:rsidP="00AD5C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4. «</w:t>
            </w:r>
            <w:r w:rsidRPr="00A332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Каллиграфия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3765B2C2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2D1C" w:rsidRPr="00A332DD" w14:paraId="23784661" w14:textId="77777777" w:rsidTr="000D2D1C">
        <w:tc>
          <w:tcPr>
            <w:tcW w:w="817" w:type="dxa"/>
          </w:tcPr>
          <w:p w14:paraId="14DCFACD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2410" w:type="dxa"/>
          </w:tcPr>
          <w:p w14:paraId="7C8E576C" w14:textId="77777777" w:rsidR="00516257" w:rsidRPr="00A332DD" w:rsidRDefault="00516257" w:rsidP="00A651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Слова – друзья. В театре близнецов. </w:t>
            </w:r>
          </w:p>
        </w:tc>
        <w:tc>
          <w:tcPr>
            <w:tcW w:w="1417" w:type="dxa"/>
          </w:tcPr>
          <w:p w14:paraId="7BBCB8FA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28.02.2023</w:t>
            </w:r>
          </w:p>
        </w:tc>
        <w:tc>
          <w:tcPr>
            <w:tcW w:w="1276" w:type="dxa"/>
          </w:tcPr>
          <w:p w14:paraId="12113AA5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A038E1B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56F6432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0D63A975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4368B86F" w14:textId="77777777" w:rsidR="00516257" w:rsidRPr="00A332DD" w:rsidRDefault="00E72136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https://infourok.ru/konspekt-vneklassnogo-meropriyatiya-po-russkomu-yaziku-na-temu-grammatika-klass-554919.html?ysclid=l4y1jw2zb642765133</w:t>
            </w:r>
          </w:p>
        </w:tc>
      </w:tr>
      <w:tr w:rsidR="000D2D1C" w:rsidRPr="00A332DD" w14:paraId="3BC754BB" w14:textId="77777777" w:rsidTr="000D2D1C">
        <w:tc>
          <w:tcPr>
            <w:tcW w:w="817" w:type="dxa"/>
          </w:tcPr>
          <w:p w14:paraId="5830B8B9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2410" w:type="dxa"/>
          </w:tcPr>
          <w:p w14:paraId="602B87F7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Месяцы-кудесники.</w:t>
            </w:r>
          </w:p>
        </w:tc>
        <w:tc>
          <w:tcPr>
            <w:tcW w:w="1417" w:type="dxa"/>
          </w:tcPr>
          <w:p w14:paraId="010C0B1E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07.03.2023</w:t>
            </w:r>
          </w:p>
        </w:tc>
        <w:tc>
          <w:tcPr>
            <w:tcW w:w="1276" w:type="dxa"/>
          </w:tcPr>
          <w:p w14:paraId="46131F17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69CA11A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1DD4F65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423B8D37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01A54150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6257" w:rsidRPr="00A332DD" w14:paraId="68E32F0E" w14:textId="77777777" w:rsidTr="00C82BB9">
        <w:tc>
          <w:tcPr>
            <w:tcW w:w="5920" w:type="dxa"/>
            <w:gridSpan w:val="4"/>
          </w:tcPr>
          <w:p w14:paraId="690A6C63" w14:textId="77777777" w:rsidR="00516257" w:rsidRPr="00A332DD" w:rsidRDefault="00516257" w:rsidP="00A651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разделу</w:t>
            </w:r>
          </w:p>
          <w:p w14:paraId="4FED1131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6" w:type="dxa"/>
            <w:gridSpan w:val="4"/>
          </w:tcPr>
          <w:p w14:paraId="54B96EF9" w14:textId="77777777" w:rsidR="00516257" w:rsidRPr="00A332DD" w:rsidRDefault="00516257" w:rsidP="00A651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 часа</w:t>
            </w:r>
          </w:p>
        </w:tc>
      </w:tr>
      <w:tr w:rsidR="00516257" w:rsidRPr="00A332DD" w14:paraId="4FE48101" w14:textId="77777777" w:rsidTr="00C82BB9">
        <w:tc>
          <w:tcPr>
            <w:tcW w:w="14786" w:type="dxa"/>
            <w:gridSpan w:val="8"/>
          </w:tcPr>
          <w:p w14:paraId="6E911BCD" w14:textId="77777777" w:rsidR="00516257" w:rsidRPr="00A332DD" w:rsidRDefault="00516257" w:rsidP="00D04B7C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5. «</w:t>
            </w: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речи»</w:t>
            </w:r>
          </w:p>
        </w:tc>
      </w:tr>
      <w:tr w:rsidR="000D2D1C" w:rsidRPr="00A332DD" w14:paraId="35C2016F" w14:textId="77777777" w:rsidTr="000D2D1C">
        <w:tc>
          <w:tcPr>
            <w:tcW w:w="817" w:type="dxa"/>
          </w:tcPr>
          <w:p w14:paraId="0C35F52F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5.1.</w:t>
            </w:r>
          </w:p>
        </w:tc>
        <w:tc>
          <w:tcPr>
            <w:tcW w:w="2410" w:type="dxa"/>
          </w:tcPr>
          <w:p w14:paraId="0D0BBC2E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Фразеологизмы.</w:t>
            </w:r>
          </w:p>
        </w:tc>
        <w:tc>
          <w:tcPr>
            <w:tcW w:w="1417" w:type="dxa"/>
          </w:tcPr>
          <w:p w14:paraId="163EFBB8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14.03.2023</w:t>
            </w:r>
          </w:p>
        </w:tc>
        <w:tc>
          <w:tcPr>
            <w:tcW w:w="1276" w:type="dxa"/>
          </w:tcPr>
          <w:p w14:paraId="094B6E81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DDB083B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6D79035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56C413C0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3B368611" w14:textId="77777777" w:rsidR="00516257" w:rsidRPr="00A332DD" w:rsidRDefault="00FE4398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https://nsportal.ru/nachalnaya-shkola/russkii-yazyk/2012/01/04/frazeologizmy?ysclid=l4y1lsdbd1672104815</w:t>
            </w:r>
          </w:p>
        </w:tc>
      </w:tr>
      <w:tr w:rsidR="000D2D1C" w:rsidRPr="00A332DD" w14:paraId="249D2268" w14:textId="77777777" w:rsidTr="000D2D1C">
        <w:tc>
          <w:tcPr>
            <w:tcW w:w="817" w:type="dxa"/>
          </w:tcPr>
          <w:p w14:paraId="6EBDCF32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5.2.</w:t>
            </w:r>
          </w:p>
        </w:tc>
        <w:tc>
          <w:tcPr>
            <w:tcW w:w="2410" w:type="dxa"/>
          </w:tcPr>
          <w:p w14:paraId="02C2A322" w14:textId="77777777" w:rsidR="00516257" w:rsidRPr="00A332DD" w:rsidRDefault="00516257" w:rsidP="00A651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  <w:t>Необычный урок</w:t>
            </w:r>
            <w:r w:rsidR="00CB7596" w:rsidRPr="00A332DD"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  <w:t>.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Разгадываем ребусы.</w:t>
            </w:r>
          </w:p>
        </w:tc>
        <w:tc>
          <w:tcPr>
            <w:tcW w:w="1417" w:type="dxa"/>
          </w:tcPr>
          <w:p w14:paraId="7FF90D77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21.03.2023</w:t>
            </w:r>
          </w:p>
        </w:tc>
        <w:tc>
          <w:tcPr>
            <w:tcW w:w="1276" w:type="dxa"/>
          </w:tcPr>
          <w:p w14:paraId="10867E54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2A91CE2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CC5BEB3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ребусами.</w:t>
            </w:r>
          </w:p>
        </w:tc>
        <w:tc>
          <w:tcPr>
            <w:tcW w:w="1701" w:type="dxa"/>
          </w:tcPr>
          <w:p w14:paraId="4931C67F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  <w:tc>
          <w:tcPr>
            <w:tcW w:w="4613" w:type="dxa"/>
          </w:tcPr>
          <w:p w14:paraId="1598DE84" w14:textId="77777777" w:rsidR="00516257" w:rsidRPr="00A332DD" w:rsidRDefault="00FE4398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https://nsportal.ru/nachalnaya-shkola/russkii-yazyk/2011/11/04/prezentatsiya-kak-razgadyvat-rebusy?ysclid=l4y1mbr6i6706797409</w:t>
            </w:r>
          </w:p>
        </w:tc>
      </w:tr>
      <w:tr w:rsidR="000D2D1C" w:rsidRPr="00A332DD" w14:paraId="09A12D80" w14:textId="77777777" w:rsidTr="000D2D1C">
        <w:tc>
          <w:tcPr>
            <w:tcW w:w="817" w:type="dxa"/>
          </w:tcPr>
          <w:p w14:paraId="3B3DA8F4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5.3.</w:t>
            </w:r>
          </w:p>
        </w:tc>
        <w:tc>
          <w:tcPr>
            <w:tcW w:w="2410" w:type="dxa"/>
          </w:tcPr>
          <w:p w14:paraId="478762D2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Олимпиада по русскому языку.</w:t>
            </w:r>
          </w:p>
        </w:tc>
        <w:tc>
          <w:tcPr>
            <w:tcW w:w="1417" w:type="dxa"/>
          </w:tcPr>
          <w:p w14:paraId="2FE6E563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28.03.2023</w:t>
            </w:r>
          </w:p>
        </w:tc>
        <w:tc>
          <w:tcPr>
            <w:tcW w:w="1276" w:type="dxa"/>
          </w:tcPr>
          <w:p w14:paraId="47FACB4D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B56159F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0886DFF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7CF0A593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  <w:tc>
          <w:tcPr>
            <w:tcW w:w="4613" w:type="dxa"/>
          </w:tcPr>
          <w:p w14:paraId="370D05B8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2D1C" w:rsidRPr="00A332DD" w14:paraId="2C103E54" w14:textId="77777777" w:rsidTr="000D2D1C">
        <w:tc>
          <w:tcPr>
            <w:tcW w:w="817" w:type="dxa"/>
          </w:tcPr>
          <w:p w14:paraId="075B502F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5.4.</w:t>
            </w:r>
          </w:p>
        </w:tc>
        <w:tc>
          <w:tcPr>
            <w:tcW w:w="2410" w:type="dxa"/>
          </w:tcPr>
          <w:p w14:paraId="551FD5E4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Когда один, когда много.</w:t>
            </w:r>
          </w:p>
        </w:tc>
        <w:tc>
          <w:tcPr>
            <w:tcW w:w="1417" w:type="dxa"/>
          </w:tcPr>
          <w:p w14:paraId="415D7C39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04.04.2023</w:t>
            </w:r>
          </w:p>
        </w:tc>
        <w:tc>
          <w:tcPr>
            <w:tcW w:w="1276" w:type="dxa"/>
          </w:tcPr>
          <w:p w14:paraId="3A735BDE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6982039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5191CF9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6F795671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1CF63306" w14:textId="77777777" w:rsidR="00516257" w:rsidRPr="00A332DD" w:rsidRDefault="00FE4398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https://infourok.ru/prezentaciya-po-matematike-na-temu-mnogo-odin-klass-2003143.html?ysclid=l4y1mrxgoi151229654</w:t>
            </w:r>
          </w:p>
        </w:tc>
      </w:tr>
      <w:tr w:rsidR="000D2D1C" w:rsidRPr="00A332DD" w14:paraId="72AF9C3D" w14:textId="77777777" w:rsidTr="000D2D1C">
        <w:tc>
          <w:tcPr>
            <w:tcW w:w="817" w:type="dxa"/>
          </w:tcPr>
          <w:p w14:paraId="0633EB7E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5.5.</w:t>
            </w:r>
          </w:p>
        </w:tc>
        <w:tc>
          <w:tcPr>
            <w:tcW w:w="2410" w:type="dxa"/>
          </w:tcPr>
          <w:p w14:paraId="10DE057C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  <w:t>К словам – родственникам. Почему их так назвали?</w:t>
            </w:r>
          </w:p>
        </w:tc>
        <w:tc>
          <w:tcPr>
            <w:tcW w:w="1417" w:type="dxa"/>
          </w:tcPr>
          <w:p w14:paraId="30852F2E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18.04.2023</w:t>
            </w:r>
          </w:p>
        </w:tc>
        <w:tc>
          <w:tcPr>
            <w:tcW w:w="1276" w:type="dxa"/>
          </w:tcPr>
          <w:p w14:paraId="006FB5FB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8A50F7C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F4FF5D1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49963C33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Самопрезентация</w:t>
            </w:r>
          </w:p>
        </w:tc>
        <w:tc>
          <w:tcPr>
            <w:tcW w:w="4613" w:type="dxa"/>
          </w:tcPr>
          <w:p w14:paraId="2390523C" w14:textId="77777777" w:rsidR="00516257" w:rsidRPr="00A332DD" w:rsidRDefault="00FE4398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https://infourok.ru/prezentaciyav_gosti_k_slovam__rodstvennikam._pochemu_ih_tak_nazvali-105837.htm?ysclid=l4y1ne1mdj945277196</w:t>
            </w:r>
          </w:p>
        </w:tc>
      </w:tr>
      <w:tr w:rsidR="000D2D1C" w:rsidRPr="00A332DD" w14:paraId="5BAE4AC6" w14:textId="77777777" w:rsidTr="000D2D1C">
        <w:tc>
          <w:tcPr>
            <w:tcW w:w="817" w:type="dxa"/>
          </w:tcPr>
          <w:p w14:paraId="5609C532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5.6.</w:t>
            </w:r>
          </w:p>
        </w:tc>
        <w:tc>
          <w:tcPr>
            <w:tcW w:w="2410" w:type="dxa"/>
          </w:tcPr>
          <w:p w14:paraId="4FDF04E0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 в прошлое.</w:t>
            </w:r>
          </w:p>
        </w:tc>
        <w:tc>
          <w:tcPr>
            <w:tcW w:w="1417" w:type="dxa"/>
          </w:tcPr>
          <w:p w14:paraId="39CAECED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25.04.2023</w:t>
            </w:r>
          </w:p>
        </w:tc>
        <w:tc>
          <w:tcPr>
            <w:tcW w:w="1276" w:type="dxa"/>
          </w:tcPr>
          <w:p w14:paraId="38F01AFD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E481C0C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F68E4C7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561DA033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4997B2AC" w14:textId="77777777" w:rsidR="00516257" w:rsidRPr="00A332DD" w:rsidRDefault="00FE4398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https://nsportal.ru/nachalnaya-shkola/dlya-kompleksov-detskii-sad-nachalnaya-shkola/2013/01/25/puteshestvie-v-proshloe?ysclid=l4y1nuui86993889140</w:t>
            </w:r>
          </w:p>
        </w:tc>
      </w:tr>
      <w:tr w:rsidR="000D2D1C" w:rsidRPr="00A332DD" w14:paraId="3051B20F" w14:textId="77777777" w:rsidTr="000D2D1C">
        <w:tc>
          <w:tcPr>
            <w:tcW w:w="817" w:type="dxa"/>
          </w:tcPr>
          <w:p w14:paraId="4877630C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5.7.</w:t>
            </w:r>
          </w:p>
        </w:tc>
        <w:tc>
          <w:tcPr>
            <w:tcW w:w="2410" w:type="dxa"/>
          </w:tcPr>
          <w:p w14:paraId="271FAA63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«Русский медвежонок»</w:t>
            </w:r>
          </w:p>
        </w:tc>
        <w:tc>
          <w:tcPr>
            <w:tcW w:w="1417" w:type="dxa"/>
          </w:tcPr>
          <w:p w14:paraId="04D86871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25.04.2023</w:t>
            </w:r>
          </w:p>
        </w:tc>
        <w:tc>
          <w:tcPr>
            <w:tcW w:w="1276" w:type="dxa"/>
          </w:tcPr>
          <w:p w14:paraId="7D2B6DAC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61B4949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FD73B47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5F09F0C0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  <w:tc>
          <w:tcPr>
            <w:tcW w:w="4613" w:type="dxa"/>
          </w:tcPr>
          <w:p w14:paraId="1B65ED6A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2D1C" w:rsidRPr="00A332DD" w14:paraId="653A756A" w14:textId="77777777" w:rsidTr="000D2D1C">
        <w:tc>
          <w:tcPr>
            <w:tcW w:w="817" w:type="dxa"/>
          </w:tcPr>
          <w:p w14:paraId="4928A5EB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5.8.</w:t>
            </w:r>
          </w:p>
        </w:tc>
        <w:tc>
          <w:tcPr>
            <w:tcW w:w="2410" w:type="dxa"/>
          </w:tcPr>
          <w:p w14:paraId="3771F240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  <w:t xml:space="preserve">Полёт в будущее.   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Игры с буквами и словами. </w:t>
            </w:r>
          </w:p>
        </w:tc>
        <w:tc>
          <w:tcPr>
            <w:tcW w:w="1417" w:type="dxa"/>
          </w:tcPr>
          <w:p w14:paraId="29675ED6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02.05.2023</w:t>
            </w:r>
          </w:p>
        </w:tc>
        <w:tc>
          <w:tcPr>
            <w:tcW w:w="1276" w:type="dxa"/>
          </w:tcPr>
          <w:p w14:paraId="7DAE0C8F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924BB78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138A544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6528DDCB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Самопрезентация</w:t>
            </w:r>
          </w:p>
        </w:tc>
        <w:tc>
          <w:tcPr>
            <w:tcW w:w="4613" w:type="dxa"/>
          </w:tcPr>
          <w:p w14:paraId="6BD1A882" w14:textId="77777777" w:rsidR="00516257" w:rsidRPr="00A332DD" w:rsidRDefault="00FE4398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https://урок.рф/library/prezentatciya_igri_s_bukvami_i_slovami_135808.html?ysclid=l4y1odbhti709166233</w:t>
            </w:r>
          </w:p>
        </w:tc>
      </w:tr>
      <w:tr w:rsidR="000D2D1C" w:rsidRPr="00A332DD" w14:paraId="4FF82E94" w14:textId="77777777" w:rsidTr="000D2D1C">
        <w:tc>
          <w:tcPr>
            <w:tcW w:w="817" w:type="dxa"/>
          </w:tcPr>
          <w:p w14:paraId="0EB75CD2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5.9.</w:t>
            </w:r>
          </w:p>
        </w:tc>
        <w:tc>
          <w:tcPr>
            <w:tcW w:w="2410" w:type="dxa"/>
          </w:tcPr>
          <w:p w14:paraId="2B709AB0" w14:textId="77777777" w:rsidR="00516257" w:rsidRPr="00A332DD" w:rsidRDefault="00516257" w:rsidP="00A6510F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332DD">
              <w:rPr>
                <w:bCs/>
              </w:rPr>
              <w:t>Занимательные кроссворды.</w:t>
            </w:r>
          </w:p>
        </w:tc>
        <w:tc>
          <w:tcPr>
            <w:tcW w:w="1417" w:type="dxa"/>
          </w:tcPr>
          <w:p w14:paraId="19EB26D5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16.05.2023</w:t>
            </w:r>
          </w:p>
        </w:tc>
        <w:tc>
          <w:tcPr>
            <w:tcW w:w="1276" w:type="dxa"/>
          </w:tcPr>
          <w:p w14:paraId="6D3D8B7F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D1D8A55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150E12E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36DB76C1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1C67AA2D" w14:textId="77777777" w:rsidR="00516257" w:rsidRPr="00A332DD" w:rsidRDefault="00FE4398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https://infourok.ru/prezentaciya-russkiy-yazikslovarnaya-rabotakrossvord-klass-3564615.html?ysclid=l4y1rfcqtt499492145</w:t>
            </w:r>
          </w:p>
        </w:tc>
      </w:tr>
      <w:tr w:rsidR="000D2D1C" w:rsidRPr="00A332DD" w14:paraId="4D13893E" w14:textId="77777777" w:rsidTr="000D2D1C">
        <w:tc>
          <w:tcPr>
            <w:tcW w:w="817" w:type="dxa"/>
          </w:tcPr>
          <w:p w14:paraId="7F1FC060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5.9.1.</w:t>
            </w:r>
          </w:p>
        </w:tc>
        <w:tc>
          <w:tcPr>
            <w:tcW w:w="2410" w:type="dxa"/>
          </w:tcPr>
          <w:p w14:paraId="00241033" w14:textId="77777777" w:rsidR="00516257" w:rsidRPr="00A332DD" w:rsidRDefault="00516257" w:rsidP="00A6510F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332DD">
              <w:rPr>
                <w:bCs/>
              </w:rPr>
              <w:t>Итоговое занятие.</w:t>
            </w:r>
          </w:p>
        </w:tc>
        <w:tc>
          <w:tcPr>
            <w:tcW w:w="1417" w:type="dxa"/>
          </w:tcPr>
          <w:p w14:paraId="028E289B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23.05.2023</w:t>
            </w:r>
          </w:p>
        </w:tc>
        <w:tc>
          <w:tcPr>
            <w:tcW w:w="1276" w:type="dxa"/>
          </w:tcPr>
          <w:p w14:paraId="22B87F01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AED1029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391C170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59B69AEC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4D623EE4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6257" w:rsidRPr="00A332DD" w14:paraId="1F0360C2" w14:textId="77777777" w:rsidTr="00C82BB9">
        <w:tc>
          <w:tcPr>
            <w:tcW w:w="5920" w:type="dxa"/>
            <w:gridSpan w:val="4"/>
          </w:tcPr>
          <w:p w14:paraId="0184F641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разделу</w:t>
            </w:r>
          </w:p>
          <w:p w14:paraId="64E7D036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6" w:type="dxa"/>
            <w:gridSpan w:val="4"/>
          </w:tcPr>
          <w:p w14:paraId="2C2B9517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10 часов</w:t>
            </w:r>
          </w:p>
        </w:tc>
      </w:tr>
      <w:tr w:rsidR="00516257" w:rsidRPr="00A332DD" w14:paraId="53476BEB" w14:textId="77777777" w:rsidTr="00C82BB9">
        <w:tc>
          <w:tcPr>
            <w:tcW w:w="5920" w:type="dxa"/>
            <w:gridSpan w:val="4"/>
          </w:tcPr>
          <w:p w14:paraId="5FA3BE4D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866" w:type="dxa"/>
            <w:gridSpan w:val="4"/>
          </w:tcPr>
          <w:p w14:paraId="27C88949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33 часа</w:t>
            </w:r>
          </w:p>
        </w:tc>
      </w:tr>
    </w:tbl>
    <w:p w14:paraId="7603EB43" w14:textId="77777777" w:rsidR="00C82BB9" w:rsidRPr="00A332DD" w:rsidRDefault="00C82BB9" w:rsidP="00773C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6561D4" w14:textId="77777777" w:rsidR="00773C57" w:rsidRPr="00A332DD" w:rsidRDefault="00773C57" w:rsidP="00773C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3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класс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417"/>
        <w:gridCol w:w="1276"/>
        <w:gridCol w:w="851"/>
        <w:gridCol w:w="1701"/>
        <w:gridCol w:w="1701"/>
        <w:gridCol w:w="4613"/>
      </w:tblGrid>
      <w:tr w:rsidR="00873C28" w:rsidRPr="00A332DD" w14:paraId="7CA3F45C" w14:textId="77777777" w:rsidTr="00C82BB9">
        <w:tc>
          <w:tcPr>
            <w:tcW w:w="817" w:type="dxa"/>
          </w:tcPr>
          <w:p w14:paraId="3F66B87D" w14:textId="77777777" w:rsidR="00873C28" w:rsidRPr="00A332DD" w:rsidRDefault="00873C28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410" w:type="dxa"/>
          </w:tcPr>
          <w:p w14:paraId="62C06F45" w14:textId="77777777" w:rsidR="00873C28" w:rsidRPr="00A332DD" w:rsidRDefault="00873C28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1417" w:type="dxa"/>
          </w:tcPr>
          <w:p w14:paraId="0B799E6F" w14:textId="77777777" w:rsidR="00873C28" w:rsidRPr="00A332DD" w:rsidRDefault="00873C28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Планируемая дата</w:t>
            </w:r>
          </w:p>
        </w:tc>
        <w:tc>
          <w:tcPr>
            <w:tcW w:w="1276" w:type="dxa"/>
          </w:tcPr>
          <w:p w14:paraId="53BFBF2C" w14:textId="77777777" w:rsidR="00873C28" w:rsidRPr="00A332DD" w:rsidRDefault="00873C28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Фактическая дата</w:t>
            </w:r>
          </w:p>
        </w:tc>
        <w:tc>
          <w:tcPr>
            <w:tcW w:w="851" w:type="dxa"/>
          </w:tcPr>
          <w:p w14:paraId="7E15D352" w14:textId="77777777" w:rsidR="00873C28" w:rsidRPr="00A332DD" w:rsidRDefault="00873C28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01" w:type="dxa"/>
          </w:tcPr>
          <w:p w14:paraId="2658F6EA" w14:textId="77777777" w:rsidR="00873C28" w:rsidRPr="00A332DD" w:rsidRDefault="00873C28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Формы организации</w:t>
            </w:r>
          </w:p>
        </w:tc>
        <w:tc>
          <w:tcPr>
            <w:tcW w:w="1701" w:type="dxa"/>
          </w:tcPr>
          <w:p w14:paraId="3E0527E1" w14:textId="77777777" w:rsidR="00873C28" w:rsidRPr="00A332DD" w:rsidRDefault="00873C28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4613" w:type="dxa"/>
          </w:tcPr>
          <w:p w14:paraId="66D7B768" w14:textId="77777777" w:rsidR="00873C28" w:rsidRPr="00A332DD" w:rsidRDefault="00873C28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873C28" w:rsidRPr="00A332DD" w14:paraId="567AC310" w14:textId="77777777" w:rsidTr="00C82BB9">
        <w:tc>
          <w:tcPr>
            <w:tcW w:w="14786" w:type="dxa"/>
            <w:gridSpan w:val="8"/>
          </w:tcPr>
          <w:p w14:paraId="38E2569F" w14:textId="77777777" w:rsidR="00873C28" w:rsidRPr="00A332DD" w:rsidRDefault="00873C28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1. </w:t>
            </w:r>
            <w:r w:rsidR="00F064CA"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F064CA" w:rsidRPr="00A332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Волшебная страна «Фонетика»</w:t>
            </w:r>
          </w:p>
          <w:p w14:paraId="5E21EC80" w14:textId="77777777" w:rsidR="00873C28" w:rsidRPr="00A332DD" w:rsidRDefault="00873C28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6257" w:rsidRPr="00A332DD" w14:paraId="7B084739" w14:textId="77777777" w:rsidTr="00C82BB9">
        <w:tc>
          <w:tcPr>
            <w:tcW w:w="817" w:type="dxa"/>
          </w:tcPr>
          <w:p w14:paraId="3E9A317A" w14:textId="77777777" w:rsidR="00516257" w:rsidRPr="00A332DD" w:rsidRDefault="00516257" w:rsidP="00873C2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2410" w:type="dxa"/>
          </w:tcPr>
          <w:p w14:paraId="3C68E80B" w14:textId="77777777" w:rsidR="00516257" w:rsidRPr="00A332DD" w:rsidRDefault="00516257" w:rsidP="00F064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Волшебная страна “Фонетика”. Сказка о Звуках и Буквах. Можно ли писать без букв? </w:t>
            </w:r>
          </w:p>
        </w:tc>
        <w:tc>
          <w:tcPr>
            <w:tcW w:w="1417" w:type="dxa"/>
          </w:tcPr>
          <w:p w14:paraId="1F9AB5DB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05.09.2022</w:t>
            </w:r>
          </w:p>
        </w:tc>
        <w:tc>
          <w:tcPr>
            <w:tcW w:w="1276" w:type="dxa"/>
          </w:tcPr>
          <w:p w14:paraId="0D3F4D75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08B2C23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629221F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Анкетирование</w:t>
            </w:r>
          </w:p>
        </w:tc>
        <w:tc>
          <w:tcPr>
            <w:tcW w:w="1701" w:type="dxa"/>
          </w:tcPr>
          <w:p w14:paraId="730EA5D9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  <w:tc>
          <w:tcPr>
            <w:tcW w:w="4613" w:type="dxa"/>
          </w:tcPr>
          <w:p w14:paraId="13FD6494" w14:textId="77777777" w:rsidR="00516257" w:rsidRPr="00A332DD" w:rsidRDefault="00FE4398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https://rosuchebnik.ru/material/zvuki-i-bukvy-russkiy-yazyk-2-klass-razrabotka-uroka/</w:t>
            </w:r>
          </w:p>
        </w:tc>
      </w:tr>
      <w:tr w:rsidR="00516257" w:rsidRPr="00A332DD" w14:paraId="5B162FF8" w14:textId="77777777" w:rsidTr="00C82BB9">
        <w:tc>
          <w:tcPr>
            <w:tcW w:w="817" w:type="dxa"/>
          </w:tcPr>
          <w:p w14:paraId="07A13E29" w14:textId="77777777" w:rsidR="00516257" w:rsidRPr="00A332DD" w:rsidRDefault="00516257" w:rsidP="00873C2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10" w:type="dxa"/>
          </w:tcPr>
          <w:p w14:paraId="4FDA6676" w14:textId="77777777" w:rsidR="00516257" w:rsidRPr="00A332DD" w:rsidRDefault="00516257" w:rsidP="00F064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Распознавание твердых и мягких согласных звуков в словах. </w:t>
            </w:r>
          </w:p>
        </w:tc>
        <w:tc>
          <w:tcPr>
            <w:tcW w:w="1417" w:type="dxa"/>
          </w:tcPr>
          <w:p w14:paraId="0899A638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12.09.2022</w:t>
            </w:r>
          </w:p>
        </w:tc>
        <w:tc>
          <w:tcPr>
            <w:tcW w:w="1276" w:type="dxa"/>
          </w:tcPr>
          <w:p w14:paraId="098A74A9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FAA215B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CCE6F1B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Игры “Расколдуй слово”, “Да-нет”</w:t>
            </w:r>
          </w:p>
        </w:tc>
        <w:tc>
          <w:tcPr>
            <w:tcW w:w="1701" w:type="dxa"/>
          </w:tcPr>
          <w:p w14:paraId="768950D9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Самопрезентация</w:t>
            </w:r>
          </w:p>
        </w:tc>
        <w:tc>
          <w:tcPr>
            <w:tcW w:w="4613" w:type="dxa"/>
          </w:tcPr>
          <w:p w14:paraId="0CEF8035" w14:textId="77777777" w:rsidR="00516257" w:rsidRPr="00A332DD" w:rsidRDefault="00FE4398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infourok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konspekt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uroka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russkomu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yaziku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razlichenie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tverdih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myagkih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soglasnih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klass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-776211.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html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ysclid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=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uvcr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94994463186</w:t>
            </w:r>
          </w:p>
        </w:tc>
      </w:tr>
      <w:tr w:rsidR="00516257" w:rsidRPr="00A332DD" w14:paraId="0EE4DB9B" w14:textId="77777777" w:rsidTr="00C82BB9">
        <w:tc>
          <w:tcPr>
            <w:tcW w:w="817" w:type="dxa"/>
          </w:tcPr>
          <w:p w14:paraId="7D3B1834" w14:textId="77777777" w:rsidR="00516257" w:rsidRPr="00A332DD" w:rsidRDefault="00516257" w:rsidP="00873C2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10" w:type="dxa"/>
          </w:tcPr>
          <w:p w14:paraId="5F1C7E4C" w14:textId="77777777" w:rsidR="00516257" w:rsidRPr="00A332DD" w:rsidRDefault="00516257" w:rsidP="00F064CA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Удивительные звуки. </w:t>
            </w:r>
          </w:p>
        </w:tc>
        <w:tc>
          <w:tcPr>
            <w:tcW w:w="1417" w:type="dxa"/>
          </w:tcPr>
          <w:p w14:paraId="632609BE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19.09.2022</w:t>
            </w:r>
          </w:p>
        </w:tc>
        <w:tc>
          <w:tcPr>
            <w:tcW w:w="1276" w:type="dxa"/>
          </w:tcPr>
          <w:p w14:paraId="45509996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020E7FC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97075E1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Игры “Невидимки звуки”, “Читай наоборот”.</w:t>
            </w:r>
          </w:p>
        </w:tc>
        <w:tc>
          <w:tcPr>
            <w:tcW w:w="1701" w:type="dxa"/>
          </w:tcPr>
          <w:p w14:paraId="7A670F94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color w:val="800080"/>
                <w:sz w:val="24"/>
                <w:szCs w:val="24"/>
              </w:rPr>
              <w:t>Тест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развитие слухового внимания.</w:t>
            </w:r>
          </w:p>
        </w:tc>
        <w:tc>
          <w:tcPr>
            <w:tcW w:w="4613" w:type="dxa"/>
          </w:tcPr>
          <w:p w14:paraId="5ECD8E9C" w14:textId="77777777" w:rsidR="00516257" w:rsidRPr="00A332DD" w:rsidRDefault="00FE4398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https://uchitelya.com/russkiy-yazyk/72482-prezentaciya-udivitelnye-zvuki-2-klass.html</w:t>
            </w:r>
          </w:p>
        </w:tc>
      </w:tr>
      <w:tr w:rsidR="00516257" w:rsidRPr="00A332DD" w14:paraId="653D96CE" w14:textId="77777777" w:rsidTr="00C82BB9">
        <w:tc>
          <w:tcPr>
            <w:tcW w:w="817" w:type="dxa"/>
          </w:tcPr>
          <w:p w14:paraId="7CC9701E" w14:textId="77777777" w:rsidR="00516257" w:rsidRPr="00A332DD" w:rsidRDefault="00516257" w:rsidP="00873C2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10" w:type="dxa"/>
          </w:tcPr>
          <w:p w14:paraId="56DF328C" w14:textId="77777777" w:rsidR="00516257" w:rsidRPr="00A332DD" w:rsidRDefault="00516257" w:rsidP="00F064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Звонкие и глухие “двойняшки”. Сказка “Про ошибку”. </w:t>
            </w:r>
          </w:p>
        </w:tc>
        <w:tc>
          <w:tcPr>
            <w:tcW w:w="1417" w:type="dxa"/>
          </w:tcPr>
          <w:p w14:paraId="4BA3043E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26.09.2022</w:t>
            </w:r>
          </w:p>
        </w:tc>
        <w:tc>
          <w:tcPr>
            <w:tcW w:w="1276" w:type="dxa"/>
          </w:tcPr>
          <w:p w14:paraId="47E6A121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5C04A53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CF03C19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Игра “Найди пару”.</w:t>
            </w:r>
          </w:p>
        </w:tc>
        <w:tc>
          <w:tcPr>
            <w:tcW w:w="1701" w:type="dxa"/>
          </w:tcPr>
          <w:p w14:paraId="573E854A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148C4B9E" w14:textId="77777777" w:rsidR="00516257" w:rsidRPr="00A332DD" w:rsidRDefault="00FE4398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https://nsportal.ru/nachalnaya-shkola/raznoe/2014/01/20/zvonkie-i-glukhie-dvoynyashki?ysclid=l4y1vts2ni706271964</w:t>
            </w:r>
          </w:p>
        </w:tc>
      </w:tr>
      <w:tr w:rsidR="00516257" w:rsidRPr="00A332DD" w14:paraId="67DED686" w14:textId="77777777" w:rsidTr="00C82BB9">
        <w:tc>
          <w:tcPr>
            <w:tcW w:w="817" w:type="dxa"/>
          </w:tcPr>
          <w:p w14:paraId="06CF55B3" w14:textId="77777777" w:rsidR="00516257" w:rsidRPr="00A332DD" w:rsidRDefault="00516257" w:rsidP="00873C2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410" w:type="dxa"/>
          </w:tcPr>
          <w:p w14:paraId="5B1766FA" w14:textId="77777777" w:rsidR="00516257" w:rsidRPr="00A332DD" w:rsidRDefault="00516257" w:rsidP="006D542B">
            <w:pPr>
              <w:pStyle w:val="21"/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/>
                <w:bCs/>
                <w:sz w:val="24"/>
                <w:szCs w:val="24"/>
              </w:rPr>
              <w:t>Звонкие и глухие “одиночки”. Почему они так называются</w:t>
            </w:r>
            <w:r w:rsidR="00FE4398" w:rsidRPr="00A332DD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  <w:tc>
          <w:tcPr>
            <w:tcW w:w="1417" w:type="dxa"/>
          </w:tcPr>
          <w:p w14:paraId="2BD67271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11.10.2022</w:t>
            </w:r>
          </w:p>
        </w:tc>
        <w:tc>
          <w:tcPr>
            <w:tcW w:w="1276" w:type="dxa"/>
          </w:tcPr>
          <w:p w14:paraId="5CF128EC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ABBD7B4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34ED26F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01EBAF17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49A8B2C4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6257" w:rsidRPr="00A332DD" w14:paraId="5EE51CCF" w14:textId="77777777" w:rsidTr="00C82BB9">
        <w:tc>
          <w:tcPr>
            <w:tcW w:w="817" w:type="dxa"/>
          </w:tcPr>
          <w:p w14:paraId="6AD8B642" w14:textId="77777777" w:rsidR="00516257" w:rsidRPr="00A332DD" w:rsidRDefault="00516257" w:rsidP="00873C2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410" w:type="dxa"/>
          </w:tcPr>
          <w:p w14:paraId="16D4EB2E" w14:textId="77777777" w:rsidR="00516257" w:rsidRPr="00A332DD" w:rsidRDefault="00516257" w:rsidP="00F064CA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Зачем нужны звуки речи? Звуковая культура речи. Звуки и буквы. </w:t>
            </w:r>
          </w:p>
        </w:tc>
        <w:tc>
          <w:tcPr>
            <w:tcW w:w="1417" w:type="dxa"/>
          </w:tcPr>
          <w:p w14:paraId="014EF817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18.10.2022</w:t>
            </w:r>
          </w:p>
        </w:tc>
        <w:tc>
          <w:tcPr>
            <w:tcW w:w="1276" w:type="dxa"/>
          </w:tcPr>
          <w:p w14:paraId="4D903C8F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1700840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1F95D70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 “Интересные буквы и звуки”</w:t>
            </w:r>
          </w:p>
        </w:tc>
        <w:tc>
          <w:tcPr>
            <w:tcW w:w="1701" w:type="dxa"/>
          </w:tcPr>
          <w:p w14:paraId="46825187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  <w:tc>
          <w:tcPr>
            <w:tcW w:w="4613" w:type="dxa"/>
          </w:tcPr>
          <w:p w14:paraId="107E7898" w14:textId="77777777" w:rsidR="00516257" w:rsidRPr="00A332DD" w:rsidRDefault="00FE4398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https://nsportal.ru/nachalnaya-shkola/russkii-yazyk/2015/09/12/urok-2-klass-zvuki-rechi-i-bukvy?ysclid=l4y1wpkirc710333525</w:t>
            </w:r>
          </w:p>
        </w:tc>
      </w:tr>
      <w:tr w:rsidR="00516257" w:rsidRPr="00A332DD" w14:paraId="6520F9C5" w14:textId="77777777" w:rsidTr="00C82BB9">
        <w:tc>
          <w:tcPr>
            <w:tcW w:w="817" w:type="dxa"/>
          </w:tcPr>
          <w:p w14:paraId="168F16E1" w14:textId="77777777" w:rsidR="00516257" w:rsidRPr="00A332DD" w:rsidRDefault="00516257" w:rsidP="00873C2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410" w:type="dxa"/>
          </w:tcPr>
          <w:p w14:paraId="0A6D7BE0" w14:textId="77777777" w:rsidR="00516257" w:rsidRPr="00A332DD" w:rsidRDefault="00B77A05" w:rsidP="00F064CA">
            <w:pPr>
              <w:pStyle w:val="21"/>
              <w:spacing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FE4398" w:rsidRPr="00A332DD">
              <w:rPr>
                <w:rFonts w:ascii="Times New Roman" w:hAnsi="Times New Roman"/>
                <w:bCs/>
                <w:sz w:val="24"/>
                <w:szCs w:val="24"/>
              </w:rPr>
              <w:t>Грамматическое домино</w:t>
            </w:r>
            <w:r w:rsidRPr="00A332DD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516257" w:rsidRPr="00A332D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535F474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25.10.2022</w:t>
            </w:r>
          </w:p>
        </w:tc>
        <w:tc>
          <w:tcPr>
            <w:tcW w:w="1276" w:type="dxa"/>
          </w:tcPr>
          <w:p w14:paraId="21EFC2D6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612442B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5CDD07C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Игры Деда Буквоеда.</w:t>
            </w:r>
          </w:p>
        </w:tc>
        <w:tc>
          <w:tcPr>
            <w:tcW w:w="1701" w:type="dxa"/>
          </w:tcPr>
          <w:p w14:paraId="43C3D4A0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4AC0E513" w14:textId="77777777" w:rsidR="00516257" w:rsidRPr="00A332DD" w:rsidRDefault="00FE4398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https://infourok.ru/igra-grammaticheskoe-domino-klass-1376339.html?ysclid=l4y1xgf58c845919496</w:t>
            </w:r>
          </w:p>
        </w:tc>
      </w:tr>
      <w:tr w:rsidR="00516257" w:rsidRPr="00A332DD" w14:paraId="1F164593" w14:textId="77777777" w:rsidTr="00C82BB9">
        <w:tc>
          <w:tcPr>
            <w:tcW w:w="817" w:type="dxa"/>
          </w:tcPr>
          <w:p w14:paraId="3D1ADBAD" w14:textId="77777777" w:rsidR="00516257" w:rsidRPr="00A332DD" w:rsidRDefault="00516257" w:rsidP="00873C2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410" w:type="dxa"/>
          </w:tcPr>
          <w:p w14:paraId="4A6A3EE8" w14:textId="77777777" w:rsidR="00516257" w:rsidRPr="00A332DD" w:rsidRDefault="00516257" w:rsidP="006D54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Шипящие согласные. </w:t>
            </w:r>
          </w:p>
          <w:p w14:paraId="68FC39EC" w14:textId="77777777" w:rsidR="00516257" w:rsidRPr="00A332DD" w:rsidRDefault="00516257" w:rsidP="006D542B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Игра “Волшебный клубок орфограмм.(жи-ши, ча-ща, чу-щу, чк -чн)”</w:t>
            </w:r>
            <w:r w:rsidR="00FE4398"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F47054D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01.11.2022</w:t>
            </w:r>
          </w:p>
        </w:tc>
        <w:tc>
          <w:tcPr>
            <w:tcW w:w="1276" w:type="dxa"/>
          </w:tcPr>
          <w:p w14:paraId="52A32A65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89E5336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CEB1562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71A0377A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Самопрезентация</w:t>
            </w:r>
          </w:p>
        </w:tc>
        <w:tc>
          <w:tcPr>
            <w:tcW w:w="4613" w:type="dxa"/>
          </w:tcPr>
          <w:p w14:paraId="2A7D2C39" w14:textId="77777777" w:rsidR="00516257" w:rsidRPr="00A332DD" w:rsidRDefault="00B77A05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https://www.prodlenka.org/metodicheskie-razrabotki/452115-metodicheskaja-razrabotka-po-vneurochnoj-deja</w:t>
            </w:r>
          </w:p>
        </w:tc>
      </w:tr>
      <w:tr w:rsidR="00516257" w:rsidRPr="00A332DD" w14:paraId="5678B909" w14:textId="77777777" w:rsidTr="00C82BB9">
        <w:tc>
          <w:tcPr>
            <w:tcW w:w="817" w:type="dxa"/>
          </w:tcPr>
          <w:p w14:paraId="3477DB17" w14:textId="77777777" w:rsidR="00516257" w:rsidRPr="00A332DD" w:rsidRDefault="00516257" w:rsidP="00873C2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410" w:type="dxa"/>
          </w:tcPr>
          <w:p w14:paraId="751CCE27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Шипящие согласные. Обобщение изученного материала.</w:t>
            </w:r>
          </w:p>
        </w:tc>
        <w:tc>
          <w:tcPr>
            <w:tcW w:w="1417" w:type="dxa"/>
          </w:tcPr>
          <w:p w14:paraId="6D1DB556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08.11.2022</w:t>
            </w:r>
          </w:p>
        </w:tc>
        <w:tc>
          <w:tcPr>
            <w:tcW w:w="1276" w:type="dxa"/>
          </w:tcPr>
          <w:p w14:paraId="27C29828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F54105E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704DE30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60CC8A9D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  <w:tc>
          <w:tcPr>
            <w:tcW w:w="4613" w:type="dxa"/>
          </w:tcPr>
          <w:p w14:paraId="21EE8533" w14:textId="77777777" w:rsidR="00516257" w:rsidRPr="00A332DD" w:rsidRDefault="00B77A05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https://infourok.ru/material.html?mid=39277&amp;ysclid=l4y1zn6phb740215774</w:t>
            </w:r>
          </w:p>
        </w:tc>
      </w:tr>
      <w:tr w:rsidR="00516257" w:rsidRPr="00A332DD" w14:paraId="3CFE200F" w14:textId="77777777" w:rsidTr="00C82BB9">
        <w:trPr>
          <w:trHeight w:val="1258"/>
        </w:trPr>
        <w:tc>
          <w:tcPr>
            <w:tcW w:w="817" w:type="dxa"/>
          </w:tcPr>
          <w:p w14:paraId="705F815B" w14:textId="77777777" w:rsidR="00516257" w:rsidRPr="00A332DD" w:rsidRDefault="00516257" w:rsidP="00873C2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1.9.1.</w:t>
            </w:r>
          </w:p>
        </w:tc>
        <w:tc>
          <w:tcPr>
            <w:tcW w:w="2410" w:type="dxa"/>
          </w:tcPr>
          <w:p w14:paraId="1AF28043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Легкие головоломки. Технология составление головоломок.</w:t>
            </w:r>
          </w:p>
        </w:tc>
        <w:tc>
          <w:tcPr>
            <w:tcW w:w="1417" w:type="dxa"/>
          </w:tcPr>
          <w:p w14:paraId="642F5C16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22.11.2022</w:t>
            </w:r>
          </w:p>
        </w:tc>
        <w:tc>
          <w:tcPr>
            <w:tcW w:w="1276" w:type="dxa"/>
          </w:tcPr>
          <w:p w14:paraId="07EC985B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A9D7ECD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164A9A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1D38BE67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24ED41B2" w14:textId="77777777" w:rsidR="00516257" w:rsidRPr="00A332DD" w:rsidRDefault="00B77A05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https://infourok.ru/prezentaciya-urok-russkogo-yazika-vo-klasse-na-temu-shipyaschie-soglasnie-zvuki-2514706.html?ysclid=l4y202iuhx252069538</w:t>
            </w:r>
          </w:p>
        </w:tc>
      </w:tr>
      <w:tr w:rsidR="00516257" w:rsidRPr="00A332DD" w14:paraId="452B44F3" w14:textId="77777777" w:rsidTr="00C82BB9">
        <w:tc>
          <w:tcPr>
            <w:tcW w:w="817" w:type="dxa"/>
          </w:tcPr>
          <w:p w14:paraId="7C20A37B" w14:textId="77777777" w:rsidR="00516257" w:rsidRPr="00A332DD" w:rsidRDefault="00516257" w:rsidP="00873C2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1.9.2.</w:t>
            </w:r>
          </w:p>
        </w:tc>
        <w:tc>
          <w:tcPr>
            <w:tcW w:w="2410" w:type="dxa"/>
          </w:tcPr>
          <w:p w14:paraId="0B2CA331" w14:textId="77777777" w:rsidR="00516257" w:rsidRPr="00A332DD" w:rsidRDefault="00516257" w:rsidP="00F064CA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Слог. Перенос слов. Правила переноса.</w:t>
            </w:r>
          </w:p>
        </w:tc>
        <w:tc>
          <w:tcPr>
            <w:tcW w:w="1417" w:type="dxa"/>
          </w:tcPr>
          <w:p w14:paraId="4A7D4BDE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29.11.2022</w:t>
            </w:r>
          </w:p>
        </w:tc>
        <w:tc>
          <w:tcPr>
            <w:tcW w:w="1276" w:type="dxa"/>
          </w:tcPr>
          <w:p w14:paraId="43D45EE9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549F3A0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1418F1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Игра “Собери слово”.</w:t>
            </w:r>
          </w:p>
        </w:tc>
        <w:tc>
          <w:tcPr>
            <w:tcW w:w="1701" w:type="dxa"/>
          </w:tcPr>
          <w:p w14:paraId="3B0DAAE5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1661E8C3" w14:textId="77777777" w:rsidR="00516257" w:rsidRPr="00A332DD" w:rsidRDefault="00B77A05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https://nsportal.ru/nachalnaya-shkola/russkii-yazyk/2014/02/13/perenos-slov-po-slogam?ysclid=l4y20iuii464100981</w:t>
            </w:r>
          </w:p>
        </w:tc>
      </w:tr>
      <w:tr w:rsidR="00516257" w:rsidRPr="00A332DD" w14:paraId="39230983" w14:textId="77777777" w:rsidTr="00C82BB9">
        <w:tc>
          <w:tcPr>
            <w:tcW w:w="817" w:type="dxa"/>
          </w:tcPr>
          <w:p w14:paraId="2800FC64" w14:textId="77777777" w:rsidR="00516257" w:rsidRPr="00A332DD" w:rsidRDefault="00516257" w:rsidP="00873C2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1.9.3.</w:t>
            </w:r>
          </w:p>
        </w:tc>
        <w:tc>
          <w:tcPr>
            <w:tcW w:w="2410" w:type="dxa"/>
          </w:tcPr>
          <w:p w14:paraId="48DF4133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Предложение – единица языка и речи. 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Роль предложения в общении.</w:t>
            </w:r>
          </w:p>
        </w:tc>
        <w:tc>
          <w:tcPr>
            <w:tcW w:w="1417" w:type="dxa"/>
          </w:tcPr>
          <w:p w14:paraId="37D51632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06.12.2022</w:t>
            </w:r>
          </w:p>
        </w:tc>
        <w:tc>
          <w:tcPr>
            <w:tcW w:w="1276" w:type="dxa"/>
          </w:tcPr>
          <w:p w14:paraId="04C15FBF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982E53A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A09671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14B86BFB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02134AA3" w14:textId="77777777" w:rsidR="00516257" w:rsidRPr="00A332DD" w:rsidRDefault="00B77A05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https://nsportal.ru/nachalnaya-shkola/russkii-yazyk/2014/02/09/konspekt-i-prezentatsiya-k-uroku-russkogo-yazyka-vo-2?ysclid=l4y2125r7i445809508</w:t>
            </w:r>
          </w:p>
        </w:tc>
      </w:tr>
      <w:tr w:rsidR="00516257" w:rsidRPr="00A332DD" w14:paraId="3C3C4337" w14:textId="77777777" w:rsidTr="00C82BB9">
        <w:tc>
          <w:tcPr>
            <w:tcW w:w="5920" w:type="dxa"/>
            <w:gridSpan w:val="4"/>
          </w:tcPr>
          <w:p w14:paraId="1030A636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разделу</w:t>
            </w:r>
          </w:p>
          <w:p w14:paraId="356511E7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6" w:type="dxa"/>
            <w:gridSpan w:val="4"/>
          </w:tcPr>
          <w:p w14:paraId="016C8BCF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 часов</w:t>
            </w:r>
          </w:p>
        </w:tc>
      </w:tr>
      <w:tr w:rsidR="00516257" w:rsidRPr="00A332DD" w14:paraId="0C10856C" w14:textId="77777777" w:rsidTr="00C82BB9">
        <w:tc>
          <w:tcPr>
            <w:tcW w:w="14786" w:type="dxa"/>
            <w:gridSpan w:val="8"/>
          </w:tcPr>
          <w:p w14:paraId="6EEB659A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. «Волшебная страна «Грамматика»</w:t>
            </w:r>
          </w:p>
          <w:p w14:paraId="57A5BB55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6257" w:rsidRPr="00A332DD" w14:paraId="4E254DA4" w14:textId="77777777" w:rsidTr="00C82BB9">
        <w:tc>
          <w:tcPr>
            <w:tcW w:w="817" w:type="dxa"/>
          </w:tcPr>
          <w:p w14:paraId="70DB3608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2410" w:type="dxa"/>
          </w:tcPr>
          <w:p w14:paraId="24B4BAC8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«Грамматическое домино”. Форма проведения: “Счастливый случай”. (Мягкие согласные звуки и мягкий знак).</w:t>
            </w:r>
          </w:p>
        </w:tc>
        <w:tc>
          <w:tcPr>
            <w:tcW w:w="1417" w:type="dxa"/>
          </w:tcPr>
          <w:p w14:paraId="446E5775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13.12.2022</w:t>
            </w:r>
          </w:p>
        </w:tc>
        <w:tc>
          <w:tcPr>
            <w:tcW w:w="1276" w:type="dxa"/>
          </w:tcPr>
          <w:p w14:paraId="581E044F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2983E9E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5A6E6CC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1EF1112E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212CC8EF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6257" w:rsidRPr="00A332DD" w14:paraId="03B41DD6" w14:textId="77777777" w:rsidTr="00C82BB9">
        <w:tc>
          <w:tcPr>
            <w:tcW w:w="817" w:type="dxa"/>
          </w:tcPr>
          <w:p w14:paraId="08207E19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2410" w:type="dxa"/>
          </w:tcPr>
          <w:p w14:paraId="61923FAD" w14:textId="77777777" w:rsidR="00516257" w:rsidRPr="00A332DD" w:rsidRDefault="00516257" w:rsidP="00873C28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332DD">
              <w:rPr>
                <w:bCs/>
              </w:rPr>
              <w:t>Играем в загадки. Технология составления загадок.</w:t>
            </w:r>
          </w:p>
        </w:tc>
        <w:tc>
          <w:tcPr>
            <w:tcW w:w="1417" w:type="dxa"/>
          </w:tcPr>
          <w:p w14:paraId="42A1AB56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20.12.2022</w:t>
            </w:r>
          </w:p>
        </w:tc>
        <w:tc>
          <w:tcPr>
            <w:tcW w:w="1276" w:type="dxa"/>
          </w:tcPr>
          <w:p w14:paraId="4F36D3C3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566D1A9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485F07F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Игра</w:t>
            </w:r>
          </w:p>
        </w:tc>
        <w:tc>
          <w:tcPr>
            <w:tcW w:w="1701" w:type="dxa"/>
          </w:tcPr>
          <w:p w14:paraId="31682981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  <w:tc>
          <w:tcPr>
            <w:tcW w:w="4613" w:type="dxa"/>
          </w:tcPr>
          <w:p w14:paraId="040D0CE3" w14:textId="77777777" w:rsidR="00516257" w:rsidRPr="00A332DD" w:rsidRDefault="00B77A05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https://nsportal.ru/nachalnaya-shkola/chtenie/2014/03/18/zagadki-sostavlenie-zagadok?ysclid=l4y249cy9k824431429</w:t>
            </w:r>
          </w:p>
        </w:tc>
      </w:tr>
      <w:tr w:rsidR="00516257" w:rsidRPr="00A332DD" w14:paraId="5F53982E" w14:textId="77777777" w:rsidTr="00C82BB9">
        <w:tc>
          <w:tcPr>
            <w:tcW w:w="817" w:type="dxa"/>
          </w:tcPr>
          <w:p w14:paraId="2FE94527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2410" w:type="dxa"/>
          </w:tcPr>
          <w:p w14:paraId="230EBBAB" w14:textId="77777777" w:rsidR="00516257" w:rsidRPr="00A332DD" w:rsidRDefault="00516257" w:rsidP="006D54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Добрый “волшебник” – Ударение. Обсуждение смыслоразличительной функции ударения. </w:t>
            </w:r>
          </w:p>
        </w:tc>
        <w:tc>
          <w:tcPr>
            <w:tcW w:w="1417" w:type="dxa"/>
          </w:tcPr>
          <w:p w14:paraId="07424213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27.12.2022</w:t>
            </w:r>
          </w:p>
        </w:tc>
        <w:tc>
          <w:tcPr>
            <w:tcW w:w="1276" w:type="dxa"/>
          </w:tcPr>
          <w:p w14:paraId="13ED9A2A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D3FE6C5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784DF2B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Игры “Помоги Незнайке”, “Удивительные превращения”</w:t>
            </w:r>
          </w:p>
        </w:tc>
        <w:tc>
          <w:tcPr>
            <w:tcW w:w="1701" w:type="dxa"/>
          </w:tcPr>
          <w:p w14:paraId="7F725905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60CE244D" w14:textId="77777777" w:rsidR="00516257" w:rsidRPr="00A332DD" w:rsidRDefault="00B77A05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https://infourok.ru/prezentaciya-volshebnik-udarenie-2057444.html?ysclid=l4y24mt0ev115185575</w:t>
            </w:r>
          </w:p>
        </w:tc>
      </w:tr>
      <w:tr w:rsidR="00516257" w:rsidRPr="00A332DD" w14:paraId="248019DB" w14:textId="77777777" w:rsidTr="00C82BB9">
        <w:tc>
          <w:tcPr>
            <w:tcW w:w="817" w:type="dxa"/>
          </w:tcPr>
          <w:p w14:paraId="2502005E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2410" w:type="dxa"/>
          </w:tcPr>
          <w:p w14:paraId="58D4DFF4" w14:textId="77777777" w:rsidR="00516257" w:rsidRPr="00A332DD" w:rsidRDefault="00516257" w:rsidP="00873C28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332DD">
              <w:rPr>
                <w:bCs/>
              </w:rPr>
              <w:t xml:space="preserve">Ударение над гласной может сделать букву ясной (безударные гласные в корне слова). </w:t>
            </w:r>
            <w:r w:rsidRPr="00A332DD">
              <w:rPr>
                <w:bCs/>
                <w:lang w:val="en-US"/>
              </w:rPr>
              <w:t>Сопоставление звуковой и буквенной записи слов, отработка действия контроля.</w:t>
            </w:r>
          </w:p>
        </w:tc>
        <w:tc>
          <w:tcPr>
            <w:tcW w:w="1417" w:type="dxa"/>
          </w:tcPr>
          <w:p w14:paraId="79A06A41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10.01.2023</w:t>
            </w:r>
          </w:p>
        </w:tc>
        <w:tc>
          <w:tcPr>
            <w:tcW w:w="1276" w:type="dxa"/>
          </w:tcPr>
          <w:p w14:paraId="1A193EEB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58F8839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E69DE27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3E7C6A24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  <w:tc>
          <w:tcPr>
            <w:tcW w:w="4613" w:type="dxa"/>
          </w:tcPr>
          <w:p w14:paraId="4600B72D" w14:textId="77777777" w:rsidR="00516257" w:rsidRPr="00A332DD" w:rsidRDefault="00C82BB9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https://znanio.ru/media/prezentatsiya_k_fakultativnomu_zanyatiyu_po_teme_udarenie_nad_glasnoj_mozhet_sdelat_bukvu_yasnoj2_klass_logika-296919</w:t>
            </w:r>
          </w:p>
        </w:tc>
      </w:tr>
      <w:tr w:rsidR="00516257" w:rsidRPr="00A332DD" w14:paraId="6A86496C" w14:textId="77777777" w:rsidTr="00C82BB9">
        <w:tc>
          <w:tcPr>
            <w:tcW w:w="817" w:type="dxa"/>
          </w:tcPr>
          <w:p w14:paraId="616CBE99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2.5.</w:t>
            </w:r>
          </w:p>
        </w:tc>
        <w:tc>
          <w:tcPr>
            <w:tcW w:w="2410" w:type="dxa"/>
          </w:tcPr>
          <w:p w14:paraId="23D8DDD5" w14:textId="77777777" w:rsidR="00516257" w:rsidRPr="00A332DD" w:rsidRDefault="00516257" w:rsidP="00C82BB9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332DD">
              <w:rPr>
                <w:bCs/>
              </w:rPr>
              <w:t>Ударение над гласной может сделать букву ясной (безударные гласные в корне</w:t>
            </w:r>
            <w:r w:rsidR="00C82BB9" w:rsidRPr="00A332DD">
              <w:rPr>
                <w:bCs/>
              </w:rPr>
              <w:t xml:space="preserve"> </w:t>
            </w:r>
            <w:r w:rsidRPr="00A332DD">
              <w:rPr>
                <w:bCs/>
              </w:rPr>
              <w:t>слова). Сопоставление звуковой и буквенной записи слов, отработка действия контроля.</w:t>
            </w:r>
          </w:p>
        </w:tc>
        <w:tc>
          <w:tcPr>
            <w:tcW w:w="1417" w:type="dxa"/>
          </w:tcPr>
          <w:p w14:paraId="51C2FD95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17.01.2023</w:t>
            </w:r>
          </w:p>
        </w:tc>
        <w:tc>
          <w:tcPr>
            <w:tcW w:w="1276" w:type="dxa"/>
          </w:tcPr>
          <w:p w14:paraId="408728BA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C323B1E" w14:textId="77777777" w:rsidR="00516257" w:rsidRPr="00A332DD" w:rsidRDefault="00516257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E12B5AE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3ED0AE80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66C3399E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6257" w:rsidRPr="00A332DD" w14:paraId="65E98A22" w14:textId="77777777" w:rsidTr="00C82BB9">
        <w:tc>
          <w:tcPr>
            <w:tcW w:w="817" w:type="dxa"/>
          </w:tcPr>
          <w:p w14:paraId="3CBBAB12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2.6.</w:t>
            </w:r>
          </w:p>
        </w:tc>
        <w:tc>
          <w:tcPr>
            <w:tcW w:w="2410" w:type="dxa"/>
          </w:tcPr>
          <w:p w14:paraId="069EAE87" w14:textId="77777777" w:rsidR="00516257" w:rsidRPr="00A332DD" w:rsidRDefault="00516257" w:rsidP="00873C28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332DD">
              <w:rPr>
                <w:bCs/>
              </w:rPr>
              <w:t>Непроверяемые безударные гласные. Орфографический словарь – твой помощник.</w:t>
            </w:r>
          </w:p>
        </w:tc>
        <w:tc>
          <w:tcPr>
            <w:tcW w:w="1417" w:type="dxa"/>
          </w:tcPr>
          <w:p w14:paraId="109A347B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24.01.2023</w:t>
            </w:r>
          </w:p>
        </w:tc>
        <w:tc>
          <w:tcPr>
            <w:tcW w:w="1276" w:type="dxa"/>
          </w:tcPr>
          <w:p w14:paraId="06DC1872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4A28503" w14:textId="77777777" w:rsidR="00516257" w:rsidRPr="00A332DD" w:rsidRDefault="00516257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9D59564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01D0D3E1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435D1B35" w14:textId="77777777" w:rsidR="00516257" w:rsidRPr="00A332DD" w:rsidRDefault="00FA5D93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https://nsportal.ru/nachalnaya-shkola/russkii-yazyk/2015/10/04/urok-trening-po-russkomu-yazyku-vo-2-klasse-s?ysclid=l4y2bz4qjx978956040</w:t>
            </w:r>
          </w:p>
        </w:tc>
      </w:tr>
      <w:tr w:rsidR="00516257" w:rsidRPr="00A332DD" w14:paraId="15DC1C70" w14:textId="77777777" w:rsidTr="00C82BB9">
        <w:tc>
          <w:tcPr>
            <w:tcW w:w="817" w:type="dxa"/>
          </w:tcPr>
          <w:p w14:paraId="4B652EF1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2.7.</w:t>
            </w:r>
          </w:p>
        </w:tc>
        <w:tc>
          <w:tcPr>
            <w:tcW w:w="2410" w:type="dxa"/>
          </w:tcPr>
          <w:p w14:paraId="03C69F4F" w14:textId="77777777" w:rsidR="00516257" w:rsidRPr="00A332DD" w:rsidRDefault="00516257" w:rsidP="00873C28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332DD">
              <w:rPr>
                <w:bCs/>
              </w:rPr>
              <w:t>Мягкий знак. Обсуждение вопроса: значение и особенности мягкого знака.</w:t>
            </w:r>
          </w:p>
        </w:tc>
        <w:tc>
          <w:tcPr>
            <w:tcW w:w="1417" w:type="dxa"/>
          </w:tcPr>
          <w:p w14:paraId="75DA3F4F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31.01.2023</w:t>
            </w:r>
          </w:p>
        </w:tc>
        <w:tc>
          <w:tcPr>
            <w:tcW w:w="1276" w:type="dxa"/>
          </w:tcPr>
          <w:p w14:paraId="50BBC0F2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DE5D882" w14:textId="77777777" w:rsidR="00516257" w:rsidRPr="00A332DD" w:rsidRDefault="00516257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5AFCFD8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44C53210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  <w:tc>
          <w:tcPr>
            <w:tcW w:w="4613" w:type="dxa"/>
          </w:tcPr>
          <w:p w14:paraId="5C1E6A2D" w14:textId="77777777" w:rsidR="00516257" w:rsidRPr="00A332DD" w:rsidRDefault="00FA5D93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https://nsportal.ru/nachalnaya-shkola/russkii-yazyk/2016/08/04/russkiy-yazyk-2-klass-tema-myagkiy-znak-prezentatsiya?ysclid=l4y2cm3b7q304915143</w:t>
            </w:r>
          </w:p>
        </w:tc>
      </w:tr>
      <w:tr w:rsidR="00516257" w:rsidRPr="00A332DD" w14:paraId="38994B9E" w14:textId="77777777" w:rsidTr="00C82BB9">
        <w:tc>
          <w:tcPr>
            <w:tcW w:w="817" w:type="dxa"/>
          </w:tcPr>
          <w:p w14:paraId="383BB13B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2.8.</w:t>
            </w:r>
          </w:p>
        </w:tc>
        <w:tc>
          <w:tcPr>
            <w:tcW w:w="2410" w:type="dxa"/>
          </w:tcPr>
          <w:p w14:paraId="650AF547" w14:textId="77777777" w:rsidR="00516257" w:rsidRPr="00A332DD" w:rsidRDefault="00516257" w:rsidP="00873C28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332DD">
              <w:rPr>
                <w:bCs/>
              </w:rPr>
              <w:t>Твердый знак. Обсуждение вопроса: значение и особенности твердого знака.</w:t>
            </w:r>
          </w:p>
        </w:tc>
        <w:tc>
          <w:tcPr>
            <w:tcW w:w="1417" w:type="dxa"/>
          </w:tcPr>
          <w:p w14:paraId="7070A49E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07.02.2023</w:t>
            </w:r>
          </w:p>
        </w:tc>
        <w:tc>
          <w:tcPr>
            <w:tcW w:w="1276" w:type="dxa"/>
          </w:tcPr>
          <w:p w14:paraId="2C683CF5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5F74AB6" w14:textId="77777777" w:rsidR="00516257" w:rsidRPr="00A332DD" w:rsidRDefault="00516257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AF9FB6F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132FD0EE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2C6EFAD3" w14:textId="77777777" w:rsidR="00516257" w:rsidRPr="00A332DD" w:rsidRDefault="00FA5D93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https://videouroki.net/razrabotki/priezientatsiia-razlichaiem-razdielitiel-nyie-i.html?ysclid=l4y2d6ks4l104424167</w:t>
            </w:r>
          </w:p>
        </w:tc>
      </w:tr>
      <w:tr w:rsidR="00516257" w:rsidRPr="00A332DD" w14:paraId="449F702D" w14:textId="77777777" w:rsidTr="00C82BB9">
        <w:tc>
          <w:tcPr>
            <w:tcW w:w="5920" w:type="dxa"/>
            <w:gridSpan w:val="4"/>
          </w:tcPr>
          <w:p w14:paraId="6BF6B381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разделу</w:t>
            </w:r>
          </w:p>
          <w:p w14:paraId="72514429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6" w:type="dxa"/>
            <w:gridSpan w:val="4"/>
          </w:tcPr>
          <w:p w14:paraId="32B0D31B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8 часа</w:t>
            </w:r>
          </w:p>
        </w:tc>
      </w:tr>
      <w:tr w:rsidR="00516257" w:rsidRPr="00A332DD" w14:paraId="22B79DCB" w14:textId="77777777" w:rsidTr="00C82BB9">
        <w:tc>
          <w:tcPr>
            <w:tcW w:w="14786" w:type="dxa"/>
            <w:gridSpan w:val="8"/>
          </w:tcPr>
          <w:p w14:paraId="339F3F1F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3. «В стране «Слов»</w:t>
            </w:r>
          </w:p>
          <w:p w14:paraId="7F455AC1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6257" w:rsidRPr="00A332DD" w14:paraId="3628A35C" w14:textId="77777777" w:rsidTr="00C82BB9">
        <w:tc>
          <w:tcPr>
            <w:tcW w:w="817" w:type="dxa"/>
          </w:tcPr>
          <w:p w14:paraId="792D3C00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2410" w:type="dxa"/>
          </w:tcPr>
          <w:p w14:paraId="5763C23C" w14:textId="77777777" w:rsidR="00516257" w:rsidRPr="00A332DD" w:rsidRDefault="00516257" w:rsidP="00FA5D93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332DD">
              <w:rPr>
                <w:bCs/>
              </w:rPr>
              <w:t>Существительные – слова с предметным значением. Сказка “Приключение в стране “Имя Существительное”.</w:t>
            </w:r>
          </w:p>
        </w:tc>
        <w:tc>
          <w:tcPr>
            <w:tcW w:w="1417" w:type="dxa"/>
          </w:tcPr>
          <w:p w14:paraId="291F69EA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14.02.2023</w:t>
            </w:r>
          </w:p>
        </w:tc>
        <w:tc>
          <w:tcPr>
            <w:tcW w:w="1276" w:type="dxa"/>
          </w:tcPr>
          <w:p w14:paraId="352F01FC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76C016D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57FAD7B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7E2F1D53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Самопрезентация</w:t>
            </w:r>
          </w:p>
        </w:tc>
        <w:tc>
          <w:tcPr>
            <w:tcW w:w="4613" w:type="dxa"/>
          </w:tcPr>
          <w:p w14:paraId="7084EA97" w14:textId="77777777" w:rsidR="00516257" w:rsidRPr="00A332DD" w:rsidRDefault="00FA5D93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https://multiurok.ru/files/prikliuchenie-v-strane-imia-sushchestvitelnoe-gram.html?ysclid=l4y2e5dfdk956468535</w:t>
            </w:r>
          </w:p>
        </w:tc>
      </w:tr>
      <w:tr w:rsidR="00516257" w:rsidRPr="00A332DD" w14:paraId="0C77F2B4" w14:textId="77777777" w:rsidTr="00C82BB9">
        <w:tc>
          <w:tcPr>
            <w:tcW w:w="817" w:type="dxa"/>
          </w:tcPr>
          <w:p w14:paraId="500FC7AE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2410" w:type="dxa"/>
          </w:tcPr>
          <w:p w14:paraId="086C2E17" w14:textId="77777777" w:rsidR="00516257" w:rsidRPr="00A332DD" w:rsidRDefault="00516257" w:rsidP="006D54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Большие и маленькие. Слова, которые пишутся с заглавной буквы. </w:t>
            </w:r>
          </w:p>
        </w:tc>
        <w:tc>
          <w:tcPr>
            <w:tcW w:w="1417" w:type="dxa"/>
          </w:tcPr>
          <w:p w14:paraId="3930CD98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28.02.2023</w:t>
            </w:r>
          </w:p>
        </w:tc>
        <w:tc>
          <w:tcPr>
            <w:tcW w:w="1276" w:type="dxa"/>
          </w:tcPr>
          <w:p w14:paraId="204C24A0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425D0E3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9CB683C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Игра “Лишнее слово”</w:t>
            </w:r>
          </w:p>
        </w:tc>
        <w:tc>
          <w:tcPr>
            <w:tcW w:w="1701" w:type="dxa"/>
          </w:tcPr>
          <w:p w14:paraId="6B6AA27B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74E83CF8" w14:textId="77777777" w:rsidR="00516257" w:rsidRPr="00A332DD" w:rsidRDefault="00FA5D93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https://nsportal.ru/nachalnaya-shkola/russkii-yazyk/2020/05/28/prezentatsiya-k-uroku-russkogo-yazyka-vo-2-klasse?ysclid=l4y2f3rokt890252117</w:t>
            </w:r>
          </w:p>
        </w:tc>
      </w:tr>
      <w:tr w:rsidR="00516257" w:rsidRPr="00A332DD" w14:paraId="0E82C713" w14:textId="77777777" w:rsidTr="00C82BB9">
        <w:tc>
          <w:tcPr>
            <w:tcW w:w="817" w:type="dxa"/>
          </w:tcPr>
          <w:p w14:paraId="70A69990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2410" w:type="dxa"/>
          </w:tcPr>
          <w:p w14:paraId="425E0FAA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Звонкие и глухие “двойняшки”. В стране “Двойняшек” (парные согласные на конце слов)</w:t>
            </w:r>
            <w:r w:rsidR="00FA5D93"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2D8BCB65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07.03.2023</w:t>
            </w:r>
          </w:p>
        </w:tc>
        <w:tc>
          <w:tcPr>
            <w:tcW w:w="1276" w:type="dxa"/>
          </w:tcPr>
          <w:p w14:paraId="6706A4FA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4F3E902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C3EB191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2C2ED83A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1C29E6AA" w14:textId="77777777" w:rsidR="00516257" w:rsidRPr="00A332DD" w:rsidRDefault="00FA5D93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https://multiurok.ru/files/v-strane-dvoiniashek-zvonkie-i-glukhie-soglasnye-v.html?ysclid=l4y2fturqm843214982</w:t>
            </w:r>
          </w:p>
        </w:tc>
      </w:tr>
      <w:tr w:rsidR="00516257" w:rsidRPr="00A332DD" w14:paraId="4F293AFC" w14:textId="77777777" w:rsidTr="00C82BB9">
        <w:tc>
          <w:tcPr>
            <w:tcW w:w="5920" w:type="dxa"/>
            <w:gridSpan w:val="4"/>
          </w:tcPr>
          <w:p w14:paraId="4A1BEA09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разделу</w:t>
            </w:r>
          </w:p>
          <w:p w14:paraId="2BEE35B6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6" w:type="dxa"/>
            <w:gridSpan w:val="4"/>
          </w:tcPr>
          <w:p w14:paraId="6C8F43CF" w14:textId="77777777" w:rsidR="00516257" w:rsidRPr="00A332DD" w:rsidRDefault="00516257" w:rsidP="006D54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3 часа</w:t>
            </w:r>
          </w:p>
        </w:tc>
      </w:tr>
      <w:tr w:rsidR="00516257" w:rsidRPr="00A332DD" w14:paraId="5E643111" w14:textId="77777777" w:rsidTr="00C82BB9">
        <w:tc>
          <w:tcPr>
            <w:tcW w:w="14786" w:type="dxa"/>
            <w:gridSpan w:val="8"/>
          </w:tcPr>
          <w:p w14:paraId="7BC8A6D7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4. «В гостях у частей речи»</w:t>
            </w:r>
          </w:p>
          <w:p w14:paraId="5BB58961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6257" w:rsidRPr="00A332DD" w14:paraId="4E5676DC" w14:textId="77777777" w:rsidTr="00C82BB9">
        <w:tc>
          <w:tcPr>
            <w:tcW w:w="817" w:type="dxa"/>
          </w:tcPr>
          <w:p w14:paraId="44BB496B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2410" w:type="dxa"/>
          </w:tcPr>
          <w:p w14:paraId="5FFC6B74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Приключения в стране “Имя существительное”.</w:t>
            </w:r>
          </w:p>
        </w:tc>
        <w:tc>
          <w:tcPr>
            <w:tcW w:w="1417" w:type="dxa"/>
          </w:tcPr>
          <w:p w14:paraId="71B33C52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14.03.2023</w:t>
            </w:r>
          </w:p>
        </w:tc>
        <w:tc>
          <w:tcPr>
            <w:tcW w:w="1276" w:type="dxa"/>
          </w:tcPr>
          <w:p w14:paraId="041E074F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F0B1C5F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84C249B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5C251BB5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16A4E0F3" w14:textId="77777777" w:rsidR="00516257" w:rsidRPr="00A332DD" w:rsidRDefault="00FA5D93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https://infourok.ru/interaktivnaya-igra-dlya-obuchayushihsya-2-3-klassov-imya-sushestvitelnoe-chast-strany-rech-5622974.html?ysclid=l4y2kjqpgk829256712</w:t>
            </w:r>
          </w:p>
        </w:tc>
      </w:tr>
      <w:tr w:rsidR="00516257" w:rsidRPr="00A332DD" w14:paraId="1DB58F6B" w14:textId="77777777" w:rsidTr="00C82BB9">
        <w:tc>
          <w:tcPr>
            <w:tcW w:w="817" w:type="dxa"/>
          </w:tcPr>
          <w:p w14:paraId="661AB2AE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2410" w:type="dxa"/>
          </w:tcPr>
          <w:p w14:paraId="2945B878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Волшебный клубок орфограмм. Рассказ – беседа о роли орфографии.</w:t>
            </w:r>
          </w:p>
        </w:tc>
        <w:tc>
          <w:tcPr>
            <w:tcW w:w="1417" w:type="dxa"/>
          </w:tcPr>
          <w:p w14:paraId="72C2A5B6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21.03.2023</w:t>
            </w:r>
          </w:p>
        </w:tc>
        <w:tc>
          <w:tcPr>
            <w:tcW w:w="1276" w:type="dxa"/>
          </w:tcPr>
          <w:p w14:paraId="305C3A51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D36115D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E44F1C0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35FB5234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058D6DAF" w14:textId="77777777" w:rsidR="00516257" w:rsidRPr="00A332DD" w:rsidRDefault="00FA5D93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https://ppt-online.org/1065174?ysclid=l4y2lc4rcl217296819</w:t>
            </w:r>
          </w:p>
        </w:tc>
      </w:tr>
      <w:tr w:rsidR="00516257" w:rsidRPr="00A332DD" w14:paraId="07872C3C" w14:textId="77777777" w:rsidTr="00C82BB9">
        <w:tc>
          <w:tcPr>
            <w:tcW w:w="817" w:type="dxa"/>
          </w:tcPr>
          <w:p w14:paraId="594BC23A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4.3.</w:t>
            </w:r>
          </w:p>
        </w:tc>
        <w:tc>
          <w:tcPr>
            <w:tcW w:w="2410" w:type="dxa"/>
          </w:tcPr>
          <w:p w14:paraId="4A671A6A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Приключения в стране “Имя прилагательное”.</w:t>
            </w:r>
          </w:p>
        </w:tc>
        <w:tc>
          <w:tcPr>
            <w:tcW w:w="1417" w:type="dxa"/>
          </w:tcPr>
          <w:p w14:paraId="706D2B32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28.03.2023</w:t>
            </w:r>
          </w:p>
        </w:tc>
        <w:tc>
          <w:tcPr>
            <w:tcW w:w="1276" w:type="dxa"/>
          </w:tcPr>
          <w:p w14:paraId="271F2370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09F4658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95A82D3" w14:textId="77777777" w:rsidR="00516257" w:rsidRPr="00A332DD" w:rsidRDefault="00516257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10599F03" w14:textId="77777777" w:rsidR="00516257" w:rsidRPr="00A332DD" w:rsidRDefault="00516257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5935FF12" w14:textId="77777777" w:rsidR="00516257" w:rsidRPr="00A332DD" w:rsidRDefault="00FA5D93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https://infourok.ru/prezentaciya-po-russkomu-yaziku-na-temu-imya-prilagatelnoe-igraputeshestvie-klass-846221.html?ysclid=l4y2md5abr670746322</w:t>
            </w:r>
          </w:p>
        </w:tc>
      </w:tr>
      <w:tr w:rsidR="00516257" w:rsidRPr="00A332DD" w14:paraId="682342D0" w14:textId="77777777" w:rsidTr="00C82BB9">
        <w:tc>
          <w:tcPr>
            <w:tcW w:w="817" w:type="dxa"/>
          </w:tcPr>
          <w:p w14:paraId="67B8B357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4.4.</w:t>
            </w:r>
          </w:p>
        </w:tc>
        <w:tc>
          <w:tcPr>
            <w:tcW w:w="2410" w:type="dxa"/>
          </w:tcPr>
          <w:p w14:paraId="33C4FDA1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Дружба имени существительного с прилагательным.</w:t>
            </w:r>
          </w:p>
        </w:tc>
        <w:tc>
          <w:tcPr>
            <w:tcW w:w="1417" w:type="dxa"/>
          </w:tcPr>
          <w:p w14:paraId="2742C7FB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04.04.2023</w:t>
            </w:r>
          </w:p>
        </w:tc>
        <w:tc>
          <w:tcPr>
            <w:tcW w:w="1276" w:type="dxa"/>
          </w:tcPr>
          <w:p w14:paraId="47FEAE64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07513BD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682F23A" w14:textId="77777777" w:rsidR="00516257" w:rsidRPr="00A332DD" w:rsidRDefault="00516257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1893A098" w14:textId="77777777" w:rsidR="00516257" w:rsidRPr="00A332DD" w:rsidRDefault="00516257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7284B511" w14:textId="77777777" w:rsidR="00516257" w:rsidRPr="00A332DD" w:rsidRDefault="00FA5D93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https://uchitelya.com/nachalnaya-shkola/174659-prezentaciya-sochetanie-imen-suschestvitelnyh-s-imenami-prilagatelnymi-2-klass.html</w:t>
            </w:r>
          </w:p>
        </w:tc>
      </w:tr>
      <w:tr w:rsidR="00516257" w:rsidRPr="00A332DD" w14:paraId="62E1E19A" w14:textId="77777777" w:rsidTr="00C82BB9">
        <w:tc>
          <w:tcPr>
            <w:tcW w:w="817" w:type="dxa"/>
          </w:tcPr>
          <w:p w14:paraId="2BC7064C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4.5.</w:t>
            </w:r>
          </w:p>
        </w:tc>
        <w:tc>
          <w:tcPr>
            <w:tcW w:w="2410" w:type="dxa"/>
          </w:tcPr>
          <w:p w14:paraId="0D495832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Дружба имени существительного с прилагательным.</w:t>
            </w:r>
          </w:p>
        </w:tc>
        <w:tc>
          <w:tcPr>
            <w:tcW w:w="1417" w:type="dxa"/>
          </w:tcPr>
          <w:p w14:paraId="51C92DAF" w14:textId="77777777" w:rsidR="00516257" w:rsidRPr="00A332DD" w:rsidRDefault="00516257" w:rsidP="005162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11.04.2023</w:t>
            </w:r>
          </w:p>
        </w:tc>
        <w:tc>
          <w:tcPr>
            <w:tcW w:w="1276" w:type="dxa"/>
          </w:tcPr>
          <w:p w14:paraId="2DEA8345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8BAA8BD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BE816C1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21BDB784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  <w:tc>
          <w:tcPr>
            <w:tcW w:w="4613" w:type="dxa"/>
          </w:tcPr>
          <w:p w14:paraId="06360EC9" w14:textId="77777777" w:rsidR="00516257" w:rsidRPr="00A332DD" w:rsidRDefault="00FA5D93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https://урок.рф/library/prezentatciya_k_uroku_russkogo_yazika_vo_2_klasse_po_181747.html?ysclid=l4y2ngak9s429531016</w:t>
            </w:r>
          </w:p>
        </w:tc>
      </w:tr>
      <w:tr w:rsidR="00516257" w:rsidRPr="00A332DD" w14:paraId="14E0D170" w14:textId="77777777" w:rsidTr="00C82BB9">
        <w:tc>
          <w:tcPr>
            <w:tcW w:w="5920" w:type="dxa"/>
            <w:gridSpan w:val="4"/>
          </w:tcPr>
          <w:p w14:paraId="0E98ADB6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разделу</w:t>
            </w:r>
          </w:p>
          <w:p w14:paraId="124CCDA7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6" w:type="dxa"/>
            <w:gridSpan w:val="4"/>
          </w:tcPr>
          <w:p w14:paraId="277A2B6E" w14:textId="77777777" w:rsidR="00516257" w:rsidRPr="00A332DD" w:rsidRDefault="0051625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5 часа</w:t>
            </w:r>
          </w:p>
        </w:tc>
      </w:tr>
      <w:tr w:rsidR="00516257" w:rsidRPr="00A332DD" w14:paraId="234FDE71" w14:textId="77777777" w:rsidTr="00C82BB9">
        <w:tc>
          <w:tcPr>
            <w:tcW w:w="14786" w:type="dxa"/>
            <w:gridSpan w:val="8"/>
          </w:tcPr>
          <w:p w14:paraId="0FCF6B31" w14:textId="77777777" w:rsidR="00516257" w:rsidRPr="00A332DD" w:rsidRDefault="00516257" w:rsidP="00873C28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5. «</w:t>
            </w: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речи»</w:t>
            </w:r>
          </w:p>
        </w:tc>
      </w:tr>
      <w:tr w:rsidR="007A0327" w:rsidRPr="00A332DD" w14:paraId="52E2AE3A" w14:textId="77777777" w:rsidTr="00C82BB9">
        <w:tc>
          <w:tcPr>
            <w:tcW w:w="817" w:type="dxa"/>
          </w:tcPr>
          <w:p w14:paraId="4A154BE6" w14:textId="77777777" w:rsidR="007A0327" w:rsidRPr="00A332DD" w:rsidRDefault="007A032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5.1.</w:t>
            </w:r>
          </w:p>
        </w:tc>
        <w:tc>
          <w:tcPr>
            <w:tcW w:w="2410" w:type="dxa"/>
          </w:tcPr>
          <w:p w14:paraId="2E0D8EE6" w14:textId="77777777" w:rsidR="007A0327" w:rsidRPr="00A332DD" w:rsidRDefault="007A032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Глаголы – слова, обозначающие действие предметов. 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Здравствуй, Глагол!</w:t>
            </w:r>
          </w:p>
        </w:tc>
        <w:tc>
          <w:tcPr>
            <w:tcW w:w="1417" w:type="dxa"/>
          </w:tcPr>
          <w:p w14:paraId="592FC6F3" w14:textId="77777777" w:rsidR="007A0327" w:rsidRPr="00A332DD" w:rsidRDefault="007A0327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18.04.2023</w:t>
            </w:r>
          </w:p>
        </w:tc>
        <w:tc>
          <w:tcPr>
            <w:tcW w:w="1276" w:type="dxa"/>
          </w:tcPr>
          <w:p w14:paraId="18F0375D" w14:textId="77777777" w:rsidR="007A0327" w:rsidRPr="00A332DD" w:rsidRDefault="007A032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288B184" w14:textId="77777777" w:rsidR="007A0327" w:rsidRPr="00A332DD" w:rsidRDefault="007A032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10F00C6" w14:textId="77777777" w:rsidR="007A0327" w:rsidRPr="00A332DD" w:rsidRDefault="007A032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179D9462" w14:textId="77777777" w:rsidR="007A0327" w:rsidRPr="00A332DD" w:rsidRDefault="007A032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13522F06" w14:textId="77777777" w:rsidR="007A0327" w:rsidRPr="00A332DD" w:rsidRDefault="00FA5D93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https://infourok.ru/prezentaciya_po_russkomu_yazyku_2_klass._tema-134147.htm?ysclid=l4y2o0rzzk650126235</w:t>
            </w:r>
          </w:p>
        </w:tc>
      </w:tr>
      <w:tr w:rsidR="007A0327" w:rsidRPr="00A332DD" w14:paraId="0302A111" w14:textId="77777777" w:rsidTr="00C82BB9">
        <w:tc>
          <w:tcPr>
            <w:tcW w:w="817" w:type="dxa"/>
          </w:tcPr>
          <w:p w14:paraId="5D42D7FC" w14:textId="77777777" w:rsidR="007A0327" w:rsidRPr="00A332DD" w:rsidRDefault="007A032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5.2.</w:t>
            </w:r>
          </w:p>
        </w:tc>
        <w:tc>
          <w:tcPr>
            <w:tcW w:w="2410" w:type="dxa"/>
          </w:tcPr>
          <w:p w14:paraId="6864D47B" w14:textId="77777777" w:rsidR="007A0327" w:rsidRPr="00A332DD" w:rsidRDefault="007A0327" w:rsidP="006D54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Сколько слов Вы знаете? Рассказ-беседа о словарном богатстве русского языка. </w:t>
            </w:r>
          </w:p>
        </w:tc>
        <w:tc>
          <w:tcPr>
            <w:tcW w:w="1417" w:type="dxa"/>
          </w:tcPr>
          <w:p w14:paraId="7F386F23" w14:textId="77777777" w:rsidR="007A0327" w:rsidRPr="00A332DD" w:rsidRDefault="007A0327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25.04.2023</w:t>
            </w:r>
          </w:p>
        </w:tc>
        <w:tc>
          <w:tcPr>
            <w:tcW w:w="1276" w:type="dxa"/>
          </w:tcPr>
          <w:p w14:paraId="330C869B" w14:textId="77777777" w:rsidR="007A0327" w:rsidRPr="00A332DD" w:rsidRDefault="007A032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294A993" w14:textId="77777777" w:rsidR="007A0327" w:rsidRPr="00A332DD" w:rsidRDefault="007A032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C3A27E6" w14:textId="77777777" w:rsidR="007A0327" w:rsidRPr="00A332DD" w:rsidRDefault="007A032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Игра – соревнование “Кто больше знает слов на букву …”</w:t>
            </w:r>
          </w:p>
        </w:tc>
        <w:tc>
          <w:tcPr>
            <w:tcW w:w="1701" w:type="dxa"/>
          </w:tcPr>
          <w:p w14:paraId="7E195E92" w14:textId="77777777" w:rsidR="007A0327" w:rsidRPr="00A332DD" w:rsidRDefault="007A032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  <w:tc>
          <w:tcPr>
            <w:tcW w:w="4613" w:type="dxa"/>
          </w:tcPr>
          <w:p w14:paraId="2E4E0AD7" w14:textId="77777777" w:rsidR="007A0327" w:rsidRPr="00A332DD" w:rsidRDefault="007B557F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https://nsportal.ru/nachalnaya-shkola/russkii-yazyk/2020/10/04/slovarnye-slova-2-klass?ysclid=l4y2owzxa6813126192</w:t>
            </w:r>
          </w:p>
        </w:tc>
      </w:tr>
      <w:tr w:rsidR="007A0327" w:rsidRPr="00A332DD" w14:paraId="2EF4B832" w14:textId="77777777" w:rsidTr="00C82BB9">
        <w:tc>
          <w:tcPr>
            <w:tcW w:w="817" w:type="dxa"/>
          </w:tcPr>
          <w:p w14:paraId="16E9BD2E" w14:textId="77777777" w:rsidR="007A0327" w:rsidRPr="00A332DD" w:rsidRDefault="007A032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5.3.</w:t>
            </w:r>
          </w:p>
        </w:tc>
        <w:tc>
          <w:tcPr>
            <w:tcW w:w="2410" w:type="dxa"/>
          </w:tcPr>
          <w:p w14:paraId="200B4370" w14:textId="77777777" w:rsidR="007A0327" w:rsidRPr="00A332DD" w:rsidRDefault="007A032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Крылатые слова и выражения, происхождение слов. 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Как нужно говорить.</w:t>
            </w:r>
          </w:p>
        </w:tc>
        <w:tc>
          <w:tcPr>
            <w:tcW w:w="1417" w:type="dxa"/>
          </w:tcPr>
          <w:p w14:paraId="6B26F33B" w14:textId="77777777" w:rsidR="007A0327" w:rsidRPr="00A332DD" w:rsidRDefault="007A0327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02.05.2023</w:t>
            </w:r>
          </w:p>
        </w:tc>
        <w:tc>
          <w:tcPr>
            <w:tcW w:w="1276" w:type="dxa"/>
          </w:tcPr>
          <w:p w14:paraId="504E0C94" w14:textId="77777777" w:rsidR="007A0327" w:rsidRPr="00A332DD" w:rsidRDefault="007A032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D456434" w14:textId="77777777" w:rsidR="007A0327" w:rsidRPr="00A332DD" w:rsidRDefault="007A032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A2201F2" w14:textId="77777777" w:rsidR="007A0327" w:rsidRPr="00A332DD" w:rsidRDefault="007A032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15B17FB4" w14:textId="77777777" w:rsidR="007A0327" w:rsidRPr="00A332DD" w:rsidRDefault="007A032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  <w:tc>
          <w:tcPr>
            <w:tcW w:w="4613" w:type="dxa"/>
          </w:tcPr>
          <w:p w14:paraId="557CC740" w14:textId="77777777" w:rsidR="007A0327" w:rsidRPr="00A332DD" w:rsidRDefault="007B557F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https://infourok.ru/prezentaciya-krilatie-slova-i-virazheniya-3758090.html?ysclid=l4y2pjui2l188621360</w:t>
            </w:r>
          </w:p>
        </w:tc>
      </w:tr>
      <w:tr w:rsidR="007A0327" w:rsidRPr="00A332DD" w14:paraId="3F84DF1F" w14:textId="77777777" w:rsidTr="00C82BB9">
        <w:tc>
          <w:tcPr>
            <w:tcW w:w="817" w:type="dxa"/>
          </w:tcPr>
          <w:p w14:paraId="7D4B16C0" w14:textId="77777777" w:rsidR="007A0327" w:rsidRPr="00A332DD" w:rsidRDefault="007A032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5.4.</w:t>
            </w:r>
          </w:p>
        </w:tc>
        <w:tc>
          <w:tcPr>
            <w:tcW w:w="2410" w:type="dxa"/>
          </w:tcPr>
          <w:p w14:paraId="44B4B39E" w14:textId="77777777" w:rsidR="007A0327" w:rsidRPr="00A332DD" w:rsidRDefault="007A032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Из чего состоят слова? Слова-родственники. Так же, как и у кустов, корень есть у разных слов.</w:t>
            </w:r>
          </w:p>
        </w:tc>
        <w:tc>
          <w:tcPr>
            <w:tcW w:w="1417" w:type="dxa"/>
          </w:tcPr>
          <w:p w14:paraId="635B9594" w14:textId="77777777" w:rsidR="007A0327" w:rsidRPr="00A332DD" w:rsidRDefault="007A0327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16.05.2023</w:t>
            </w:r>
          </w:p>
        </w:tc>
        <w:tc>
          <w:tcPr>
            <w:tcW w:w="1276" w:type="dxa"/>
          </w:tcPr>
          <w:p w14:paraId="4B863F28" w14:textId="77777777" w:rsidR="007A0327" w:rsidRPr="00A332DD" w:rsidRDefault="007A032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831CD0D" w14:textId="77777777" w:rsidR="007A0327" w:rsidRPr="00A332DD" w:rsidRDefault="007A032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9945EAA" w14:textId="77777777" w:rsidR="007A0327" w:rsidRPr="00A332DD" w:rsidRDefault="007A032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3C006BD0" w14:textId="77777777" w:rsidR="007A0327" w:rsidRPr="00A332DD" w:rsidRDefault="007A032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7734CC0C" w14:textId="77777777" w:rsidR="007A0327" w:rsidRPr="00A332DD" w:rsidRDefault="007B557F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https://pedsovet.su/load/238-1-0-10602?ysclid=l4y2q67pm1244117832</w:t>
            </w:r>
          </w:p>
        </w:tc>
      </w:tr>
      <w:tr w:rsidR="007A0327" w:rsidRPr="00A332DD" w14:paraId="0877A50A" w14:textId="77777777" w:rsidTr="00C82BB9">
        <w:tc>
          <w:tcPr>
            <w:tcW w:w="817" w:type="dxa"/>
          </w:tcPr>
          <w:p w14:paraId="67707E5A" w14:textId="77777777" w:rsidR="007A0327" w:rsidRPr="00A332DD" w:rsidRDefault="007A032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5.5.</w:t>
            </w:r>
          </w:p>
        </w:tc>
        <w:tc>
          <w:tcPr>
            <w:tcW w:w="2410" w:type="dxa"/>
          </w:tcPr>
          <w:p w14:paraId="61AC3795" w14:textId="77777777" w:rsidR="007A0327" w:rsidRPr="00A332DD" w:rsidRDefault="007A032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Крылатые слова и выражения.</w:t>
            </w:r>
          </w:p>
        </w:tc>
        <w:tc>
          <w:tcPr>
            <w:tcW w:w="1417" w:type="dxa"/>
          </w:tcPr>
          <w:p w14:paraId="26DD36C2" w14:textId="77777777" w:rsidR="007A0327" w:rsidRPr="00A332DD" w:rsidRDefault="007A0327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23.05.2023</w:t>
            </w:r>
          </w:p>
        </w:tc>
        <w:tc>
          <w:tcPr>
            <w:tcW w:w="1276" w:type="dxa"/>
          </w:tcPr>
          <w:p w14:paraId="0F8A6BF9" w14:textId="77777777" w:rsidR="007A0327" w:rsidRPr="00A332DD" w:rsidRDefault="007A032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C5CEB79" w14:textId="77777777" w:rsidR="007A0327" w:rsidRPr="00A332DD" w:rsidRDefault="007A032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3C26DC1" w14:textId="77777777" w:rsidR="007A0327" w:rsidRPr="00A332DD" w:rsidRDefault="007A032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74F9550F" w14:textId="77777777" w:rsidR="007A0327" w:rsidRPr="00A332DD" w:rsidRDefault="007A032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Самопрезентация</w:t>
            </w:r>
          </w:p>
        </w:tc>
        <w:tc>
          <w:tcPr>
            <w:tcW w:w="4613" w:type="dxa"/>
          </w:tcPr>
          <w:p w14:paraId="1C411963" w14:textId="77777777" w:rsidR="007A0327" w:rsidRPr="00A332DD" w:rsidRDefault="007B557F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https://nsportal.ru/nachalnaya-shkola/vospitatelnaya-rabota/2021/04/17/krylatye-slova-i-vyrazheniya-shkola-dlya?ysclid=l4y2rcu0we746987145</w:t>
            </w:r>
          </w:p>
        </w:tc>
      </w:tr>
      <w:tr w:rsidR="007A0327" w:rsidRPr="00A332DD" w14:paraId="7FE6CFA5" w14:textId="77777777" w:rsidTr="00C82BB9">
        <w:tc>
          <w:tcPr>
            <w:tcW w:w="817" w:type="dxa"/>
          </w:tcPr>
          <w:p w14:paraId="71031B57" w14:textId="77777777" w:rsidR="007A0327" w:rsidRPr="00A332DD" w:rsidRDefault="007A032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5.6.</w:t>
            </w:r>
          </w:p>
        </w:tc>
        <w:tc>
          <w:tcPr>
            <w:tcW w:w="2410" w:type="dxa"/>
          </w:tcPr>
          <w:p w14:paraId="1F3CC6FA" w14:textId="77777777" w:rsidR="007A0327" w:rsidRPr="00A332DD" w:rsidRDefault="007A0327" w:rsidP="006D54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Праздничный урок «Путешест -</w:t>
            </w:r>
          </w:p>
          <w:p w14:paraId="79AA2DB9" w14:textId="77777777" w:rsidR="007A0327" w:rsidRPr="00A332DD" w:rsidRDefault="007A0327" w:rsidP="006D542B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вие не заканчивается…» Секреты родного языка.</w:t>
            </w:r>
          </w:p>
        </w:tc>
        <w:tc>
          <w:tcPr>
            <w:tcW w:w="1417" w:type="dxa"/>
          </w:tcPr>
          <w:p w14:paraId="10A9084C" w14:textId="77777777" w:rsidR="007A0327" w:rsidRPr="00A332DD" w:rsidRDefault="007A0327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30.05.2023</w:t>
            </w:r>
          </w:p>
        </w:tc>
        <w:tc>
          <w:tcPr>
            <w:tcW w:w="1276" w:type="dxa"/>
          </w:tcPr>
          <w:p w14:paraId="3FB00947" w14:textId="77777777" w:rsidR="007A0327" w:rsidRPr="00A332DD" w:rsidRDefault="007A032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F60AF13" w14:textId="77777777" w:rsidR="007A0327" w:rsidRPr="00A332DD" w:rsidRDefault="007A032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B295448" w14:textId="77777777" w:rsidR="007A0327" w:rsidRPr="00A332DD" w:rsidRDefault="007A032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1B93029C" w14:textId="77777777" w:rsidR="007A0327" w:rsidRPr="00A332DD" w:rsidRDefault="007A032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71D7D3D7" w14:textId="77777777" w:rsidR="007A0327" w:rsidRPr="00A332DD" w:rsidRDefault="007A032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0327" w:rsidRPr="00A332DD" w14:paraId="74989D5E" w14:textId="77777777" w:rsidTr="00C82BB9">
        <w:tc>
          <w:tcPr>
            <w:tcW w:w="5920" w:type="dxa"/>
            <w:gridSpan w:val="4"/>
          </w:tcPr>
          <w:p w14:paraId="54B8E68D" w14:textId="77777777" w:rsidR="007A0327" w:rsidRPr="00A332DD" w:rsidRDefault="007A032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разделу</w:t>
            </w:r>
          </w:p>
          <w:p w14:paraId="54718191" w14:textId="77777777" w:rsidR="007A0327" w:rsidRPr="00A332DD" w:rsidRDefault="007A032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66" w:type="dxa"/>
            <w:gridSpan w:val="4"/>
          </w:tcPr>
          <w:p w14:paraId="2184896B" w14:textId="77777777" w:rsidR="007A0327" w:rsidRPr="00A332DD" w:rsidRDefault="007A032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6 часов</w:t>
            </w:r>
          </w:p>
        </w:tc>
      </w:tr>
      <w:tr w:rsidR="007A0327" w:rsidRPr="00A332DD" w14:paraId="5C0D762C" w14:textId="77777777" w:rsidTr="00C82BB9">
        <w:tc>
          <w:tcPr>
            <w:tcW w:w="5920" w:type="dxa"/>
            <w:gridSpan w:val="4"/>
          </w:tcPr>
          <w:p w14:paraId="1DDA14A3" w14:textId="77777777" w:rsidR="007A0327" w:rsidRPr="00A332DD" w:rsidRDefault="007A0327" w:rsidP="00873C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866" w:type="dxa"/>
            <w:gridSpan w:val="4"/>
          </w:tcPr>
          <w:p w14:paraId="525683DC" w14:textId="77777777" w:rsidR="007A0327" w:rsidRPr="00A332DD" w:rsidRDefault="007A0327" w:rsidP="006D54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34 часа</w:t>
            </w:r>
          </w:p>
        </w:tc>
      </w:tr>
    </w:tbl>
    <w:p w14:paraId="0B7B5B5E" w14:textId="77777777" w:rsidR="00773C57" w:rsidRPr="00A332DD" w:rsidRDefault="00773C57" w:rsidP="00773C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3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класс</w:t>
      </w: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801"/>
        <w:gridCol w:w="2440"/>
        <w:gridCol w:w="1403"/>
        <w:gridCol w:w="1418"/>
        <w:gridCol w:w="709"/>
        <w:gridCol w:w="1701"/>
        <w:gridCol w:w="1701"/>
        <w:gridCol w:w="4677"/>
      </w:tblGrid>
      <w:tr w:rsidR="006E77DA" w:rsidRPr="00A332DD" w14:paraId="488A01CF" w14:textId="77777777" w:rsidTr="00286E7B">
        <w:tc>
          <w:tcPr>
            <w:tcW w:w="801" w:type="dxa"/>
          </w:tcPr>
          <w:p w14:paraId="166CCF69" w14:textId="77777777" w:rsidR="00F064CA" w:rsidRPr="00A332DD" w:rsidRDefault="00F064CA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440" w:type="dxa"/>
          </w:tcPr>
          <w:p w14:paraId="675DB3B4" w14:textId="77777777" w:rsidR="00F064CA" w:rsidRPr="00A332DD" w:rsidRDefault="00F064CA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1403" w:type="dxa"/>
          </w:tcPr>
          <w:p w14:paraId="10C3E1F3" w14:textId="77777777" w:rsidR="00F064CA" w:rsidRPr="00A332DD" w:rsidRDefault="00F064CA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Планируемая дата</w:t>
            </w:r>
          </w:p>
        </w:tc>
        <w:tc>
          <w:tcPr>
            <w:tcW w:w="1418" w:type="dxa"/>
          </w:tcPr>
          <w:p w14:paraId="45BFEDC9" w14:textId="77777777" w:rsidR="00F064CA" w:rsidRPr="00A332DD" w:rsidRDefault="00F064CA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Фактическая дата</w:t>
            </w:r>
          </w:p>
        </w:tc>
        <w:tc>
          <w:tcPr>
            <w:tcW w:w="709" w:type="dxa"/>
          </w:tcPr>
          <w:p w14:paraId="6F120EEF" w14:textId="77777777" w:rsidR="00F064CA" w:rsidRPr="00A332DD" w:rsidRDefault="00F064CA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01" w:type="dxa"/>
          </w:tcPr>
          <w:p w14:paraId="22D3DBA4" w14:textId="77777777" w:rsidR="00F064CA" w:rsidRPr="00A332DD" w:rsidRDefault="00F064CA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Формы организации</w:t>
            </w:r>
          </w:p>
        </w:tc>
        <w:tc>
          <w:tcPr>
            <w:tcW w:w="1701" w:type="dxa"/>
          </w:tcPr>
          <w:p w14:paraId="349DDCF3" w14:textId="77777777" w:rsidR="00F064CA" w:rsidRPr="00A332DD" w:rsidRDefault="00F064CA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4677" w:type="dxa"/>
          </w:tcPr>
          <w:p w14:paraId="27321CDD" w14:textId="77777777" w:rsidR="00F064CA" w:rsidRPr="00A332DD" w:rsidRDefault="00F064CA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F064CA" w:rsidRPr="00A332DD" w14:paraId="0CF17370" w14:textId="77777777" w:rsidTr="00286E7B">
        <w:tc>
          <w:tcPr>
            <w:tcW w:w="14850" w:type="dxa"/>
            <w:gridSpan w:val="8"/>
          </w:tcPr>
          <w:p w14:paraId="71742C87" w14:textId="77777777" w:rsidR="00F064CA" w:rsidRPr="00A332DD" w:rsidRDefault="00F064CA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1. «Дружим с грамматикой»</w:t>
            </w:r>
          </w:p>
          <w:p w14:paraId="10DD1814" w14:textId="77777777" w:rsidR="00F064CA" w:rsidRPr="00A332DD" w:rsidRDefault="00F064CA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54A2" w:rsidRPr="00A332DD" w14:paraId="09A2EA9A" w14:textId="77777777" w:rsidTr="00286E7B">
        <w:tc>
          <w:tcPr>
            <w:tcW w:w="801" w:type="dxa"/>
          </w:tcPr>
          <w:p w14:paraId="25E63DB2" w14:textId="77777777" w:rsidR="00FC54A2" w:rsidRPr="00A332DD" w:rsidRDefault="00FC54A2" w:rsidP="008247D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40" w:type="dxa"/>
          </w:tcPr>
          <w:p w14:paraId="0CD99D60" w14:textId="77777777" w:rsidR="00FC54A2" w:rsidRPr="00A332DD" w:rsidRDefault="00FC54A2" w:rsidP="00F064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Хорошо ли ты знаешь грамматику? </w:t>
            </w:r>
          </w:p>
        </w:tc>
        <w:tc>
          <w:tcPr>
            <w:tcW w:w="1403" w:type="dxa"/>
          </w:tcPr>
          <w:p w14:paraId="137718D6" w14:textId="77777777" w:rsidR="00FC54A2" w:rsidRPr="00A332DD" w:rsidRDefault="00FC54A2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05.09.2022</w:t>
            </w:r>
          </w:p>
        </w:tc>
        <w:tc>
          <w:tcPr>
            <w:tcW w:w="1418" w:type="dxa"/>
          </w:tcPr>
          <w:p w14:paraId="5B007C9E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CB9A00D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83DE6B8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Игры – соревнования: “Умеешь ли ты красиво и грамотно писать?”, “Умеешь ли ты правильно и точно говорить?” 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(Составление рассказов по картинке), “Сколько слов ты знаешь?”</w:t>
            </w:r>
          </w:p>
        </w:tc>
        <w:tc>
          <w:tcPr>
            <w:tcW w:w="1701" w:type="dxa"/>
          </w:tcPr>
          <w:p w14:paraId="39C8EC13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4677" w:type="dxa"/>
          </w:tcPr>
          <w:p w14:paraId="6C155676" w14:textId="77777777" w:rsidR="00FC54A2" w:rsidRPr="00A332DD" w:rsidRDefault="007B557F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https://nsportal.ru/nachalnaya-shkola/russkii-yazyk/2013/01/22/igra-znay-grammatiku?ysclid=l4y2stqa1v375758666</w:t>
            </w:r>
          </w:p>
        </w:tc>
      </w:tr>
      <w:tr w:rsidR="00FC54A2" w:rsidRPr="00A332DD" w14:paraId="30193660" w14:textId="77777777" w:rsidTr="00286E7B">
        <w:tc>
          <w:tcPr>
            <w:tcW w:w="801" w:type="dxa"/>
          </w:tcPr>
          <w:p w14:paraId="4A0EC1A1" w14:textId="77777777" w:rsidR="00FC54A2" w:rsidRPr="00A332DD" w:rsidRDefault="00FC54A2" w:rsidP="008247D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40" w:type="dxa"/>
          </w:tcPr>
          <w:p w14:paraId="3327135B" w14:textId="77777777" w:rsidR="00FC54A2" w:rsidRPr="00A332DD" w:rsidRDefault="00FC54A2" w:rsidP="00F064CA">
            <w:pPr>
              <w:autoSpaceDE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Сокровища родного языка.</w:t>
            </w:r>
          </w:p>
        </w:tc>
        <w:tc>
          <w:tcPr>
            <w:tcW w:w="1403" w:type="dxa"/>
          </w:tcPr>
          <w:p w14:paraId="7D1E6A0A" w14:textId="77777777" w:rsidR="00FC54A2" w:rsidRPr="00A332DD" w:rsidRDefault="00FC54A2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12.09.2022</w:t>
            </w:r>
          </w:p>
        </w:tc>
        <w:tc>
          <w:tcPr>
            <w:tcW w:w="1418" w:type="dxa"/>
          </w:tcPr>
          <w:p w14:paraId="12D6F5A0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B99B57E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2D48FB8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Игра</w:t>
            </w:r>
          </w:p>
        </w:tc>
        <w:tc>
          <w:tcPr>
            <w:tcW w:w="1701" w:type="dxa"/>
          </w:tcPr>
          <w:p w14:paraId="1F9A63BB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77" w:type="dxa"/>
          </w:tcPr>
          <w:p w14:paraId="00F0C744" w14:textId="77777777" w:rsidR="00FC54A2" w:rsidRPr="00A332DD" w:rsidRDefault="007B557F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infourok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prezentaciya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zanyatiya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zanimatelnaya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grammatika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temu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sokrovischa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rodnogo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yazika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klass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-1501420.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html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ysclid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=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ufqjkx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859130724</w:t>
            </w:r>
          </w:p>
        </w:tc>
      </w:tr>
      <w:tr w:rsidR="00FC54A2" w:rsidRPr="00A332DD" w14:paraId="3E5D8BF5" w14:textId="77777777" w:rsidTr="00286E7B">
        <w:tc>
          <w:tcPr>
            <w:tcW w:w="801" w:type="dxa"/>
          </w:tcPr>
          <w:p w14:paraId="5247BCF8" w14:textId="77777777" w:rsidR="00FC54A2" w:rsidRPr="00A332DD" w:rsidRDefault="00FC54A2" w:rsidP="008247D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40" w:type="dxa"/>
          </w:tcPr>
          <w:p w14:paraId="25294F00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Незаменимый мягкий знак.</w:t>
            </w:r>
          </w:p>
        </w:tc>
        <w:tc>
          <w:tcPr>
            <w:tcW w:w="1403" w:type="dxa"/>
          </w:tcPr>
          <w:p w14:paraId="3CC86727" w14:textId="77777777" w:rsidR="00FC54A2" w:rsidRPr="00A332DD" w:rsidRDefault="00FC54A2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19.09.2022</w:t>
            </w:r>
          </w:p>
        </w:tc>
        <w:tc>
          <w:tcPr>
            <w:tcW w:w="1418" w:type="dxa"/>
          </w:tcPr>
          <w:p w14:paraId="6F2A06D3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A54CDAE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2635DF5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1918605D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77" w:type="dxa"/>
          </w:tcPr>
          <w:p w14:paraId="573599E3" w14:textId="77777777" w:rsidR="00FC54A2" w:rsidRPr="00A332DD" w:rsidRDefault="007B557F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https://infourok.ru/prezentaciya-k-vneurochnomu-zanyatiyu-na-temu-nezamenimyj-myagkij-znak-4457084.html?ysclid=l4y2v1gt2c266454045</w:t>
            </w:r>
          </w:p>
        </w:tc>
      </w:tr>
      <w:tr w:rsidR="00FC54A2" w:rsidRPr="00A332DD" w14:paraId="5D196DD3" w14:textId="77777777" w:rsidTr="00286E7B">
        <w:tc>
          <w:tcPr>
            <w:tcW w:w="801" w:type="dxa"/>
          </w:tcPr>
          <w:p w14:paraId="25CEFE76" w14:textId="77777777" w:rsidR="00FC54A2" w:rsidRPr="00A332DD" w:rsidRDefault="00FC54A2" w:rsidP="008247D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40" w:type="dxa"/>
          </w:tcPr>
          <w:p w14:paraId="1104C126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Путешествие по стране “Удвоенных согласных”.</w:t>
            </w:r>
          </w:p>
        </w:tc>
        <w:tc>
          <w:tcPr>
            <w:tcW w:w="1403" w:type="dxa"/>
          </w:tcPr>
          <w:p w14:paraId="7E727ED5" w14:textId="77777777" w:rsidR="00FC54A2" w:rsidRPr="00A332DD" w:rsidRDefault="00FC54A2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26.09.2022</w:t>
            </w:r>
          </w:p>
        </w:tc>
        <w:tc>
          <w:tcPr>
            <w:tcW w:w="1418" w:type="dxa"/>
          </w:tcPr>
          <w:p w14:paraId="09789BC8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2FCF86F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DD39DAD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6A54F0A7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  <w:tc>
          <w:tcPr>
            <w:tcW w:w="4677" w:type="dxa"/>
          </w:tcPr>
          <w:p w14:paraId="57A12BC8" w14:textId="77777777" w:rsidR="00FC54A2" w:rsidRPr="00A332DD" w:rsidRDefault="007B557F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https://infourok.ru/urok-puteshestvie_v_stranu_udvoennyh_soglasnyh-148085.htm?ysclid=l4y2vvmzvg782867369</w:t>
            </w:r>
          </w:p>
        </w:tc>
      </w:tr>
      <w:tr w:rsidR="00FC54A2" w:rsidRPr="00A332DD" w14:paraId="2BDD5499" w14:textId="77777777" w:rsidTr="00286E7B">
        <w:tc>
          <w:tcPr>
            <w:tcW w:w="801" w:type="dxa"/>
          </w:tcPr>
          <w:p w14:paraId="33970D26" w14:textId="77777777" w:rsidR="00FC54A2" w:rsidRPr="00A332DD" w:rsidRDefault="00FC54A2" w:rsidP="008247D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440" w:type="dxa"/>
          </w:tcPr>
          <w:p w14:paraId="44E027F2" w14:textId="77777777" w:rsidR="00FC54A2" w:rsidRPr="00A332DD" w:rsidRDefault="00FC54A2" w:rsidP="00F064C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Хорошо ли ты знаешь алфавит?</w:t>
            </w:r>
          </w:p>
        </w:tc>
        <w:tc>
          <w:tcPr>
            <w:tcW w:w="1403" w:type="dxa"/>
          </w:tcPr>
          <w:p w14:paraId="66695125" w14:textId="77777777" w:rsidR="00FC54A2" w:rsidRPr="00A332DD" w:rsidRDefault="00FC54A2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11.10.2022</w:t>
            </w:r>
          </w:p>
        </w:tc>
        <w:tc>
          <w:tcPr>
            <w:tcW w:w="1418" w:type="dxa"/>
          </w:tcPr>
          <w:p w14:paraId="715AD74C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5027D2A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B888628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0F8F7477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77" w:type="dxa"/>
          </w:tcPr>
          <w:p w14:paraId="0D73BB19" w14:textId="77777777" w:rsidR="00FC54A2" w:rsidRPr="00A332DD" w:rsidRDefault="007B557F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https://kopilkaurokov.ru/nachalniyeKlassi/presentacii/tiest-alfavit-priezientatsiia?ysclid=l4y2x3v2wc414895965</w:t>
            </w:r>
          </w:p>
        </w:tc>
      </w:tr>
      <w:tr w:rsidR="00FC54A2" w:rsidRPr="00A332DD" w14:paraId="02FFB142" w14:textId="77777777" w:rsidTr="00286E7B">
        <w:tc>
          <w:tcPr>
            <w:tcW w:w="801" w:type="dxa"/>
          </w:tcPr>
          <w:p w14:paraId="650332FE" w14:textId="77777777" w:rsidR="00FC54A2" w:rsidRPr="00A332DD" w:rsidRDefault="00FC54A2" w:rsidP="008247D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440" w:type="dxa"/>
          </w:tcPr>
          <w:p w14:paraId="46C82A11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Волшебник “Ударение”.</w:t>
            </w:r>
          </w:p>
        </w:tc>
        <w:tc>
          <w:tcPr>
            <w:tcW w:w="1403" w:type="dxa"/>
          </w:tcPr>
          <w:p w14:paraId="0802A851" w14:textId="77777777" w:rsidR="00FC54A2" w:rsidRPr="00A332DD" w:rsidRDefault="00FC54A2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18.10.2022</w:t>
            </w:r>
          </w:p>
        </w:tc>
        <w:tc>
          <w:tcPr>
            <w:tcW w:w="1418" w:type="dxa"/>
          </w:tcPr>
          <w:p w14:paraId="68FFF29B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E0B1394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9FAE47D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391C7371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Самопрезентация</w:t>
            </w:r>
          </w:p>
        </w:tc>
        <w:tc>
          <w:tcPr>
            <w:tcW w:w="4677" w:type="dxa"/>
          </w:tcPr>
          <w:p w14:paraId="13857C56" w14:textId="77777777" w:rsidR="00FC54A2" w:rsidRPr="00A332DD" w:rsidRDefault="007B557F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https://nsportal.ru/shkola/russkiy-yazyk/library/2013/09/11/volshebnik-udarenie?ysclid=l4y2xpi1sc33091806</w:t>
            </w:r>
          </w:p>
        </w:tc>
      </w:tr>
      <w:tr w:rsidR="00FC54A2" w:rsidRPr="00A332DD" w14:paraId="7C556ED0" w14:textId="77777777" w:rsidTr="00286E7B">
        <w:tc>
          <w:tcPr>
            <w:tcW w:w="801" w:type="dxa"/>
          </w:tcPr>
          <w:p w14:paraId="263FE56E" w14:textId="77777777" w:rsidR="00FC54A2" w:rsidRPr="00A332DD" w:rsidRDefault="00FC54A2" w:rsidP="008247D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440" w:type="dxa"/>
          </w:tcPr>
          <w:p w14:paraId="7C516621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Из чего же, из чего же состоят слова?</w:t>
            </w:r>
          </w:p>
        </w:tc>
        <w:tc>
          <w:tcPr>
            <w:tcW w:w="1403" w:type="dxa"/>
          </w:tcPr>
          <w:p w14:paraId="59C80788" w14:textId="77777777" w:rsidR="00FC54A2" w:rsidRPr="00A332DD" w:rsidRDefault="00FC54A2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25.10.2022</w:t>
            </w:r>
          </w:p>
        </w:tc>
        <w:tc>
          <w:tcPr>
            <w:tcW w:w="1418" w:type="dxa"/>
          </w:tcPr>
          <w:p w14:paraId="69D5DCDF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C874980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D1BA251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282EF011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77" w:type="dxa"/>
          </w:tcPr>
          <w:p w14:paraId="2BBC92B8" w14:textId="77777777" w:rsidR="00FC54A2" w:rsidRPr="00A332DD" w:rsidRDefault="007B557F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https://infourok.ru/prezentaciya-po-russkomu-yaziku-na-temu-sostav-slova-klass-921996.html?ysclid=l4y2yxdw19390262244</w:t>
            </w:r>
          </w:p>
        </w:tc>
      </w:tr>
      <w:tr w:rsidR="00FC54A2" w:rsidRPr="00A332DD" w14:paraId="49E49095" w14:textId="77777777" w:rsidTr="00286E7B">
        <w:tc>
          <w:tcPr>
            <w:tcW w:w="801" w:type="dxa"/>
          </w:tcPr>
          <w:p w14:paraId="748916D3" w14:textId="77777777" w:rsidR="00FC54A2" w:rsidRPr="00A332DD" w:rsidRDefault="00FC54A2" w:rsidP="008247D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440" w:type="dxa"/>
          </w:tcPr>
          <w:p w14:paraId="4A3D80D5" w14:textId="77777777" w:rsidR="00FC54A2" w:rsidRPr="00A332DD" w:rsidRDefault="00FC54A2" w:rsidP="00F064CA">
            <w:pPr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Часть слова, которая изменяется, окончанием называется.</w:t>
            </w:r>
          </w:p>
          <w:p w14:paraId="34843FAD" w14:textId="77777777" w:rsidR="00FC54A2" w:rsidRPr="00A332DD" w:rsidRDefault="00FC54A2" w:rsidP="00F064CA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Как корень слова учил окончания уму – разуму.</w:t>
            </w:r>
          </w:p>
        </w:tc>
        <w:tc>
          <w:tcPr>
            <w:tcW w:w="1403" w:type="dxa"/>
          </w:tcPr>
          <w:p w14:paraId="508B9096" w14:textId="77777777" w:rsidR="00FC54A2" w:rsidRPr="00A332DD" w:rsidRDefault="00FC54A2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01.11.2022</w:t>
            </w:r>
          </w:p>
        </w:tc>
        <w:tc>
          <w:tcPr>
            <w:tcW w:w="1418" w:type="dxa"/>
          </w:tcPr>
          <w:p w14:paraId="1536A1F0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BEF26B0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0AC181C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7525D2D8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Самопрезентация</w:t>
            </w:r>
          </w:p>
        </w:tc>
        <w:tc>
          <w:tcPr>
            <w:tcW w:w="4677" w:type="dxa"/>
          </w:tcPr>
          <w:p w14:paraId="47169F28" w14:textId="77777777" w:rsidR="00FC54A2" w:rsidRPr="00A332DD" w:rsidRDefault="007B557F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https://nsportal.ru/nachalnaya-shkola/russkii-yazyk/2016/10/30/konspekt-zanyatiya-kursa-zanimatelnaya-grammatika-po-teme?ysclid=l4y2zo4rma116792457</w:t>
            </w:r>
          </w:p>
        </w:tc>
      </w:tr>
      <w:tr w:rsidR="00FC54A2" w:rsidRPr="00A332DD" w14:paraId="2EB0959B" w14:textId="77777777" w:rsidTr="00286E7B">
        <w:tc>
          <w:tcPr>
            <w:tcW w:w="801" w:type="dxa"/>
          </w:tcPr>
          <w:p w14:paraId="608B6FCE" w14:textId="77777777" w:rsidR="00FC54A2" w:rsidRPr="00A332DD" w:rsidRDefault="00FC54A2" w:rsidP="008247D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440" w:type="dxa"/>
          </w:tcPr>
          <w:p w14:paraId="604D1D35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В стране парных звонких и глухих согласных.</w:t>
            </w:r>
          </w:p>
        </w:tc>
        <w:tc>
          <w:tcPr>
            <w:tcW w:w="1403" w:type="dxa"/>
          </w:tcPr>
          <w:p w14:paraId="09665F43" w14:textId="77777777" w:rsidR="00FC54A2" w:rsidRPr="00A332DD" w:rsidRDefault="00FC54A2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08.11.2022</w:t>
            </w:r>
          </w:p>
        </w:tc>
        <w:tc>
          <w:tcPr>
            <w:tcW w:w="1418" w:type="dxa"/>
          </w:tcPr>
          <w:p w14:paraId="37613B1F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825ED6E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2124E48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2351F846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  <w:tc>
          <w:tcPr>
            <w:tcW w:w="4677" w:type="dxa"/>
          </w:tcPr>
          <w:p w14:paraId="1AAE6049" w14:textId="77777777" w:rsidR="00FC54A2" w:rsidRPr="00A332DD" w:rsidRDefault="007B557F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https://infourok.ru/prezentaciya-na-temu-v-strane-parnih-zvonkih-i-gluhih-soglasnih-kurs-vneurochnoy-deyatelnosti-zanimatelnaya-grammatika-2295690.html?ysclid=l4y30bpig0257826335</w:t>
            </w:r>
          </w:p>
        </w:tc>
      </w:tr>
      <w:tr w:rsidR="00FC54A2" w:rsidRPr="00A332DD" w14:paraId="226C529B" w14:textId="77777777" w:rsidTr="00286E7B">
        <w:tc>
          <w:tcPr>
            <w:tcW w:w="801" w:type="dxa"/>
          </w:tcPr>
          <w:p w14:paraId="476820EB" w14:textId="77777777" w:rsidR="00FC54A2" w:rsidRPr="00A332DD" w:rsidRDefault="00FC54A2" w:rsidP="008247D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1.9.1.</w:t>
            </w:r>
          </w:p>
        </w:tc>
        <w:tc>
          <w:tcPr>
            <w:tcW w:w="2440" w:type="dxa"/>
          </w:tcPr>
          <w:p w14:paraId="00C3A766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В стране парных звонких и глухих согласных.</w:t>
            </w:r>
          </w:p>
        </w:tc>
        <w:tc>
          <w:tcPr>
            <w:tcW w:w="1403" w:type="dxa"/>
          </w:tcPr>
          <w:p w14:paraId="6CF9A73A" w14:textId="77777777" w:rsidR="00FC54A2" w:rsidRPr="00A332DD" w:rsidRDefault="00FC54A2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22.11.2022</w:t>
            </w:r>
          </w:p>
        </w:tc>
        <w:tc>
          <w:tcPr>
            <w:tcW w:w="1418" w:type="dxa"/>
          </w:tcPr>
          <w:p w14:paraId="40915E99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3E6E2A2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B912C87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3B66226A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77" w:type="dxa"/>
          </w:tcPr>
          <w:p w14:paraId="58432196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54A2" w:rsidRPr="00A332DD" w14:paraId="50F8C40F" w14:textId="77777777" w:rsidTr="00286E7B">
        <w:tc>
          <w:tcPr>
            <w:tcW w:w="801" w:type="dxa"/>
          </w:tcPr>
          <w:p w14:paraId="30A9D95A" w14:textId="77777777" w:rsidR="00FC54A2" w:rsidRPr="00A332DD" w:rsidRDefault="00FC54A2" w:rsidP="008247D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1.9.2.</w:t>
            </w:r>
          </w:p>
        </w:tc>
        <w:tc>
          <w:tcPr>
            <w:tcW w:w="2440" w:type="dxa"/>
          </w:tcPr>
          <w:p w14:paraId="7F0431C0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 стране одиноких согласных.</w:t>
            </w:r>
          </w:p>
        </w:tc>
        <w:tc>
          <w:tcPr>
            <w:tcW w:w="1403" w:type="dxa"/>
          </w:tcPr>
          <w:p w14:paraId="5EF58DB5" w14:textId="77777777" w:rsidR="00FC54A2" w:rsidRPr="00A332DD" w:rsidRDefault="00FC54A2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29.11.2022</w:t>
            </w:r>
          </w:p>
        </w:tc>
        <w:tc>
          <w:tcPr>
            <w:tcW w:w="1418" w:type="dxa"/>
          </w:tcPr>
          <w:p w14:paraId="0D4A3572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2F0FDF9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24C3611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60C2E059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77" w:type="dxa"/>
          </w:tcPr>
          <w:p w14:paraId="2F259CAF" w14:textId="77777777" w:rsidR="00FC54A2" w:rsidRPr="00A332DD" w:rsidRDefault="00286E7B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http://laboratoriya-znaniy.ru/index.php/grammatika-russkogo-yazyka/konspekty-zanyatij-kluba-veselaya-grammatika/846-v-strane-odinokikh-soglasnykh?ysclid=l4y31gx460403883179</w:t>
            </w:r>
          </w:p>
        </w:tc>
      </w:tr>
      <w:tr w:rsidR="00FC54A2" w:rsidRPr="00A332DD" w14:paraId="682E9B07" w14:textId="77777777" w:rsidTr="00286E7B">
        <w:tc>
          <w:tcPr>
            <w:tcW w:w="801" w:type="dxa"/>
          </w:tcPr>
          <w:p w14:paraId="72864F29" w14:textId="77777777" w:rsidR="00FC54A2" w:rsidRPr="00A332DD" w:rsidRDefault="00FC54A2" w:rsidP="008247D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1.9.3.</w:t>
            </w:r>
          </w:p>
        </w:tc>
        <w:tc>
          <w:tcPr>
            <w:tcW w:w="2440" w:type="dxa"/>
          </w:tcPr>
          <w:p w14:paraId="2597BE53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Дружим с грамматикой. (Безударные гласные, проверяемые ударением).</w:t>
            </w:r>
          </w:p>
        </w:tc>
        <w:tc>
          <w:tcPr>
            <w:tcW w:w="1403" w:type="dxa"/>
          </w:tcPr>
          <w:p w14:paraId="496D3551" w14:textId="77777777" w:rsidR="00FC54A2" w:rsidRPr="00A332DD" w:rsidRDefault="00FC54A2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06.12.2022</w:t>
            </w:r>
          </w:p>
        </w:tc>
        <w:tc>
          <w:tcPr>
            <w:tcW w:w="1418" w:type="dxa"/>
          </w:tcPr>
          <w:p w14:paraId="7DA342FB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B4DA039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C08B373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24D92FA6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77" w:type="dxa"/>
          </w:tcPr>
          <w:p w14:paraId="3B05CA4C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54A2" w:rsidRPr="00A332DD" w14:paraId="5FA42B8F" w14:textId="77777777" w:rsidTr="00286E7B">
        <w:tc>
          <w:tcPr>
            <w:tcW w:w="801" w:type="dxa"/>
          </w:tcPr>
          <w:p w14:paraId="5EFE3814" w14:textId="77777777" w:rsidR="00FC54A2" w:rsidRPr="00A332DD" w:rsidRDefault="00FC54A2" w:rsidP="008247D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1.9.4.</w:t>
            </w:r>
          </w:p>
        </w:tc>
        <w:tc>
          <w:tcPr>
            <w:tcW w:w="2440" w:type="dxa"/>
          </w:tcPr>
          <w:p w14:paraId="59BA3D9E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Дружим с грамматикой. (Безударные гласные, проверяемые ударением).</w:t>
            </w:r>
          </w:p>
        </w:tc>
        <w:tc>
          <w:tcPr>
            <w:tcW w:w="1403" w:type="dxa"/>
          </w:tcPr>
          <w:p w14:paraId="58DAB4E2" w14:textId="77777777" w:rsidR="00FC54A2" w:rsidRPr="00A332DD" w:rsidRDefault="00FC54A2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13.12.2022</w:t>
            </w:r>
          </w:p>
        </w:tc>
        <w:tc>
          <w:tcPr>
            <w:tcW w:w="1418" w:type="dxa"/>
          </w:tcPr>
          <w:p w14:paraId="595A1DD0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1369AFD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6E4C15D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20DAE487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  <w:tc>
          <w:tcPr>
            <w:tcW w:w="4677" w:type="dxa"/>
          </w:tcPr>
          <w:p w14:paraId="087DDD6C" w14:textId="77777777" w:rsidR="00FC54A2" w:rsidRPr="00A332DD" w:rsidRDefault="00286E7B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http://laboratoriya-znaniy.ru/index.php/konspekty-zanyatij-kluba-veselaya-grammatika/845-druzhim-s-grammatikoj-bezudarnye-glasnye-proveryaemye-udareniem?ysclid=l4y32766oa678147766</w:t>
            </w:r>
          </w:p>
        </w:tc>
      </w:tr>
      <w:tr w:rsidR="00FC54A2" w:rsidRPr="00A332DD" w14:paraId="5A4380C6" w14:textId="77777777" w:rsidTr="00286E7B">
        <w:tc>
          <w:tcPr>
            <w:tcW w:w="801" w:type="dxa"/>
          </w:tcPr>
          <w:p w14:paraId="3827F70C" w14:textId="77777777" w:rsidR="00FC54A2" w:rsidRPr="00A332DD" w:rsidRDefault="00FC54A2" w:rsidP="008247D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1.9.5.</w:t>
            </w:r>
          </w:p>
        </w:tc>
        <w:tc>
          <w:tcPr>
            <w:tcW w:w="2440" w:type="dxa"/>
          </w:tcPr>
          <w:p w14:paraId="703D68FD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Досадное недоразумение. (Непроверяемые безударные гласные).</w:t>
            </w:r>
          </w:p>
        </w:tc>
        <w:tc>
          <w:tcPr>
            <w:tcW w:w="1403" w:type="dxa"/>
          </w:tcPr>
          <w:p w14:paraId="7EF1A5BF" w14:textId="77777777" w:rsidR="00FC54A2" w:rsidRPr="00A332DD" w:rsidRDefault="00FC54A2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20.12.2022</w:t>
            </w:r>
          </w:p>
        </w:tc>
        <w:tc>
          <w:tcPr>
            <w:tcW w:w="1418" w:type="dxa"/>
          </w:tcPr>
          <w:p w14:paraId="177089B3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35F4E80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A53605E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3BA49DC9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77" w:type="dxa"/>
          </w:tcPr>
          <w:p w14:paraId="3546053B" w14:textId="77777777" w:rsidR="00FC54A2" w:rsidRPr="00A332DD" w:rsidRDefault="00286E7B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http://laboratoriya-znaniy.ru/index.php/grammatika-russkogo-yazyka/konspekty-zanyatij-kluba-veselaya-grammatika/844-dosadnoe-nedorazumenie-neproveryaemye-bezudarnye-glasnye?ysclid=l4y33lo9ne956993115</w:t>
            </w:r>
          </w:p>
        </w:tc>
      </w:tr>
      <w:tr w:rsidR="00FC54A2" w:rsidRPr="00A332DD" w14:paraId="735D27C0" w14:textId="77777777" w:rsidTr="00286E7B">
        <w:tc>
          <w:tcPr>
            <w:tcW w:w="801" w:type="dxa"/>
          </w:tcPr>
          <w:p w14:paraId="6AB00BB0" w14:textId="77777777" w:rsidR="00FC54A2" w:rsidRPr="00A332DD" w:rsidRDefault="00FC54A2" w:rsidP="008247D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1.9.6.</w:t>
            </w:r>
          </w:p>
        </w:tc>
        <w:tc>
          <w:tcPr>
            <w:tcW w:w="2440" w:type="dxa"/>
          </w:tcPr>
          <w:p w14:paraId="7EBD3E05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Иногда согласные играют с нами в прятки. Они не произносятся, но пишутся в тетрадке. (Непроизносимые согласные).</w:t>
            </w:r>
          </w:p>
        </w:tc>
        <w:tc>
          <w:tcPr>
            <w:tcW w:w="1403" w:type="dxa"/>
          </w:tcPr>
          <w:p w14:paraId="3D0132EA" w14:textId="77777777" w:rsidR="00FC54A2" w:rsidRPr="00A332DD" w:rsidRDefault="00FC54A2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27.12.2022</w:t>
            </w:r>
          </w:p>
        </w:tc>
        <w:tc>
          <w:tcPr>
            <w:tcW w:w="1418" w:type="dxa"/>
          </w:tcPr>
          <w:p w14:paraId="720B0077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B1DBDAF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F029E25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1279B46E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  <w:tc>
          <w:tcPr>
            <w:tcW w:w="4677" w:type="dxa"/>
          </w:tcPr>
          <w:p w14:paraId="620BA245" w14:textId="77777777" w:rsidR="00FC54A2" w:rsidRPr="00A332DD" w:rsidRDefault="00286E7B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https://infourok.ru/prezentaciya-po-russkomu-yaziku-klass-neproiznosimie-soglasnie-v-korne-slova-3506567.html?ysclid=l4y3522xv9334155767</w:t>
            </w:r>
          </w:p>
        </w:tc>
      </w:tr>
      <w:tr w:rsidR="00FC54A2" w:rsidRPr="00A332DD" w14:paraId="479C97EA" w14:textId="77777777" w:rsidTr="00286E7B">
        <w:tc>
          <w:tcPr>
            <w:tcW w:w="801" w:type="dxa"/>
          </w:tcPr>
          <w:p w14:paraId="57CAE629" w14:textId="77777777" w:rsidR="00FC54A2" w:rsidRPr="00A332DD" w:rsidRDefault="00FC54A2" w:rsidP="008247D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1.9.7.</w:t>
            </w:r>
          </w:p>
        </w:tc>
        <w:tc>
          <w:tcPr>
            <w:tcW w:w="2440" w:type="dxa"/>
          </w:tcPr>
          <w:p w14:paraId="1DECA503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Новые друзья корней – приставки.</w:t>
            </w:r>
          </w:p>
        </w:tc>
        <w:tc>
          <w:tcPr>
            <w:tcW w:w="1403" w:type="dxa"/>
          </w:tcPr>
          <w:p w14:paraId="1A833012" w14:textId="77777777" w:rsidR="00FC54A2" w:rsidRPr="00A332DD" w:rsidRDefault="00FC54A2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10.01.2023</w:t>
            </w:r>
          </w:p>
        </w:tc>
        <w:tc>
          <w:tcPr>
            <w:tcW w:w="1418" w:type="dxa"/>
          </w:tcPr>
          <w:p w14:paraId="35D7DD0F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5485CF8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4236BBD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4DE8FCBD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77" w:type="dxa"/>
          </w:tcPr>
          <w:p w14:paraId="7E34B8A5" w14:textId="77777777" w:rsidR="00FC54A2" w:rsidRPr="00A332DD" w:rsidRDefault="00286E7B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https://multiurok.ru/files/priezientatsiia-pristavka-3-klass-russkii-iazyk.html?ysclid=l4y35valh6453583708</w:t>
            </w:r>
          </w:p>
        </w:tc>
      </w:tr>
      <w:tr w:rsidR="00FC54A2" w:rsidRPr="00A332DD" w14:paraId="05CB295A" w14:textId="77777777" w:rsidTr="00286E7B">
        <w:tc>
          <w:tcPr>
            <w:tcW w:w="801" w:type="dxa"/>
          </w:tcPr>
          <w:p w14:paraId="5D7CBD27" w14:textId="77777777" w:rsidR="00FC54A2" w:rsidRPr="00A332DD" w:rsidRDefault="00FC54A2" w:rsidP="008247D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1.9.8.</w:t>
            </w:r>
          </w:p>
        </w:tc>
        <w:tc>
          <w:tcPr>
            <w:tcW w:w="2440" w:type="dxa"/>
          </w:tcPr>
          <w:p w14:paraId="15717682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Твердый знак не отдыхает: приставку с корнем разделяет. 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(Разделительный твердый знак).</w:t>
            </w:r>
          </w:p>
        </w:tc>
        <w:tc>
          <w:tcPr>
            <w:tcW w:w="1403" w:type="dxa"/>
          </w:tcPr>
          <w:p w14:paraId="3CDC1DF0" w14:textId="77777777" w:rsidR="00FC54A2" w:rsidRPr="00A332DD" w:rsidRDefault="00FC54A2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17.01.2023</w:t>
            </w:r>
          </w:p>
        </w:tc>
        <w:tc>
          <w:tcPr>
            <w:tcW w:w="1418" w:type="dxa"/>
          </w:tcPr>
          <w:p w14:paraId="63754951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58A8D0E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F5229C0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1E189886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77" w:type="dxa"/>
          </w:tcPr>
          <w:p w14:paraId="30A00421" w14:textId="77777777" w:rsidR="00FC54A2" w:rsidRPr="00A332DD" w:rsidRDefault="00286E7B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https://multiurok.ru/files/prezentatsiia-pravopisanie-slov-s-razdelitelnym-tv.html?login=ok&amp;ysclid=l4y36ihwn1563718403</w:t>
            </w:r>
          </w:p>
        </w:tc>
      </w:tr>
      <w:tr w:rsidR="00286E7B" w:rsidRPr="00A332DD" w14:paraId="21F55414" w14:textId="77777777" w:rsidTr="00286E7B">
        <w:tc>
          <w:tcPr>
            <w:tcW w:w="6062" w:type="dxa"/>
            <w:gridSpan w:val="4"/>
          </w:tcPr>
          <w:p w14:paraId="5DFE207C" w14:textId="77777777" w:rsidR="00286E7B" w:rsidRPr="00A332DD" w:rsidRDefault="00286E7B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разделу</w:t>
            </w:r>
          </w:p>
          <w:p w14:paraId="79311720" w14:textId="77777777" w:rsidR="00286E7B" w:rsidRPr="00A332DD" w:rsidRDefault="00286E7B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8" w:type="dxa"/>
            <w:gridSpan w:val="4"/>
          </w:tcPr>
          <w:p w14:paraId="6B511DE9" w14:textId="77777777" w:rsidR="00286E7B" w:rsidRPr="00A332DD" w:rsidRDefault="00286E7B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17 часов</w:t>
            </w:r>
          </w:p>
        </w:tc>
      </w:tr>
      <w:tr w:rsidR="00286E7B" w:rsidRPr="00A332DD" w14:paraId="62369AC1" w14:textId="77777777" w:rsidTr="00286E7B">
        <w:tc>
          <w:tcPr>
            <w:tcW w:w="14850" w:type="dxa"/>
            <w:gridSpan w:val="8"/>
          </w:tcPr>
          <w:p w14:paraId="5BA75469" w14:textId="77777777" w:rsidR="00286E7B" w:rsidRPr="00A332DD" w:rsidRDefault="00286E7B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. «Дружим с орфографией»</w:t>
            </w:r>
          </w:p>
          <w:p w14:paraId="3D5E357C" w14:textId="77777777" w:rsidR="00286E7B" w:rsidRPr="00A332DD" w:rsidRDefault="00286E7B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54A2" w:rsidRPr="00A332DD" w14:paraId="120506BC" w14:textId="77777777" w:rsidTr="00286E7B">
        <w:tc>
          <w:tcPr>
            <w:tcW w:w="801" w:type="dxa"/>
          </w:tcPr>
          <w:p w14:paraId="63DBCD9B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2440" w:type="dxa"/>
          </w:tcPr>
          <w:p w14:paraId="026B97F1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Слова – части речи.</w:t>
            </w:r>
          </w:p>
        </w:tc>
        <w:tc>
          <w:tcPr>
            <w:tcW w:w="1403" w:type="dxa"/>
          </w:tcPr>
          <w:p w14:paraId="74B0A9DA" w14:textId="77777777" w:rsidR="00FC54A2" w:rsidRPr="00A332DD" w:rsidRDefault="00FC54A2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24.01.2023</w:t>
            </w:r>
          </w:p>
        </w:tc>
        <w:tc>
          <w:tcPr>
            <w:tcW w:w="1418" w:type="dxa"/>
          </w:tcPr>
          <w:p w14:paraId="3870FDF8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1CBE18B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5987227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24602826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77" w:type="dxa"/>
          </w:tcPr>
          <w:p w14:paraId="17F0F573" w14:textId="77777777" w:rsidR="00FC54A2" w:rsidRPr="00A332DD" w:rsidRDefault="00286E7B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https://znanio.ru/media/prezentatsiya_po_russkomu_yazyku_chasti_rechi3_klass-7686</w:t>
            </w:r>
          </w:p>
        </w:tc>
      </w:tr>
      <w:tr w:rsidR="00FC54A2" w:rsidRPr="00A332DD" w14:paraId="71EDB267" w14:textId="77777777" w:rsidTr="00286E7B">
        <w:tc>
          <w:tcPr>
            <w:tcW w:w="801" w:type="dxa"/>
          </w:tcPr>
          <w:p w14:paraId="65E0187C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2440" w:type="dxa"/>
          </w:tcPr>
          <w:p w14:paraId="6118441B" w14:textId="77777777" w:rsidR="00FC54A2" w:rsidRPr="00A332DD" w:rsidRDefault="00FC54A2" w:rsidP="008247D0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332DD">
              <w:rPr>
                <w:bCs/>
              </w:rPr>
              <w:t>Имя существительное – часть страны Речь</w:t>
            </w:r>
            <w:r w:rsidR="00286E7B" w:rsidRPr="00A332DD">
              <w:rPr>
                <w:bCs/>
              </w:rPr>
              <w:t>.</w:t>
            </w:r>
          </w:p>
        </w:tc>
        <w:tc>
          <w:tcPr>
            <w:tcW w:w="1403" w:type="dxa"/>
          </w:tcPr>
          <w:p w14:paraId="7AF9B1B2" w14:textId="77777777" w:rsidR="00FC54A2" w:rsidRPr="00A332DD" w:rsidRDefault="00FC54A2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31.01.2023</w:t>
            </w:r>
          </w:p>
        </w:tc>
        <w:tc>
          <w:tcPr>
            <w:tcW w:w="1418" w:type="dxa"/>
          </w:tcPr>
          <w:p w14:paraId="5822FD76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1628530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B9C5CCD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48A1008F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  <w:tc>
          <w:tcPr>
            <w:tcW w:w="4677" w:type="dxa"/>
          </w:tcPr>
          <w:p w14:paraId="639F50DA" w14:textId="77777777" w:rsidR="00FC54A2" w:rsidRPr="00A332DD" w:rsidRDefault="00286E7B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https://multiurok.ru/files/prezentatsiia-k-uroku-russkogo-iazyka-imia-sushc-1.html?ysclid=l4y38snazp108431987</w:t>
            </w:r>
          </w:p>
        </w:tc>
      </w:tr>
      <w:tr w:rsidR="00FC54A2" w:rsidRPr="00A332DD" w14:paraId="24DE4376" w14:textId="77777777" w:rsidTr="00286E7B">
        <w:tc>
          <w:tcPr>
            <w:tcW w:w="801" w:type="dxa"/>
          </w:tcPr>
          <w:p w14:paraId="46E2193F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2440" w:type="dxa"/>
          </w:tcPr>
          <w:p w14:paraId="6AEF5B3A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Как у существительных род появился.</w:t>
            </w:r>
          </w:p>
        </w:tc>
        <w:tc>
          <w:tcPr>
            <w:tcW w:w="1403" w:type="dxa"/>
          </w:tcPr>
          <w:p w14:paraId="7B8BBC00" w14:textId="77777777" w:rsidR="00FC54A2" w:rsidRPr="00A332DD" w:rsidRDefault="00FC54A2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07.02.2023</w:t>
            </w:r>
          </w:p>
        </w:tc>
        <w:tc>
          <w:tcPr>
            <w:tcW w:w="1418" w:type="dxa"/>
          </w:tcPr>
          <w:p w14:paraId="3AB836A0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8145DE2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0628510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6E97881B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77" w:type="dxa"/>
          </w:tcPr>
          <w:p w14:paraId="464D7715" w14:textId="77777777" w:rsidR="00FC54A2" w:rsidRPr="00A332DD" w:rsidRDefault="00286E7B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https://uchitelya.com/russkiy-yazyk/179279-prezentaciya-po-russkomu-yazyku-rod-imen-suschestvitelnyh-muzhskoy.html</w:t>
            </w:r>
          </w:p>
        </w:tc>
      </w:tr>
      <w:tr w:rsidR="00FC54A2" w:rsidRPr="00A332DD" w14:paraId="2073B313" w14:textId="77777777" w:rsidTr="00286E7B">
        <w:tc>
          <w:tcPr>
            <w:tcW w:w="801" w:type="dxa"/>
          </w:tcPr>
          <w:p w14:paraId="7DCECFBE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2440" w:type="dxa"/>
          </w:tcPr>
          <w:p w14:paraId="0204AFFA" w14:textId="77777777" w:rsidR="00FC54A2" w:rsidRPr="00A332DD" w:rsidRDefault="00FC54A2" w:rsidP="008247D0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332DD">
              <w:rPr>
                <w:bCs/>
                <w:lang w:val="en-US"/>
              </w:rPr>
              <w:t>Доброе утро, имя прилагательное!</w:t>
            </w:r>
          </w:p>
        </w:tc>
        <w:tc>
          <w:tcPr>
            <w:tcW w:w="1403" w:type="dxa"/>
          </w:tcPr>
          <w:p w14:paraId="08DFB85B" w14:textId="77777777" w:rsidR="00FC54A2" w:rsidRPr="00A332DD" w:rsidRDefault="00FC54A2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14.02.2023</w:t>
            </w:r>
          </w:p>
        </w:tc>
        <w:tc>
          <w:tcPr>
            <w:tcW w:w="1418" w:type="dxa"/>
          </w:tcPr>
          <w:p w14:paraId="09B026D3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5CE13C1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DD8BD05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4ED81699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  <w:tc>
          <w:tcPr>
            <w:tcW w:w="4677" w:type="dxa"/>
          </w:tcPr>
          <w:p w14:paraId="52E7C4BF" w14:textId="77777777" w:rsidR="00FC54A2" w:rsidRPr="00A332DD" w:rsidRDefault="00286E7B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https://multiurok.ru/files/priezientatsiia-dobroie-utro-imia-prilaghatiel-noi.html?ysclid=l4y3a5pr45627320461</w:t>
            </w:r>
          </w:p>
        </w:tc>
      </w:tr>
      <w:tr w:rsidR="00FC54A2" w:rsidRPr="00A332DD" w14:paraId="696AA727" w14:textId="77777777" w:rsidTr="00286E7B">
        <w:tc>
          <w:tcPr>
            <w:tcW w:w="801" w:type="dxa"/>
          </w:tcPr>
          <w:p w14:paraId="11A991A8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2.5.</w:t>
            </w:r>
          </w:p>
        </w:tc>
        <w:tc>
          <w:tcPr>
            <w:tcW w:w="2440" w:type="dxa"/>
          </w:tcPr>
          <w:p w14:paraId="3145A4E3" w14:textId="77777777" w:rsidR="00FC54A2" w:rsidRPr="00A332DD" w:rsidRDefault="00FC54A2" w:rsidP="008247D0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332DD">
              <w:rPr>
                <w:bCs/>
              </w:rPr>
              <w:t>Имя прилагательное – часть страны Речь.</w:t>
            </w:r>
          </w:p>
        </w:tc>
        <w:tc>
          <w:tcPr>
            <w:tcW w:w="1403" w:type="dxa"/>
          </w:tcPr>
          <w:p w14:paraId="57D35D8C" w14:textId="77777777" w:rsidR="00FC54A2" w:rsidRPr="00A332DD" w:rsidRDefault="00FC54A2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28.02.2023</w:t>
            </w:r>
          </w:p>
        </w:tc>
        <w:tc>
          <w:tcPr>
            <w:tcW w:w="1418" w:type="dxa"/>
          </w:tcPr>
          <w:p w14:paraId="62B8AFD4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23E4E67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529EF6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7BA8F92A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77" w:type="dxa"/>
          </w:tcPr>
          <w:p w14:paraId="1C6BAA22" w14:textId="77777777" w:rsidR="00FC54A2" w:rsidRPr="00A332DD" w:rsidRDefault="00286E7B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https://nsportal.ru/nachalnaya-shkola/russkii-yazyk/2019/12/08/prezentatsiya-k-uroku-imya-prilagatelnoe-3-klass?ysclid=l4y3amurf2244296970</w:t>
            </w:r>
          </w:p>
        </w:tc>
      </w:tr>
      <w:tr w:rsidR="00FC54A2" w:rsidRPr="00A332DD" w14:paraId="543EBF7F" w14:textId="77777777" w:rsidTr="00286E7B">
        <w:tc>
          <w:tcPr>
            <w:tcW w:w="6062" w:type="dxa"/>
            <w:gridSpan w:val="4"/>
          </w:tcPr>
          <w:p w14:paraId="3B9B63FA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разделу</w:t>
            </w:r>
          </w:p>
          <w:p w14:paraId="53573B5F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8" w:type="dxa"/>
            <w:gridSpan w:val="4"/>
          </w:tcPr>
          <w:p w14:paraId="548D8546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5 часов</w:t>
            </w:r>
          </w:p>
        </w:tc>
      </w:tr>
      <w:tr w:rsidR="00FC54A2" w:rsidRPr="00A332DD" w14:paraId="5A248BCE" w14:textId="77777777" w:rsidTr="00286E7B">
        <w:tc>
          <w:tcPr>
            <w:tcW w:w="14850" w:type="dxa"/>
            <w:gridSpan w:val="8"/>
          </w:tcPr>
          <w:p w14:paraId="064548A7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3. «Изучаем части страны «Речь»</w:t>
            </w:r>
          </w:p>
          <w:p w14:paraId="2B00D628" w14:textId="77777777" w:rsidR="00FC54A2" w:rsidRPr="00A332DD" w:rsidRDefault="00FC54A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2685" w:rsidRPr="00A332DD" w14:paraId="57EFCCEF" w14:textId="77777777" w:rsidTr="00286E7B">
        <w:tc>
          <w:tcPr>
            <w:tcW w:w="801" w:type="dxa"/>
          </w:tcPr>
          <w:p w14:paraId="47143E6B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2440" w:type="dxa"/>
          </w:tcPr>
          <w:p w14:paraId="6EAB6DE1" w14:textId="77777777" w:rsidR="00EF2685" w:rsidRPr="00A332DD" w:rsidRDefault="00EF2685" w:rsidP="008247D0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332DD">
              <w:rPr>
                <w:bCs/>
              </w:rPr>
              <w:t xml:space="preserve">Моя мама – имя существительное. (О </w:t>
            </w:r>
            <w:r w:rsidRPr="00A332DD">
              <w:rPr>
                <w:bCs/>
              </w:rPr>
              <w:lastRenderedPageBreak/>
              <w:t>связи имени прилагательного с именем существительным).</w:t>
            </w:r>
          </w:p>
        </w:tc>
        <w:tc>
          <w:tcPr>
            <w:tcW w:w="1403" w:type="dxa"/>
          </w:tcPr>
          <w:p w14:paraId="41A336DE" w14:textId="77777777" w:rsidR="00EF2685" w:rsidRPr="00A332DD" w:rsidRDefault="00EF2685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07.03.2023</w:t>
            </w:r>
          </w:p>
        </w:tc>
        <w:tc>
          <w:tcPr>
            <w:tcW w:w="1418" w:type="dxa"/>
          </w:tcPr>
          <w:p w14:paraId="2D7CAC4E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2EAF505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AC67BA3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1B81E63F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77" w:type="dxa"/>
          </w:tcPr>
          <w:p w14:paraId="616AC40B" w14:textId="77777777" w:rsidR="00EF2685" w:rsidRPr="00A332DD" w:rsidRDefault="00286E7B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http://laboratoriya-znaniy.ru/index.php/konspekty-zanyatij-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kluba-veselaya-grammatika/835-moya-mama-imya-sushchestvitelnoe-o-svyazi-imeni-prilagatelnogo-s-imenem-sushchestvitelnym?ysclid=l4y3bae27p954544000</w:t>
            </w:r>
          </w:p>
        </w:tc>
      </w:tr>
      <w:tr w:rsidR="00EF2685" w:rsidRPr="00A332DD" w14:paraId="1AFC1F4C" w14:textId="77777777" w:rsidTr="00286E7B">
        <w:tc>
          <w:tcPr>
            <w:tcW w:w="801" w:type="dxa"/>
          </w:tcPr>
          <w:p w14:paraId="2595DF18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3.2</w:t>
            </w:r>
          </w:p>
        </w:tc>
        <w:tc>
          <w:tcPr>
            <w:tcW w:w="2440" w:type="dxa"/>
          </w:tcPr>
          <w:p w14:paraId="019C4F46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Глагол – часть страны Речь.</w:t>
            </w:r>
          </w:p>
        </w:tc>
        <w:tc>
          <w:tcPr>
            <w:tcW w:w="1403" w:type="dxa"/>
          </w:tcPr>
          <w:p w14:paraId="6499E2B4" w14:textId="77777777" w:rsidR="00EF2685" w:rsidRPr="00A332DD" w:rsidRDefault="00EF2685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14.03.2023</w:t>
            </w:r>
          </w:p>
        </w:tc>
        <w:tc>
          <w:tcPr>
            <w:tcW w:w="1418" w:type="dxa"/>
          </w:tcPr>
          <w:p w14:paraId="7E9B0F05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D9C333F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C66B841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5BB74A36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77" w:type="dxa"/>
          </w:tcPr>
          <w:p w14:paraId="21A6E717" w14:textId="77777777" w:rsidR="00EF2685" w:rsidRPr="00A332DD" w:rsidRDefault="00286E7B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https://урок.рф/library/prezentatciya_glagol_kak_chast_rechi_3_klass_v_2_chast_084150.html?ysclid=l4y3cqf6rk996080686</w:t>
            </w:r>
          </w:p>
        </w:tc>
      </w:tr>
      <w:tr w:rsidR="00EF2685" w:rsidRPr="00A332DD" w14:paraId="1C336F6B" w14:textId="77777777" w:rsidTr="00286E7B">
        <w:tc>
          <w:tcPr>
            <w:tcW w:w="801" w:type="dxa"/>
          </w:tcPr>
          <w:p w14:paraId="55495417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2440" w:type="dxa"/>
          </w:tcPr>
          <w:p w14:paraId="792BDA02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Глагол – часть страны Речь.</w:t>
            </w:r>
          </w:p>
        </w:tc>
        <w:tc>
          <w:tcPr>
            <w:tcW w:w="1403" w:type="dxa"/>
          </w:tcPr>
          <w:p w14:paraId="22576EE5" w14:textId="77777777" w:rsidR="00EF2685" w:rsidRPr="00A332DD" w:rsidRDefault="00EF2685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21.03.2023</w:t>
            </w:r>
          </w:p>
        </w:tc>
        <w:tc>
          <w:tcPr>
            <w:tcW w:w="1418" w:type="dxa"/>
          </w:tcPr>
          <w:p w14:paraId="0F461DE3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FF54703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FB204BF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7B6CF83D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77" w:type="dxa"/>
          </w:tcPr>
          <w:p w14:paraId="1E7C28BC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2685" w:rsidRPr="00A332DD" w14:paraId="1D82A8E0" w14:textId="77777777" w:rsidTr="00286E7B">
        <w:tc>
          <w:tcPr>
            <w:tcW w:w="801" w:type="dxa"/>
          </w:tcPr>
          <w:p w14:paraId="7C461B68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3.4.</w:t>
            </w:r>
          </w:p>
        </w:tc>
        <w:tc>
          <w:tcPr>
            <w:tcW w:w="2440" w:type="dxa"/>
          </w:tcPr>
          <w:p w14:paraId="2896662F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Глагол и его друзья.</w:t>
            </w:r>
          </w:p>
        </w:tc>
        <w:tc>
          <w:tcPr>
            <w:tcW w:w="1403" w:type="dxa"/>
          </w:tcPr>
          <w:p w14:paraId="2CDAE73A" w14:textId="77777777" w:rsidR="00EF2685" w:rsidRPr="00A332DD" w:rsidRDefault="00EF2685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28.03.2023</w:t>
            </w:r>
          </w:p>
        </w:tc>
        <w:tc>
          <w:tcPr>
            <w:tcW w:w="1418" w:type="dxa"/>
          </w:tcPr>
          <w:p w14:paraId="64E560DA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EC181A8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097EA89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0F0D882D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77" w:type="dxa"/>
          </w:tcPr>
          <w:p w14:paraId="152DEA50" w14:textId="77777777" w:rsidR="00EF2685" w:rsidRPr="00A332DD" w:rsidRDefault="00286E7B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https://infourok.ru/prezentaciya-po-russkomu-yazyku-na-temu-glagol-3-klass-shkola-rossii-4416803.html?ysclid=l4y3dx64xj914188310</w:t>
            </w:r>
          </w:p>
        </w:tc>
      </w:tr>
      <w:tr w:rsidR="00EF2685" w:rsidRPr="00A332DD" w14:paraId="7D312769" w14:textId="77777777" w:rsidTr="00286E7B">
        <w:tc>
          <w:tcPr>
            <w:tcW w:w="801" w:type="dxa"/>
          </w:tcPr>
          <w:p w14:paraId="38955A7D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3.5.</w:t>
            </w:r>
          </w:p>
        </w:tc>
        <w:tc>
          <w:tcPr>
            <w:tcW w:w="2440" w:type="dxa"/>
          </w:tcPr>
          <w:p w14:paraId="54BD4154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Как мама Глаголиха учила глагольчиков. (Неопределенная форма глаголов).</w:t>
            </w:r>
          </w:p>
        </w:tc>
        <w:tc>
          <w:tcPr>
            <w:tcW w:w="1403" w:type="dxa"/>
          </w:tcPr>
          <w:p w14:paraId="7B801E23" w14:textId="77777777" w:rsidR="00EF2685" w:rsidRPr="00A332DD" w:rsidRDefault="00EF2685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04.04.2023</w:t>
            </w:r>
          </w:p>
        </w:tc>
        <w:tc>
          <w:tcPr>
            <w:tcW w:w="1418" w:type="dxa"/>
          </w:tcPr>
          <w:p w14:paraId="7D1110C2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2BCDFFC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2E9839C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036AF94D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77" w:type="dxa"/>
          </w:tcPr>
          <w:p w14:paraId="39EABBBD" w14:textId="77777777" w:rsidR="00EF2685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https://nsportal.ru/nachalnaya-shkola/russkii-yazyk/2021/03/25/neopredelennaya-forma-glagola-3-klass?ysclid=l4y3glvnc4166111100</w:t>
            </w:r>
          </w:p>
        </w:tc>
      </w:tr>
      <w:tr w:rsidR="000D2D1C" w:rsidRPr="00A332DD" w14:paraId="1B6F9051" w14:textId="77777777" w:rsidTr="00286E7B">
        <w:tc>
          <w:tcPr>
            <w:tcW w:w="801" w:type="dxa"/>
          </w:tcPr>
          <w:p w14:paraId="61C1DA9B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3.6.</w:t>
            </w:r>
          </w:p>
        </w:tc>
        <w:tc>
          <w:tcPr>
            <w:tcW w:w="2440" w:type="dxa"/>
          </w:tcPr>
          <w:p w14:paraId="64EC6910" w14:textId="77777777" w:rsidR="000D2D1C" w:rsidRPr="00A332DD" w:rsidRDefault="000D2D1C" w:rsidP="006E77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мама Глаголиха учила глагольчиков.    </w:t>
            </w:r>
          </w:p>
          <w:p w14:paraId="5C877536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 Прошедшее, настоящее, будущее времена глаголов).</w:t>
            </w:r>
          </w:p>
        </w:tc>
        <w:tc>
          <w:tcPr>
            <w:tcW w:w="1403" w:type="dxa"/>
          </w:tcPr>
          <w:p w14:paraId="53A86FC2" w14:textId="77777777" w:rsidR="000D2D1C" w:rsidRPr="00A332DD" w:rsidRDefault="000D2D1C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11.04.2023</w:t>
            </w:r>
          </w:p>
        </w:tc>
        <w:tc>
          <w:tcPr>
            <w:tcW w:w="1418" w:type="dxa"/>
          </w:tcPr>
          <w:p w14:paraId="7FD448D4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DFAE7AD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D9698A8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456B69CE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77" w:type="dxa"/>
          </w:tcPr>
          <w:p w14:paraId="44C6D894" w14:textId="77777777" w:rsidR="000D2D1C" w:rsidRPr="00A332DD" w:rsidRDefault="000D2D1C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http://laboratoriya-znaniy.ru/index.php/grammatika-russkogo-yazyka/konspekty-zanyatij-kluba-veselaya-grammatika/830-kak-mama-glagolikha-uchila-glagolchikov-vremena-glagolov?ysclid=l4y3ej2i8587183867</w:t>
            </w:r>
          </w:p>
        </w:tc>
      </w:tr>
      <w:tr w:rsidR="000D2D1C" w:rsidRPr="00A332DD" w14:paraId="3297B9AD" w14:textId="77777777" w:rsidTr="00286E7B">
        <w:tc>
          <w:tcPr>
            <w:tcW w:w="801" w:type="dxa"/>
          </w:tcPr>
          <w:p w14:paraId="22003225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3.7.</w:t>
            </w:r>
          </w:p>
        </w:tc>
        <w:tc>
          <w:tcPr>
            <w:tcW w:w="2440" w:type="dxa"/>
          </w:tcPr>
          <w:p w14:paraId="7C906A30" w14:textId="77777777" w:rsidR="000D2D1C" w:rsidRPr="00A332DD" w:rsidRDefault="000D2D1C" w:rsidP="006E77D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мама Глаголиха учила глагольчиков.    </w:t>
            </w:r>
          </w:p>
          <w:p w14:paraId="4B46AED8" w14:textId="77777777" w:rsidR="000D2D1C" w:rsidRPr="00A332DD" w:rsidRDefault="000D2D1C" w:rsidP="006E77DA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 Прошедшее, настоящее, будущее времена глаголов).</w:t>
            </w:r>
          </w:p>
        </w:tc>
        <w:tc>
          <w:tcPr>
            <w:tcW w:w="1403" w:type="dxa"/>
          </w:tcPr>
          <w:p w14:paraId="71AE7499" w14:textId="77777777" w:rsidR="000D2D1C" w:rsidRPr="00A332DD" w:rsidRDefault="000D2D1C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18.04.2023</w:t>
            </w:r>
          </w:p>
        </w:tc>
        <w:tc>
          <w:tcPr>
            <w:tcW w:w="1418" w:type="dxa"/>
          </w:tcPr>
          <w:p w14:paraId="4CBC1382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6453ADD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8F02BEC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00D1A4FA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  <w:tc>
          <w:tcPr>
            <w:tcW w:w="4677" w:type="dxa"/>
          </w:tcPr>
          <w:p w14:paraId="05B2ACB1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2D1C" w:rsidRPr="00A332DD" w14:paraId="742FDD45" w14:textId="77777777" w:rsidTr="00286E7B">
        <w:tc>
          <w:tcPr>
            <w:tcW w:w="801" w:type="dxa"/>
          </w:tcPr>
          <w:p w14:paraId="01BAE9BE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3.8.</w:t>
            </w:r>
          </w:p>
        </w:tc>
        <w:tc>
          <w:tcPr>
            <w:tcW w:w="2440" w:type="dxa"/>
          </w:tcPr>
          <w:p w14:paraId="7AA5C193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С глаголами раздельно частицу НЕ пиши!</w:t>
            </w:r>
          </w:p>
        </w:tc>
        <w:tc>
          <w:tcPr>
            <w:tcW w:w="1403" w:type="dxa"/>
          </w:tcPr>
          <w:p w14:paraId="440018A8" w14:textId="77777777" w:rsidR="000D2D1C" w:rsidRPr="00A332DD" w:rsidRDefault="000D2D1C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25.04.2023</w:t>
            </w:r>
          </w:p>
        </w:tc>
        <w:tc>
          <w:tcPr>
            <w:tcW w:w="1418" w:type="dxa"/>
          </w:tcPr>
          <w:p w14:paraId="52BEBBB9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A34881D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C56AD8E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344D0584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77" w:type="dxa"/>
          </w:tcPr>
          <w:p w14:paraId="09D96622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https://nsportal.ru/nachalnaya-shkola/russkii-yazyk/2014/08/11/pravopisanie-chastitsy-ne-s-glagolami-3-klass?ysclid=l4y3h6o9rx930664590</w:t>
            </w:r>
          </w:p>
        </w:tc>
      </w:tr>
      <w:tr w:rsidR="000D2D1C" w:rsidRPr="00A332DD" w14:paraId="31CD5F6B" w14:textId="77777777" w:rsidTr="00286E7B">
        <w:tc>
          <w:tcPr>
            <w:tcW w:w="801" w:type="dxa"/>
          </w:tcPr>
          <w:p w14:paraId="6B48A5BC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3.9.</w:t>
            </w:r>
          </w:p>
        </w:tc>
        <w:tc>
          <w:tcPr>
            <w:tcW w:w="2440" w:type="dxa"/>
          </w:tcPr>
          <w:p w14:paraId="5D0B1F4C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С глаголами раздельно частицу НЕ пиши!</w:t>
            </w:r>
          </w:p>
        </w:tc>
        <w:tc>
          <w:tcPr>
            <w:tcW w:w="1403" w:type="dxa"/>
          </w:tcPr>
          <w:p w14:paraId="0EBC8625" w14:textId="77777777" w:rsidR="000D2D1C" w:rsidRPr="00A332DD" w:rsidRDefault="000D2D1C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02.05.2023</w:t>
            </w:r>
          </w:p>
        </w:tc>
        <w:tc>
          <w:tcPr>
            <w:tcW w:w="1418" w:type="dxa"/>
          </w:tcPr>
          <w:p w14:paraId="7173039E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45EBDDB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1A66555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078A4181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Игра-соревнование.</w:t>
            </w:r>
          </w:p>
        </w:tc>
        <w:tc>
          <w:tcPr>
            <w:tcW w:w="4677" w:type="dxa"/>
          </w:tcPr>
          <w:p w14:paraId="5DFF9A40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2D1C" w:rsidRPr="00A332DD" w14:paraId="47683B9C" w14:textId="77777777" w:rsidTr="00286E7B">
        <w:tc>
          <w:tcPr>
            <w:tcW w:w="801" w:type="dxa"/>
          </w:tcPr>
          <w:p w14:paraId="2ED2615E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3.9.1.</w:t>
            </w:r>
          </w:p>
        </w:tc>
        <w:tc>
          <w:tcPr>
            <w:tcW w:w="2440" w:type="dxa"/>
          </w:tcPr>
          <w:p w14:paraId="57EE104A" w14:textId="77777777" w:rsidR="000D2D1C" w:rsidRPr="00A332DD" w:rsidRDefault="000D2D1C" w:rsidP="00AD1F96">
            <w:pPr>
              <w:autoSpaceDE w:val="0"/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А все–таки она хорошая! (О роли орфографии).</w:t>
            </w:r>
          </w:p>
        </w:tc>
        <w:tc>
          <w:tcPr>
            <w:tcW w:w="1403" w:type="dxa"/>
          </w:tcPr>
          <w:p w14:paraId="62F3C91D" w14:textId="77777777" w:rsidR="000D2D1C" w:rsidRPr="00A332DD" w:rsidRDefault="000D2D1C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16.05.2023</w:t>
            </w:r>
          </w:p>
        </w:tc>
        <w:tc>
          <w:tcPr>
            <w:tcW w:w="1418" w:type="dxa"/>
          </w:tcPr>
          <w:p w14:paraId="3D773C65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254C6E2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95E9DED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2DDD4E10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77" w:type="dxa"/>
          </w:tcPr>
          <w:p w14:paraId="1E0881CC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http://laboratoriya-znaniy.ru/index.php/grammatika-russkogo-yazyka/konspekty-zanyatij-kluba-veselaya-grammatika/828-a-vse-taki-ona-khoroshaya-o-roli-orfografii?ysclid=l4y3hnyedq869552971</w:t>
            </w:r>
          </w:p>
        </w:tc>
      </w:tr>
      <w:tr w:rsidR="000D2D1C" w:rsidRPr="00A332DD" w14:paraId="02D7E614" w14:textId="77777777" w:rsidTr="00286E7B">
        <w:tc>
          <w:tcPr>
            <w:tcW w:w="801" w:type="dxa"/>
          </w:tcPr>
          <w:p w14:paraId="04C3BAF9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3.9.2.</w:t>
            </w:r>
          </w:p>
        </w:tc>
        <w:tc>
          <w:tcPr>
            <w:tcW w:w="2440" w:type="dxa"/>
          </w:tcPr>
          <w:p w14:paraId="63E89A20" w14:textId="77777777" w:rsidR="000D2D1C" w:rsidRPr="00A332DD" w:rsidRDefault="000D2D1C" w:rsidP="006E77DA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Группировка слов, подбор слов на определенные правила (с использованием словарей). </w:t>
            </w:r>
          </w:p>
        </w:tc>
        <w:tc>
          <w:tcPr>
            <w:tcW w:w="1403" w:type="dxa"/>
          </w:tcPr>
          <w:p w14:paraId="6D6DBC40" w14:textId="77777777" w:rsidR="000D2D1C" w:rsidRPr="00A332DD" w:rsidRDefault="000D2D1C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23.05.2023</w:t>
            </w:r>
          </w:p>
        </w:tc>
        <w:tc>
          <w:tcPr>
            <w:tcW w:w="1418" w:type="dxa"/>
          </w:tcPr>
          <w:p w14:paraId="25DBE268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F896CB2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61BDC5A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Игра “Лишнее слово”.</w:t>
            </w:r>
          </w:p>
        </w:tc>
        <w:tc>
          <w:tcPr>
            <w:tcW w:w="1701" w:type="dxa"/>
          </w:tcPr>
          <w:p w14:paraId="05E153EC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  <w:tc>
          <w:tcPr>
            <w:tcW w:w="4677" w:type="dxa"/>
          </w:tcPr>
          <w:p w14:paraId="305D3570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http://laboratoriya-znaniy.ru/index.php/konspekty-zanyatij-kluba-veselaya-grammatika/827-gruppirovka-slov-podbor-slov-na-opredelennye-pravila-s-ispolzovaniem-slovarej-igra-lishnee-slovo?ysclid=l4y3i4z0s9681112222</w:t>
            </w:r>
          </w:p>
        </w:tc>
      </w:tr>
      <w:tr w:rsidR="000D2D1C" w:rsidRPr="00A332DD" w14:paraId="61277015" w14:textId="77777777" w:rsidTr="00286E7B">
        <w:tc>
          <w:tcPr>
            <w:tcW w:w="801" w:type="dxa"/>
          </w:tcPr>
          <w:p w14:paraId="2FA23F52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3.9.3.</w:t>
            </w:r>
          </w:p>
        </w:tc>
        <w:tc>
          <w:tcPr>
            <w:tcW w:w="2440" w:type="dxa"/>
          </w:tcPr>
          <w:p w14:paraId="7E63ED27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Итоговое занятие. Для чего надо изучать грамматику. 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Беседа. Игры.</w:t>
            </w:r>
          </w:p>
        </w:tc>
        <w:tc>
          <w:tcPr>
            <w:tcW w:w="1403" w:type="dxa"/>
          </w:tcPr>
          <w:p w14:paraId="5A8DE322" w14:textId="77777777" w:rsidR="000D2D1C" w:rsidRPr="00A332DD" w:rsidRDefault="000D2D1C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30.05.2023</w:t>
            </w:r>
          </w:p>
        </w:tc>
        <w:tc>
          <w:tcPr>
            <w:tcW w:w="1418" w:type="dxa"/>
          </w:tcPr>
          <w:p w14:paraId="104F73D5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31B7C1C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0750DD2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05A00E5B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77" w:type="dxa"/>
          </w:tcPr>
          <w:p w14:paraId="68535D19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https://kopilkaurokov.ru/russkiyYazik/presentacii/zanimatiel_naia_ghrammatika_kvn_3_klass?ysclid=l4y3iwgbjb994136106</w:t>
            </w:r>
          </w:p>
        </w:tc>
      </w:tr>
      <w:tr w:rsidR="000D2D1C" w:rsidRPr="00A332DD" w14:paraId="354DBB89" w14:textId="77777777" w:rsidTr="00286E7B">
        <w:tc>
          <w:tcPr>
            <w:tcW w:w="6062" w:type="dxa"/>
            <w:gridSpan w:val="4"/>
          </w:tcPr>
          <w:p w14:paraId="4103B3F7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788" w:type="dxa"/>
            <w:gridSpan w:val="4"/>
          </w:tcPr>
          <w:p w14:paraId="461BD882" w14:textId="77777777" w:rsidR="000D2D1C" w:rsidRPr="00A332DD" w:rsidRDefault="000D2D1C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34 часа</w:t>
            </w:r>
          </w:p>
        </w:tc>
      </w:tr>
    </w:tbl>
    <w:p w14:paraId="0220351D" w14:textId="77777777" w:rsidR="00773C57" w:rsidRPr="00A332DD" w:rsidRDefault="00773C57" w:rsidP="00773C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3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4 класс</w:t>
      </w: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876"/>
        <w:gridCol w:w="2351"/>
        <w:gridCol w:w="1417"/>
        <w:gridCol w:w="1418"/>
        <w:gridCol w:w="709"/>
        <w:gridCol w:w="1701"/>
        <w:gridCol w:w="1701"/>
        <w:gridCol w:w="4613"/>
      </w:tblGrid>
      <w:tr w:rsidR="00AD1F96" w:rsidRPr="00A332DD" w14:paraId="413E9DCA" w14:textId="77777777" w:rsidTr="000D2D1C">
        <w:tc>
          <w:tcPr>
            <w:tcW w:w="876" w:type="dxa"/>
          </w:tcPr>
          <w:p w14:paraId="28A251CF" w14:textId="77777777" w:rsidR="00AD1F96" w:rsidRPr="00A332DD" w:rsidRDefault="00AD1F96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351" w:type="dxa"/>
          </w:tcPr>
          <w:p w14:paraId="7629357C" w14:textId="77777777" w:rsidR="00AD1F96" w:rsidRPr="00A332DD" w:rsidRDefault="00AD1F96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1417" w:type="dxa"/>
          </w:tcPr>
          <w:p w14:paraId="25F5CB3D" w14:textId="77777777" w:rsidR="00AD1F96" w:rsidRPr="00A332DD" w:rsidRDefault="00AD1F96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Планируемая дата</w:t>
            </w:r>
          </w:p>
        </w:tc>
        <w:tc>
          <w:tcPr>
            <w:tcW w:w="1418" w:type="dxa"/>
          </w:tcPr>
          <w:p w14:paraId="618299EE" w14:textId="77777777" w:rsidR="00AD1F96" w:rsidRPr="00A332DD" w:rsidRDefault="00AD1F96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Фактическая дата</w:t>
            </w:r>
          </w:p>
        </w:tc>
        <w:tc>
          <w:tcPr>
            <w:tcW w:w="709" w:type="dxa"/>
          </w:tcPr>
          <w:p w14:paraId="6A583732" w14:textId="77777777" w:rsidR="00AD1F96" w:rsidRPr="00A332DD" w:rsidRDefault="00AD1F96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01" w:type="dxa"/>
          </w:tcPr>
          <w:p w14:paraId="554A5D0B" w14:textId="77777777" w:rsidR="00AD1F96" w:rsidRPr="00A332DD" w:rsidRDefault="00AD1F96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Формы организации</w:t>
            </w:r>
          </w:p>
        </w:tc>
        <w:tc>
          <w:tcPr>
            <w:tcW w:w="1701" w:type="dxa"/>
          </w:tcPr>
          <w:p w14:paraId="20E04DB5" w14:textId="77777777" w:rsidR="00AD1F96" w:rsidRPr="00A332DD" w:rsidRDefault="00AD1F96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4613" w:type="dxa"/>
          </w:tcPr>
          <w:p w14:paraId="5811E302" w14:textId="77777777" w:rsidR="00AD1F96" w:rsidRPr="00A332DD" w:rsidRDefault="00AD1F96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AD1F96" w:rsidRPr="00A332DD" w14:paraId="3BE7880B" w14:textId="77777777" w:rsidTr="000D2D1C">
        <w:tc>
          <w:tcPr>
            <w:tcW w:w="14786" w:type="dxa"/>
            <w:gridSpan w:val="8"/>
          </w:tcPr>
          <w:p w14:paraId="1A3834F6" w14:textId="77777777" w:rsidR="00AD1F96" w:rsidRPr="00A332DD" w:rsidRDefault="00AD1F96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1. «Состав слова</w:t>
            </w:r>
            <w:r w:rsidRPr="00A332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14:paraId="79548E64" w14:textId="77777777" w:rsidR="00AD1F96" w:rsidRPr="00A332DD" w:rsidRDefault="00AD1F96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2685" w:rsidRPr="00A332DD" w14:paraId="4AF4050D" w14:textId="77777777" w:rsidTr="000D2D1C">
        <w:tc>
          <w:tcPr>
            <w:tcW w:w="876" w:type="dxa"/>
          </w:tcPr>
          <w:p w14:paraId="3C5ACF42" w14:textId="77777777" w:rsidR="00EF2685" w:rsidRPr="00A332DD" w:rsidRDefault="00EF2685" w:rsidP="008247D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351" w:type="dxa"/>
          </w:tcPr>
          <w:p w14:paraId="02CDF8D6" w14:textId="77777777" w:rsidR="00EF2685" w:rsidRPr="00A332DD" w:rsidRDefault="00EF2685" w:rsidP="00AD1F9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Хорошо ли ты знаешь грамматику? </w:t>
            </w:r>
          </w:p>
        </w:tc>
        <w:tc>
          <w:tcPr>
            <w:tcW w:w="1417" w:type="dxa"/>
          </w:tcPr>
          <w:p w14:paraId="32CFE5C3" w14:textId="77777777" w:rsidR="00EF2685" w:rsidRPr="00A332DD" w:rsidRDefault="00EF2685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05.09.2022</w:t>
            </w:r>
          </w:p>
        </w:tc>
        <w:tc>
          <w:tcPr>
            <w:tcW w:w="1418" w:type="dxa"/>
          </w:tcPr>
          <w:p w14:paraId="6CAE3046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17ED461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9A67D42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Анкетирование</w:t>
            </w:r>
          </w:p>
        </w:tc>
        <w:tc>
          <w:tcPr>
            <w:tcW w:w="1701" w:type="dxa"/>
          </w:tcPr>
          <w:p w14:paraId="732015BB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  <w:tc>
          <w:tcPr>
            <w:tcW w:w="4613" w:type="dxa"/>
          </w:tcPr>
          <w:p w14:paraId="30EE8F16" w14:textId="77777777" w:rsidR="00EF2685" w:rsidRPr="00A332DD" w:rsidRDefault="00BC28D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https://infourok.ru/prezentaciya-k-uroku-zanimatelnoy-grammatiki-klass-2738895.html?ysclid=l4y422sf1f440460761</w:t>
            </w:r>
          </w:p>
        </w:tc>
      </w:tr>
      <w:tr w:rsidR="00EF2685" w:rsidRPr="00A332DD" w14:paraId="59490F3F" w14:textId="77777777" w:rsidTr="000D2D1C">
        <w:tc>
          <w:tcPr>
            <w:tcW w:w="876" w:type="dxa"/>
          </w:tcPr>
          <w:p w14:paraId="0E729732" w14:textId="77777777" w:rsidR="00EF2685" w:rsidRPr="00A332DD" w:rsidRDefault="00EF2685" w:rsidP="008247D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351" w:type="dxa"/>
          </w:tcPr>
          <w:p w14:paraId="5D1F19FA" w14:textId="77777777" w:rsidR="00EF2685" w:rsidRPr="00A332DD" w:rsidRDefault="00EF2685" w:rsidP="008247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Где прячутся ошибки? (О словах с непроверяемыми безударными гласными).</w:t>
            </w:r>
          </w:p>
        </w:tc>
        <w:tc>
          <w:tcPr>
            <w:tcW w:w="1417" w:type="dxa"/>
          </w:tcPr>
          <w:p w14:paraId="0D346A3C" w14:textId="77777777" w:rsidR="00EF2685" w:rsidRPr="00A332DD" w:rsidRDefault="00EF2685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12.09.2022</w:t>
            </w:r>
          </w:p>
        </w:tc>
        <w:tc>
          <w:tcPr>
            <w:tcW w:w="1418" w:type="dxa"/>
          </w:tcPr>
          <w:p w14:paraId="2EDC2E2E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FE45EE5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7195C46" w14:textId="77777777" w:rsidR="00EF2685" w:rsidRPr="00A332DD" w:rsidRDefault="00EF2685" w:rsidP="00AD1F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Игры </w:t>
            </w:r>
          </w:p>
        </w:tc>
        <w:tc>
          <w:tcPr>
            <w:tcW w:w="1701" w:type="dxa"/>
          </w:tcPr>
          <w:p w14:paraId="72F59E2D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53C21FC1" w14:textId="77777777" w:rsidR="00EF2685" w:rsidRPr="00A332DD" w:rsidRDefault="00BC28D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infourok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zanimatelnaya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grammatika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gde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pryachutsya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oshibki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-1487979.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html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ysclid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=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iu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455293024458</w:t>
            </w:r>
          </w:p>
        </w:tc>
      </w:tr>
      <w:tr w:rsidR="00EF2685" w:rsidRPr="00A332DD" w14:paraId="0CD574E6" w14:textId="77777777" w:rsidTr="000D2D1C">
        <w:tc>
          <w:tcPr>
            <w:tcW w:w="6062" w:type="dxa"/>
            <w:gridSpan w:val="4"/>
          </w:tcPr>
          <w:p w14:paraId="62DABF73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разделу</w:t>
            </w:r>
          </w:p>
          <w:p w14:paraId="7CEF7744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24" w:type="dxa"/>
            <w:gridSpan w:val="4"/>
          </w:tcPr>
          <w:p w14:paraId="09BF5967" w14:textId="77777777" w:rsidR="00EF2685" w:rsidRPr="00A332DD" w:rsidRDefault="00EF2685" w:rsidP="00AD1F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 часа</w:t>
            </w:r>
          </w:p>
        </w:tc>
      </w:tr>
      <w:tr w:rsidR="00EF2685" w:rsidRPr="00A332DD" w14:paraId="65D5F309" w14:textId="77777777" w:rsidTr="000D2D1C">
        <w:tc>
          <w:tcPr>
            <w:tcW w:w="14786" w:type="dxa"/>
            <w:gridSpan w:val="8"/>
          </w:tcPr>
          <w:p w14:paraId="73F26309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. «Образование слов»</w:t>
            </w:r>
          </w:p>
          <w:p w14:paraId="34CE350D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2685" w:rsidRPr="00A332DD" w14:paraId="4349C72C" w14:textId="77777777" w:rsidTr="000D2D1C">
        <w:tc>
          <w:tcPr>
            <w:tcW w:w="876" w:type="dxa"/>
          </w:tcPr>
          <w:p w14:paraId="5BD98CC4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2351" w:type="dxa"/>
          </w:tcPr>
          <w:p w14:paraId="43FA15A4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Почему подлежащее и сказуемое – главные в предложении?</w:t>
            </w:r>
          </w:p>
        </w:tc>
        <w:tc>
          <w:tcPr>
            <w:tcW w:w="1417" w:type="dxa"/>
          </w:tcPr>
          <w:p w14:paraId="6C1D17A2" w14:textId="77777777" w:rsidR="00EF2685" w:rsidRPr="00A332DD" w:rsidRDefault="00EF2685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19.09.2022</w:t>
            </w:r>
          </w:p>
        </w:tc>
        <w:tc>
          <w:tcPr>
            <w:tcW w:w="1418" w:type="dxa"/>
          </w:tcPr>
          <w:p w14:paraId="332080A3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0F3BE84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1E08481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3D480555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4613" w:type="dxa"/>
          </w:tcPr>
          <w:p w14:paraId="0F016343" w14:textId="77777777" w:rsidR="00EF2685" w:rsidRPr="00A332DD" w:rsidRDefault="00BC28D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https://infourok.ru/prezentaciya-podlezhashee-i-skazuemoe-4-kl-5123163.html?ysclid=l4y433deqs892845898</w:t>
            </w:r>
          </w:p>
        </w:tc>
      </w:tr>
      <w:tr w:rsidR="00EF2685" w:rsidRPr="00A332DD" w14:paraId="5C7B1C52" w14:textId="77777777" w:rsidTr="000D2D1C">
        <w:tc>
          <w:tcPr>
            <w:tcW w:w="876" w:type="dxa"/>
          </w:tcPr>
          <w:p w14:paraId="006AC7EB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2351" w:type="dxa"/>
          </w:tcPr>
          <w:p w14:paraId="1B842930" w14:textId="77777777" w:rsidR="00EF2685" w:rsidRPr="00A332DD" w:rsidRDefault="00EF2685" w:rsidP="00AD1F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Об однородных членах предло -</w:t>
            </w:r>
          </w:p>
          <w:p w14:paraId="382CCD5D" w14:textId="77777777" w:rsidR="00EF2685" w:rsidRPr="00A332DD" w:rsidRDefault="00EF2685" w:rsidP="00AD1F96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332DD">
              <w:rPr>
                <w:bCs/>
              </w:rPr>
              <w:t>жения и их добрососедских отношениях.</w:t>
            </w:r>
          </w:p>
        </w:tc>
        <w:tc>
          <w:tcPr>
            <w:tcW w:w="1417" w:type="dxa"/>
          </w:tcPr>
          <w:p w14:paraId="29CF2D3C" w14:textId="77777777" w:rsidR="00EF2685" w:rsidRPr="00A332DD" w:rsidRDefault="00EF2685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26.09.2022</w:t>
            </w:r>
          </w:p>
        </w:tc>
        <w:tc>
          <w:tcPr>
            <w:tcW w:w="1418" w:type="dxa"/>
          </w:tcPr>
          <w:p w14:paraId="0C071AAF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79774C8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867E1E4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2451BB60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4613" w:type="dxa"/>
          </w:tcPr>
          <w:p w14:paraId="6E8E19A7" w14:textId="77777777" w:rsidR="00EF2685" w:rsidRPr="00A332DD" w:rsidRDefault="00BC28D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https://kopilkaurokov.ru/russkiyYazik/presentacii/priezientatsiia_k_uroku_odnorodnyie_chlieny_priedlozhieniia_4_klass?ysclid=l4y43su01w35262254</w:t>
            </w:r>
          </w:p>
        </w:tc>
      </w:tr>
      <w:tr w:rsidR="00EF2685" w:rsidRPr="00A332DD" w14:paraId="2B0E48D1" w14:textId="77777777" w:rsidTr="000D2D1C">
        <w:tc>
          <w:tcPr>
            <w:tcW w:w="876" w:type="dxa"/>
          </w:tcPr>
          <w:p w14:paraId="79FA4AFB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2351" w:type="dxa"/>
          </w:tcPr>
          <w:p w14:paraId="121B6D2E" w14:textId="77777777" w:rsidR="00EF2685" w:rsidRPr="00A332DD" w:rsidRDefault="00EF2685" w:rsidP="00AD1F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Как морфология порядок навела.</w:t>
            </w:r>
          </w:p>
          <w:p w14:paraId="41384A10" w14:textId="77777777" w:rsidR="00EF2685" w:rsidRPr="00A332DD" w:rsidRDefault="00EF2685" w:rsidP="00AD1F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(О частях речи).</w:t>
            </w:r>
          </w:p>
        </w:tc>
        <w:tc>
          <w:tcPr>
            <w:tcW w:w="1417" w:type="dxa"/>
          </w:tcPr>
          <w:p w14:paraId="277E252D" w14:textId="77777777" w:rsidR="00EF2685" w:rsidRPr="00A332DD" w:rsidRDefault="00EF2685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11.10.2022</w:t>
            </w:r>
          </w:p>
        </w:tc>
        <w:tc>
          <w:tcPr>
            <w:tcW w:w="1418" w:type="dxa"/>
          </w:tcPr>
          <w:p w14:paraId="2D64EF43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43BB4DC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1961564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05BF8362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  <w:tc>
          <w:tcPr>
            <w:tcW w:w="4613" w:type="dxa"/>
          </w:tcPr>
          <w:p w14:paraId="1F200937" w14:textId="77777777" w:rsidR="00EF2685" w:rsidRPr="00A332DD" w:rsidRDefault="00BC28D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https://infourok.ru/prezentaciya-kak-morfologiya-poryadok-navela-5441922.html?ysclid=l4y45mur91270755264</w:t>
            </w:r>
          </w:p>
        </w:tc>
      </w:tr>
      <w:tr w:rsidR="00EF2685" w:rsidRPr="00A332DD" w14:paraId="31861448" w14:textId="77777777" w:rsidTr="000D2D1C">
        <w:tc>
          <w:tcPr>
            <w:tcW w:w="876" w:type="dxa"/>
          </w:tcPr>
          <w:p w14:paraId="5E0C387D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2351" w:type="dxa"/>
          </w:tcPr>
          <w:p w14:paraId="15E006F4" w14:textId="77777777" w:rsidR="00EF2685" w:rsidRPr="00A332DD" w:rsidRDefault="00EF2685" w:rsidP="008247D0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332DD">
              <w:rPr>
                <w:bCs/>
              </w:rPr>
              <w:t>Имя существительное – часть страны Речь.</w:t>
            </w:r>
          </w:p>
        </w:tc>
        <w:tc>
          <w:tcPr>
            <w:tcW w:w="1417" w:type="dxa"/>
          </w:tcPr>
          <w:p w14:paraId="4E777590" w14:textId="77777777" w:rsidR="00EF2685" w:rsidRPr="00A332DD" w:rsidRDefault="00EF2685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18.10.2022</w:t>
            </w:r>
          </w:p>
        </w:tc>
        <w:tc>
          <w:tcPr>
            <w:tcW w:w="1418" w:type="dxa"/>
          </w:tcPr>
          <w:p w14:paraId="57E5F49F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BE65367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E1A4F84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12693E2B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  <w:tc>
          <w:tcPr>
            <w:tcW w:w="4613" w:type="dxa"/>
          </w:tcPr>
          <w:p w14:paraId="6A82A879" w14:textId="77777777" w:rsidR="00EF2685" w:rsidRPr="00A332DD" w:rsidRDefault="00BC28D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https://infourok.ru/imya-sushestvitelnoe-chast-strany-rech-4875346.html?ysclid=l4y4635dra730983887</w:t>
            </w:r>
          </w:p>
        </w:tc>
      </w:tr>
      <w:tr w:rsidR="00EF2685" w:rsidRPr="00A332DD" w14:paraId="2C00714C" w14:textId="77777777" w:rsidTr="000D2D1C">
        <w:tc>
          <w:tcPr>
            <w:tcW w:w="6062" w:type="dxa"/>
            <w:gridSpan w:val="4"/>
          </w:tcPr>
          <w:p w14:paraId="7FC4DE53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разделу</w:t>
            </w:r>
          </w:p>
          <w:p w14:paraId="3E9223FE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24" w:type="dxa"/>
            <w:gridSpan w:val="4"/>
          </w:tcPr>
          <w:p w14:paraId="077B9B46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4 часа</w:t>
            </w:r>
          </w:p>
        </w:tc>
      </w:tr>
      <w:tr w:rsidR="00EF2685" w:rsidRPr="00A332DD" w14:paraId="5F33E397" w14:textId="77777777" w:rsidTr="000D2D1C">
        <w:tc>
          <w:tcPr>
            <w:tcW w:w="14786" w:type="dxa"/>
            <w:gridSpan w:val="8"/>
          </w:tcPr>
          <w:p w14:paraId="2807322C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3. «Главные и второстепенные члены предложения»</w:t>
            </w:r>
          </w:p>
          <w:p w14:paraId="371C995A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2685" w:rsidRPr="00A332DD" w14:paraId="7292DB8B" w14:textId="77777777" w:rsidTr="000D2D1C">
        <w:tc>
          <w:tcPr>
            <w:tcW w:w="876" w:type="dxa"/>
          </w:tcPr>
          <w:p w14:paraId="64AF0626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2351" w:type="dxa"/>
          </w:tcPr>
          <w:p w14:paraId="298BC808" w14:textId="77777777" w:rsidR="00EF2685" w:rsidRPr="00A332DD" w:rsidRDefault="00EF2685" w:rsidP="008247D0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332DD">
              <w:rPr>
                <w:bCs/>
              </w:rPr>
              <w:t>Сказка о падежах. Этимология названий падежей.</w:t>
            </w:r>
          </w:p>
        </w:tc>
        <w:tc>
          <w:tcPr>
            <w:tcW w:w="1417" w:type="dxa"/>
          </w:tcPr>
          <w:p w14:paraId="7285A7C8" w14:textId="77777777" w:rsidR="00EF2685" w:rsidRPr="00A332DD" w:rsidRDefault="00EF2685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25.10.2022</w:t>
            </w:r>
          </w:p>
        </w:tc>
        <w:tc>
          <w:tcPr>
            <w:tcW w:w="1418" w:type="dxa"/>
          </w:tcPr>
          <w:p w14:paraId="0C828B6F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72BEAD5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ADCA820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3E2A96B0" w14:textId="77777777" w:rsidR="00EF2685" w:rsidRPr="00A332DD" w:rsidRDefault="00EF2685" w:rsidP="00AD1F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  <w:tc>
          <w:tcPr>
            <w:tcW w:w="4613" w:type="dxa"/>
          </w:tcPr>
          <w:p w14:paraId="02E3A739" w14:textId="77777777" w:rsidR="00EF2685" w:rsidRPr="00A332DD" w:rsidRDefault="00BC28D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https://multiurok.ru/files/prezentatsiia-k-uroku-russkogo-iazyka-skazka-o-pad.html?ysclid=l4y46vcc4289480396</w:t>
            </w:r>
          </w:p>
        </w:tc>
      </w:tr>
      <w:tr w:rsidR="00EF2685" w:rsidRPr="00A332DD" w14:paraId="4C6A9EAC" w14:textId="77777777" w:rsidTr="000D2D1C">
        <w:tc>
          <w:tcPr>
            <w:tcW w:w="876" w:type="dxa"/>
          </w:tcPr>
          <w:p w14:paraId="06FD594A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2351" w:type="dxa"/>
          </w:tcPr>
          <w:p w14:paraId="405724C1" w14:textId="77777777" w:rsidR="00EF2685" w:rsidRPr="00A332DD" w:rsidRDefault="00EF2685" w:rsidP="00AD1F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Слово одно, а значений - несколько. </w:t>
            </w:r>
          </w:p>
          <w:p w14:paraId="6A29D4C8" w14:textId="77777777" w:rsidR="00EF2685" w:rsidRPr="00A332DD" w:rsidRDefault="00EF2685" w:rsidP="00AD1F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(О многозначных словах).</w:t>
            </w:r>
          </w:p>
        </w:tc>
        <w:tc>
          <w:tcPr>
            <w:tcW w:w="1417" w:type="dxa"/>
          </w:tcPr>
          <w:p w14:paraId="61D4E03C" w14:textId="77777777" w:rsidR="00EF2685" w:rsidRPr="00A332DD" w:rsidRDefault="00EF2685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01.11.2022</w:t>
            </w:r>
          </w:p>
        </w:tc>
        <w:tc>
          <w:tcPr>
            <w:tcW w:w="1418" w:type="dxa"/>
          </w:tcPr>
          <w:p w14:paraId="3EAB46FF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BCF7F60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2565E70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Игра “Лишнее слово”</w:t>
            </w:r>
          </w:p>
        </w:tc>
        <w:tc>
          <w:tcPr>
            <w:tcW w:w="1701" w:type="dxa"/>
          </w:tcPr>
          <w:p w14:paraId="7671E359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0A2BC67F" w14:textId="77777777" w:rsidR="00EF2685" w:rsidRPr="00A332DD" w:rsidRDefault="00BC28D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https://uchitelya.com/russkiy-yazyk/21633-prezentaciya-mnogoznachnye-slova-4-klass.html</w:t>
            </w:r>
          </w:p>
        </w:tc>
      </w:tr>
      <w:tr w:rsidR="00EF2685" w:rsidRPr="00A332DD" w14:paraId="600C1F00" w14:textId="77777777" w:rsidTr="000D2D1C">
        <w:tc>
          <w:tcPr>
            <w:tcW w:w="6062" w:type="dxa"/>
            <w:gridSpan w:val="4"/>
          </w:tcPr>
          <w:p w14:paraId="31561097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разделу</w:t>
            </w:r>
          </w:p>
          <w:p w14:paraId="4DC73E1B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24" w:type="dxa"/>
            <w:gridSpan w:val="4"/>
          </w:tcPr>
          <w:p w14:paraId="6FA6760F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 часа</w:t>
            </w:r>
          </w:p>
        </w:tc>
      </w:tr>
      <w:tr w:rsidR="00EF2685" w:rsidRPr="00A332DD" w14:paraId="1BDD5568" w14:textId="77777777" w:rsidTr="000D2D1C">
        <w:tc>
          <w:tcPr>
            <w:tcW w:w="14786" w:type="dxa"/>
            <w:gridSpan w:val="8"/>
          </w:tcPr>
          <w:p w14:paraId="4C0E1F16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4. «Признаки частей речи»</w:t>
            </w:r>
          </w:p>
          <w:p w14:paraId="54CB71E6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2685" w:rsidRPr="00A332DD" w14:paraId="41508AF1" w14:textId="77777777" w:rsidTr="000D2D1C">
        <w:tc>
          <w:tcPr>
            <w:tcW w:w="876" w:type="dxa"/>
          </w:tcPr>
          <w:p w14:paraId="152229E3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2351" w:type="dxa"/>
          </w:tcPr>
          <w:p w14:paraId="5AAD984B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Слова – тезки. (Омонимы).</w:t>
            </w:r>
          </w:p>
        </w:tc>
        <w:tc>
          <w:tcPr>
            <w:tcW w:w="1417" w:type="dxa"/>
          </w:tcPr>
          <w:p w14:paraId="50B8633D" w14:textId="77777777" w:rsidR="00EF2685" w:rsidRPr="00A332DD" w:rsidRDefault="00EF2685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08.11.2022</w:t>
            </w:r>
          </w:p>
        </w:tc>
        <w:tc>
          <w:tcPr>
            <w:tcW w:w="1418" w:type="dxa"/>
          </w:tcPr>
          <w:p w14:paraId="4CC40DE0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85527BD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5E23D94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236107EC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5C79A234" w14:textId="77777777" w:rsidR="00EF2685" w:rsidRPr="00A332DD" w:rsidRDefault="00BC28D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https://infourok.ru/prezentaciya-po-kruzhku-slovaomonimi-klass-512996.html?ysclid=l4y48jiidd636364495</w:t>
            </w:r>
          </w:p>
        </w:tc>
      </w:tr>
      <w:tr w:rsidR="00EF2685" w:rsidRPr="00A332DD" w14:paraId="1C4DB263" w14:textId="77777777" w:rsidTr="000D2D1C">
        <w:tc>
          <w:tcPr>
            <w:tcW w:w="876" w:type="dxa"/>
          </w:tcPr>
          <w:p w14:paraId="49EF2886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2351" w:type="dxa"/>
          </w:tcPr>
          <w:p w14:paraId="76F288E0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Одно и то же, но по-разному. (Синонимы, о различиях слов-синонимов).</w:t>
            </w:r>
          </w:p>
        </w:tc>
        <w:tc>
          <w:tcPr>
            <w:tcW w:w="1417" w:type="dxa"/>
          </w:tcPr>
          <w:p w14:paraId="5179DE4D" w14:textId="77777777" w:rsidR="00EF2685" w:rsidRPr="00A332DD" w:rsidRDefault="00EF2685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22.11.2022</w:t>
            </w:r>
          </w:p>
        </w:tc>
        <w:tc>
          <w:tcPr>
            <w:tcW w:w="1418" w:type="dxa"/>
          </w:tcPr>
          <w:p w14:paraId="4B522396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92C15BF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B4B1B94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2B6DB26A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2A626872" w14:textId="77777777" w:rsidR="00EF2685" w:rsidRPr="00A332DD" w:rsidRDefault="00BC28D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https://infourok.ru/prezentaciya-sinonimy-4-kl-4168128.html?ysclid=l4y496tpxs875101638</w:t>
            </w:r>
          </w:p>
        </w:tc>
      </w:tr>
      <w:tr w:rsidR="00EF2685" w:rsidRPr="00A332DD" w14:paraId="229A5FD4" w14:textId="77777777" w:rsidTr="000D2D1C">
        <w:tc>
          <w:tcPr>
            <w:tcW w:w="876" w:type="dxa"/>
          </w:tcPr>
          <w:p w14:paraId="6BC132B0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4.3.</w:t>
            </w:r>
          </w:p>
        </w:tc>
        <w:tc>
          <w:tcPr>
            <w:tcW w:w="2351" w:type="dxa"/>
          </w:tcPr>
          <w:p w14:paraId="6DC28903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Слова с противоположным значением. (Антонимы).</w:t>
            </w:r>
          </w:p>
        </w:tc>
        <w:tc>
          <w:tcPr>
            <w:tcW w:w="1417" w:type="dxa"/>
          </w:tcPr>
          <w:p w14:paraId="5B0F3AB0" w14:textId="77777777" w:rsidR="00EF2685" w:rsidRPr="00A332DD" w:rsidRDefault="00EF2685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29.11.2022</w:t>
            </w:r>
          </w:p>
        </w:tc>
        <w:tc>
          <w:tcPr>
            <w:tcW w:w="1418" w:type="dxa"/>
          </w:tcPr>
          <w:p w14:paraId="724B62DA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11C3B22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3155D98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25B46CAF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15BA2E99" w14:textId="77777777" w:rsidR="00EF2685" w:rsidRPr="00A332DD" w:rsidRDefault="00BC28D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https://kopilkaurokov.ru/russkiyYazik/presentacii/priezientatsiiaslovasprotivopolozhnymznachieniiem?ysclid=l4y49susz78323745</w:t>
            </w:r>
          </w:p>
        </w:tc>
      </w:tr>
      <w:tr w:rsidR="00EF2685" w:rsidRPr="00A332DD" w14:paraId="7A85329F" w14:textId="77777777" w:rsidTr="000D2D1C">
        <w:tc>
          <w:tcPr>
            <w:tcW w:w="876" w:type="dxa"/>
          </w:tcPr>
          <w:p w14:paraId="175AFCFE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4.4.</w:t>
            </w:r>
          </w:p>
        </w:tc>
        <w:tc>
          <w:tcPr>
            <w:tcW w:w="2351" w:type="dxa"/>
          </w:tcPr>
          <w:p w14:paraId="18A85FDD" w14:textId="77777777" w:rsidR="00EF2685" w:rsidRPr="00A332DD" w:rsidRDefault="00EF2685" w:rsidP="00AD1F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Хорошо ли ты знаешь имя существительное?</w:t>
            </w:r>
          </w:p>
        </w:tc>
        <w:tc>
          <w:tcPr>
            <w:tcW w:w="1417" w:type="dxa"/>
          </w:tcPr>
          <w:p w14:paraId="0E724E9F" w14:textId="77777777" w:rsidR="00EF2685" w:rsidRPr="00A332DD" w:rsidRDefault="00EF2685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06.12.2022</w:t>
            </w:r>
          </w:p>
        </w:tc>
        <w:tc>
          <w:tcPr>
            <w:tcW w:w="1418" w:type="dxa"/>
          </w:tcPr>
          <w:p w14:paraId="523ED91E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01C25F2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2E88AC8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0E20FAA5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223C3335" w14:textId="77777777" w:rsidR="00EF2685" w:rsidRPr="00A332DD" w:rsidRDefault="00BC28D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https://videouroki.net/razrabotki/prezentatsiya-dlya-nachalnykh-klassov-khorosho-li-ty-znaesh-imya-sushchestvitelnoe.html?ysclid=l4y4aixate453853621</w:t>
            </w:r>
          </w:p>
        </w:tc>
      </w:tr>
      <w:tr w:rsidR="00EF2685" w:rsidRPr="00A332DD" w14:paraId="5C818C91" w14:textId="77777777" w:rsidTr="000D2D1C">
        <w:tc>
          <w:tcPr>
            <w:tcW w:w="876" w:type="dxa"/>
          </w:tcPr>
          <w:p w14:paraId="62F3EAB5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4.5.</w:t>
            </w:r>
          </w:p>
        </w:tc>
        <w:tc>
          <w:tcPr>
            <w:tcW w:w="2351" w:type="dxa"/>
          </w:tcPr>
          <w:p w14:paraId="427FFFCA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Очень занимательное – имя прилагательное.</w:t>
            </w:r>
          </w:p>
        </w:tc>
        <w:tc>
          <w:tcPr>
            <w:tcW w:w="1417" w:type="dxa"/>
          </w:tcPr>
          <w:p w14:paraId="4384C0A6" w14:textId="77777777" w:rsidR="00EF2685" w:rsidRPr="00A332DD" w:rsidRDefault="00EF2685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13.12.2022</w:t>
            </w:r>
          </w:p>
        </w:tc>
        <w:tc>
          <w:tcPr>
            <w:tcW w:w="1418" w:type="dxa"/>
          </w:tcPr>
          <w:p w14:paraId="56DF7918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63570EC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B39FA74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5A4A237C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  <w:tc>
          <w:tcPr>
            <w:tcW w:w="4613" w:type="dxa"/>
          </w:tcPr>
          <w:p w14:paraId="694022BD" w14:textId="77777777" w:rsidR="00EF2685" w:rsidRPr="00A332DD" w:rsidRDefault="00BC28D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https://uchitelya.com/russkiy-yazyk/22124-prezentaciya-imya-prilagatelnoe-4-klass.html</w:t>
            </w:r>
          </w:p>
        </w:tc>
      </w:tr>
      <w:tr w:rsidR="00EF2685" w:rsidRPr="00A332DD" w14:paraId="3ABA8445" w14:textId="77777777" w:rsidTr="000D2D1C">
        <w:tc>
          <w:tcPr>
            <w:tcW w:w="876" w:type="dxa"/>
          </w:tcPr>
          <w:p w14:paraId="70FA83B2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4.6.</w:t>
            </w:r>
          </w:p>
        </w:tc>
        <w:tc>
          <w:tcPr>
            <w:tcW w:w="2351" w:type="dxa"/>
          </w:tcPr>
          <w:p w14:paraId="559B2884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Имя прилагательное – часть страны Речь.</w:t>
            </w:r>
          </w:p>
        </w:tc>
        <w:tc>
          <w:tcPr>
            <w:tcW w:w="1417" w:type="dxa"/>
          </w:tcPr>
          <w:p w14:paraId="3C6E3CAD" w14:textId="77777777" w:rsidR="00EF2685" w:rsidRPr="00A332DD" w:rsidRDefault="00EF2685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20.12.2022</w:t>
            </w:r>
          </w:p>
        </w:tc>
        <w:tc>
          <w:tcPr>
            <w:tcW w:w="1418" w:type="dxa"/>
          </w:tcPr>
          <w:p w14:paraId="6C1A81D3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FF378B5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A6A97BD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764BFB48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5BF40040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2685" w:rsidRPr="00A332DD" w14:paraId="3656AEB0" w14:textId="77777777" w:rsidTr="000D2D1C">
        <w:tc>
          <w:tcPr>
            <w:tcW w:w="876" w:type="dxa"/>
          </w:tcPr>
          <w:p w14:paraId="20712FEC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4.7.</w:t>
            </w:r>
          </w:p>
        </w:tc>
        <w:tc>
          <w:tcPr>
            <w:tcW w:w="2351" w:type="dxa"/>
          </w:tcPr>
          <w:p w14:paraId="314836F2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Словарное богатство родного языка.</w:t>
            </w:r>
          </w:p>
        </w:tc>
        <w:tc>
          <w:tcPr>
            <w:tcW w:w="1417" w:type="dxa"/>
          </w:tcPr>
          <w:p w14:paraId="3A709CF5" w14:textId="77777777" w:rsidR="00EF2685" w:rsidRPr="00A332DD" w:rsidRDefault="00EF2685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27.12.2022</w:t>
            </w:r>
          </w:p>
        </w:tc>
        <w:tc>
          <w:tcPr>
            <w:tcW w:w="1418" w:type="dxa"/>
          </w:tcPr>
          <w:p w14:paraId="0D4241F1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1E87359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D9DEB09" w14:textId="77777777" w:rsidR="00EF2685" w:rsidRPr="00A332DD" w:rsidRDefault="00EF2685" w:rsidP="00AD1F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Игра – соревнование </w:t>
            </w:r>
          </w:p>
        </w:tc>
        <w:tc>
          <w:tcPr>
            <w:tcW w:w="1701" w:type="dxa"/>
          </w:tcPr>
          <w:p w14:paraId="7E4E799B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  <w:tc>
          <w:tcPr>
            <w:tcW w:w="4613" w:type="dxa"/>
          </w:tcPr>
          <w:p w14:paraId="239C1823" w14:textId="77777777" w:rsidR="00EF2685" w:rsidRPr="00A332DD" w:rsidRDefault="00BC28D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https://kopilkaurokov.ru/nachalniyeKlassi/presentacii/boghatstvo-russkogho-iazyka?ysclid=l4y4cbpqey870264808</w:t>
            </w:r>
          </w:p>
        </w:tc>
      </w:tr>
      <w:tr w:rsidR="00EF2685" w:rsidRPr="00A332DD" w14:paraId="777C4A7E" w14:textId="77777777" w:rsidTr="000D2D1C">
        <w:tc>
          <w:tcPr>
            <w:tcW w:w="876" w:type="dxa"/>
          </w:tcPr>
          <w:p w14:paraId="367863B7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4.8.</w:t>
            </w:r>
          </w:p>
        </w:tc>
        <w:tc>
          <w:tcPr>
            <w:tcW w:w="2351" w:type="dxa"/>
          </w:tcPr>
          <w:p w14:paraId="43962BC9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Хорошо ли ты знаешь имя прилагательное?</w:t>
            </w:r>
          </w:p>
        </w:tc>
        <w:tc>
          <w:tcPr>
            <w:tcW w:w="1417" w:type="dxa"/>
          </w:tcPr>
          <w:p w14:paraId="731AA2B8" w14:textId="77777777" w:rsidR="00EF2685" w:rsidRPr="00A332DD" w:rsidRDefault="00EF2685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10.01.2023</w:t>
            </w:r>
          </w:p>
        </w:tc>
        <w:tc>
          <w:tcPr>
            <w:tcW w:w="1418" w:type="dxa"/>
          </w:tcPr>
          <w:p w14:paraId="5FE171D7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6D92ED4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4E6602B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050433B5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  <w:tc>
          <w:tcPr>
            <w:tcW w:w="4613" w:type="dxa"/>
          </w:tcPr>
          <w:p w14:paraId="0D405151" w14:textId="77777777" w:rsidR="00EF2685" w:rsidRPr="00A332DD" w:rsidRDefault="00BC28D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https://znanio.ru/media/prezentatsiya_po_russkomu_yazyku_na_temu_imya_prilagatelnoe_4_klass-12508</w:t>
            </w:r>
          </w:p>
        </w:tc>
      </w:tr>
      <w:tr w:rsidR="00EF2685" w:rsidRPr="00A332DD" w14:paraId="42724B36" w14:textId="77777777" w:rsidTr="000D2D1C">
        <w:tc>
          <w:tcPr>
            <w:tcW w:w="876" w:type="dxa"/>
          </w:tcPr>
          <w:p w14:paraId="7642BB35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4.9.</w:t>
            </w:r>
          </w:p>
        </w:tc>
        <w:tc>
          <w:tcPr>
            <w:tcW w:w="2351" w:type="dxa"/>
          </w:tcPr>
          <w:p w14:paraId="7914CEC5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Универсальные заменители. (Назначение местоимений).</w:t>
            </w:r>
          </w:p>
        </w:tc>
        <w:tc>
          <w:tcPr>
            <w:tcW w:w="1417" w:type="dxa"/>
          </w:tcPr>
          <w:p w14:paraId="2E4D58C6" w14:textId="77777777" w:rsidR="00EF2685" w:rsidRPr="00A332DD" w:rsidRDefault="00EF2685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17.01.2023</w:t>
            </w:r>
          </w:p>
        </w:tc>
        <w:tc>
          <w:tcPr>
            <w:tcW w:w="1418" w:type="dxa"/>
          </w:tcPr>
          <w:p w14:paraId="68536B7C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34F5FCB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71AD03A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5AB326F9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25EAF97F" w14:textId="77777777" w:rsidR="00EF2685" w:rsidRPr="00A332DD" w:rsidRDefault="00BC28D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https://infourok.ru/metodicheskaya-razrabotka-universalnie-zameniteli-o-naznachenii-mestoimeniy-2719871.html?ysclid=l4y4dviabv232844629</w:t>
            </w:r>
          </w:p>
        </w:tc>
      </w:tr>
      <w:tr w:rsidR="00EF2685" w:rsidRPr="00A332DD" w14:paraId="280BB5FB" w14:textId="77777777" w:rsidTr="000D2D1C">
        <w:tc>
          <w:tcPr>
            <w:tcW w:w="876" w:type="dxa"/>
          </w:tcPr>
          <w:p w14:paraId="35BC3ACC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4.9.1</w:t>
            </w:r>
          </w:p>
        </w:tc>
        <w:tc>
          <w:tcPr>
            <w:tcW w:w="2351" w:type="dxa"/>
          </w:tcPr>
          <w:p w14:paraId="11287855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Глагол – часть страны Речь.</w:t>
            </w:r>
          </w:p>
        </w:tc>
        <w:tc>
          <w:tcPr>
            <w:tcW w:w="1417" w:type="dxa"/>
          </w:tcPr>
          <w:p w14:paraId="589D0EA6" w14:textId="77777777" w:rsidR="00EF2685" w:rsidRPr="00A332DD" w:rsidRDefault="00EF2685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24.01.2023</w:t>
            </w:r>
          </w:p>
        </w:tc>
        <w:tc>
          <w:tcPr>
            <w:tcW w:w="1418" w:type="dxa"/>
          </w:tcPr>
          <w:p w14:paraId="1C47D1DF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A4B0A24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BD0CE68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148B68FD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Самопрезентация</w:t>
            </w:r>
          </w:p>
        </w:tc>
        <w:tc>
          <w:tcPr>
            <w:tcW w:w="4613" w:type="dxa"/>
          </w:tcPr>
          <w:p w14:paraId="43477978" w14:textId="77777777" w:rsidR="00EF2685" w:rsidRPr="00A332DD" w:rsidRDefault="00BC28D2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https://infourok.ru/prezentaciya-dlya-klassa-veselaya-grammatikaglagolchast-strani-rech-1578734.html?ysclid=l4y4ebh56j143624057</w:t>
            </w:r>
          </w:p>
        </w:tc>
      </w:tr>
      <w:tr w:rsidR="00EF2685" w:rsidRPr="00A332DD" w14:paraId="3EFE574B" w14:textId="77777777" w:rsidTr="000D2D1C">
        <w:tc>
          <w:tcPr>
            <w:tcW w:w="876" w:type="dxa"/>
          </w:tcPr>
          <w:p w14:paraId="6451194D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4.9.2.</w:t>
            </w:r>
          </w:p>
        </w:tc>
        <w:tc>
          <w:tcPr>
            <w:tcW w:w="2351" w:type="dxa"/>
          </w:tcPr>
          <w:p w14:paraId="164484E1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Сказка о глаголе, о спряжении глагола.</w:t>
            </w:r>
          </w:p>
        </w:tc>
        <w:tc>
          <w:tcPr>
            <w:tcW w:w="1417" w:type="dxa"/>
          </w:tcPr>
          <w:p w14:paraId="5DAA6069" w14:textId="77777777" w:rsidR="00EF2685" w:rsidRPr="00A332DD" w:rsidRDefault="00EF2685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31.01.2023</w:t>
            </w:r>
          </w:p>
        </w:tc>
        <w:tc>
          <w:tcPr>
            <w:tcW w:w="1418" w:type="dxa"/>
          </w:tcPr>
          <w:p w14:paraId="6C419095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A54884F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7FE12FF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392B8160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550F1751" w14:textId="77777777" w:rsidR="00EF2685" w:rsidRPr="00A332DD" w:rsidRDefault="00CB7596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https://nsportal.ru/shkola/russkiy-yazyk/library/2015/04/21/skazka-pro-spryazhenie?ysclid=l4y4ft00p5155088976</w:t>
            </w:r>
          </w:p>
        </w:tc>
      </w:tr>
      <w:tr w:rsidR="00EF2685" w:rsidRPr="00A332DD" w14:paraId="447A6BB3" w14:textId="77777777" w:rsidTr="000D2D1C">
        <w:tc>
          <w:tcPr>
            <w:tcW w:w="876" w:type="dxa"/>
          </w:tcPr>
          <w:p w14:paraId="3E679C0E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4.9.3.</w:t>
            </w:r>
          </w:p>
        </w:tc>
        <w:tc>
          <w:tcPr>
            <w:tcW w:w="2351" w:type="dxa"/>
          </w:tcPr>
          <w:p w14:paraId="27DAADB0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Глагол и его друзья.</w:t>
            </w:r>
          </w:p>
        </w:tc>
        <w:tc>
          <w:tcPr>
            <w:tcW w:w="1417" w:type="dxa"/>
          </w:tcPr>
          <w:p w14:paraId="0B46024C" w14:textId="77777777" w:rsidR="00EF2685" w:rsidRPr="00A332DD" w:rsidRDefault="00EF2685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07.02.2023</w:t>
            </w:r>
          </w:p>
        </w:tc>
        <w:tc>
          <w:tcPr>
            <w:tcW w:w="1418" w:type="dxa"/>
          </w:tcPr>
          <w:p w14:paraId="17D2CA6B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CAC362D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5A724E1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383E9EFC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5565FBD1" w14:textId="77777777" w:rsidR="00EF2685" w:rsidRPr="00A332DD" w:rsidRDefault="00CB7596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https://multiurok.ru/index.php/files/prezentatsiia-na-temu-igra-puteshestvie-po-russkom.html?ysclid=l4y4gre6zl766879590</w:t>
            </w:r>
          </w:p>
        </w:tc>
      </w:tr>
      <w:tr w:rsidR="00EF2685" w:rsidRPr="00A332DD" w14:paraId="777DF3B6" w14:textId="77777777" w:rsidTr="000D2D1C">
        <w:tc>
          <w:tcPr>
            <w:tcW w:w="876" w:type="dxa"/>
          </w:tcPr>
          <w:p w14:paraId="278285A6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4.9.4.</w:t>
            </w:r>
          </w:p>
        </w:tc>
        <w:tc>
          <w:tcPr>
            <w:tcW w:w="2351" w:type="dxa"/>
          </w:tcPr>
          <w:p w14:paraId="554E000E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Глагол – настоящий богач среди частей речи.</w:t>
            </w:r>
          </w:p>
        </w:tc>
        <w:tc>
          <w:tcPr>
            <w:tcW w:w="1417" w:type="dxa"/>
          </w:tcPr>
          <w:p w14:paraId="2C64EF41" w14:textId="77777777" w:rsidR="00EF2685" w:rsidRPr="00A332DD" w:rsidRDefault="00EF2685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14.02.2023</w:t>
            </w:r>
          </w:p>
        </w:tc>
        <w:tc>
          <w:tcPr>
            <w:tcW w:w="1418" w:type="dxa"/>
          </w:tcPr>
          <w:p w14:paraId="373B661B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CC8FD4F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5AAC84B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43D2C42E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07BCF7E0" w14:textId="77777777" w:rsidR="00EF2685" w:rsidRPr="00A332DD" w:rsidRDefault="00CB7596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https://nsportal.ru/nachalnaya-shkola/russkii-yazyk/2016/01/17/glagol-povtorenie-4-klass?ysclid=l4y4gaw4o1828995747</w:t>
            </w:r>
          </w:p>
        </w:tc>
      </w:tr>
      <w:tr w:rsidR="00EF2685" w:rsidRPr="00A332DD" w14:paraId="7F9D96DD" w14:textId="77777777" w:rsidTr="000D2D1C">
        <w:tc>
          <w:tcPr>
            <w:tcW w:w="876" w:type="dxa"/>
          </w:tcPr>
          <w:p w14:paraId="35FB74D2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4.9.5.</w:t>
            </w:r>
          </w:p>
        </w:tc>
        <w:tc>
          <w:tcPr>
            <w:tcW w:w="2351" w:type="dxa"/>
          </w:tcPr>
          <w:p w14:paraId="0ABD5EC1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Сила любви. НЕ с глаголами.</w:t>
            </w:r>
          </w:p>
        </w:tc>
        <w:tc>
          <w:tcPr>
            <w:tcW w:w="1417" w:type="dxa"/>
          </w:tcPr>
          <w:p w14:paraId="1DE8CA03" w14:textId="77777777" w:rsidR="00EF2685" w:rsidRPr="00A332DD" w:rsidRDefault="00EF2685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28.02.2023</w:t>
            </w:r>
          </w:p>
        </w:tc>
        <w:tc>
          <w:tcPr>
            <w:tcW w:w="1418" w:type="dxa"/>
          </w:tcPr>
          <w:p w14:paraId="069A9BE7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45B92FB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8228B82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604F02D2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  <w:tc>
          <w:tcPr>
            <w:tcW w:w="4613" w:type="dxa"/>
          </w:tcPr>
          <w:p w14:paraId="522C1139" w14:textId="77777777" w:rsidR="00EF2685" w:rsidRPr="00A332DD" w:rsidRDefault="00CB7596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https://multiurok.ru/files/konspekt-uroka-russkogo-iazyka-na-temu-pravopisani.html?ysclid=l4y4he3l15966730303</w:t>
            </w:r>
          </w:p>
        </w:tc>
      </w:tr>
      <w:tr w:rsidR="00EF2685" w:rsidRPr="00A332DD" w14:paraId="5F82E8B6" w14:textId="77777777" w:rsidTr="000D2D1C">
        <w:tc>
          <w:tcPr>
            <w:tcW w:w="876" w:type="dxa"/>
          </w:tcPr>
          <w:p w14:paraId="5BB19059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4.9.6.</w:t>
            </w:r>
          </w:p>
        </w:tc>
        <w:tc>
          <w:tcPr>
            <w:tcW w:w="2351" w:type="dxa"/>
          </w:tcPr>
          <w:p w14:paraId="45FB8E1C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Откуда появились глаголы – исключения?</w:t>
            </w:r>
          </w:p>
        </w:tc>
        <w:tc>
          <w:tcPr>
            <w:tcW w:w="1417" w:type="dxa"/>
          </w:tcPr>
          <w:p w14:paraId="5E87919A" w14:textId="77777777" w:rsidR="00EF2685" w:rsidRPr="00A332DD" w:rsidRDefault="00EF2685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07.03.2023</w:t>
            </w:r>
          </w:p>
        </w:tc>
        <w:tc>
          <w:tcPr>
            <w:tcW w:w="1418" w:type="dxa"/>
          </w:tcPr>
          <w:p w14:paraId="11E99B16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9EF622C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F962140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3D868A56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6D75E945" w14:textId="77777777" w:rsidR="00EF2685" w:rsidRPr="00A332DD" w:rsidRDefault="00CB7596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https://nsportal.ru/nachalnaya-shkola/russkii-yazyk/2013/05/28/prezentatsiya-glagoly-isklyucheniya?ysclid=l4y4hu8jys690444638</w:t>
            </w:r>
          </w:p>
        </w:tc>
      </w:tr>
      <w:tr w:rsidR="00EF2685" w:rsidRPr="00A332DD" w14:paraId="2035CDE2" w14:textId="77777777" w:rsidTr="000D2D1C">
        <w:tc>
          <w:tcPr>
            <w:tcW w:w="876" w:type="dxa"/>
          </w:tcPr>
          <w:p w14:paraId="3C2676A5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4.9.7.</w:t>
            </w:r>
          </w:p>
        </w:tc>
        <w:tc>
          <w:tcPr>
            <w:tcW w:w="2351" w:type="dxa"/>
          </w:tcPr>
          <w:p w14:paraId="2AA25A54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Хорошо ли ты знаешь глагол?</w:t>
            </w:r>
          </w:p>
        </w:tc>
        <w:tc>
          <w:tcPr>
            <w:tcW w:w="1417" w:type="dxa"/>
          </w:tcPr>
          <w:p w14:paraId="31701FCF" w14:textId="77777777" w:rsidR="00EF2685" w:rsidRPr="00A332DD" w:rsidRDefault="00EF2685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14.03.2023</w:t>
            </w:r>
          </w:p>
        </w:tc>
        <w:tc>
          <w:tcPr>
            <w:tcW w:w="1418" w:type="dxa"/>
          </w:tcPr>
          <w:p w14:paraId="35811321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3C7A50B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D13587D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3A365D72" w14:textId="77777777" w:rsidR="00EF2685" w:rsidRPr="00A332DD" w:rsidRDefault="00CB7596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  <w:tc>
          <w:tcPr>
            <w:tcW w:w="4613" w:type="dxa"/>
          </w:tcPr>
          <w:p w14:paraId="52ABB46E" w14:textId="77777777" w:rsidR="00EF2685" w:rsidRPr="00A332DD" w:rsidRDefault="00CB7596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https://урок.рф/library/interaktivnaya_prezentatciya_po_teme_glagol_povtorya_121122.html?ysclid=l4y4i9wjbm974910779</w:t>
            </w:r>
          </w:p>
        </w:tc>
      </w:tr>
      <w:tr w:rsidR="00EF2685" w:rsidRPr="00A332DD" w14:paraId="5354D52F" w14:textId="77777777" w:rsidTr="000D2D1C">
        <w:tc>
          <w:tcPr>
            <w:tcW w:w="876" w:type="dxa"/>
          </w:tcPr>
          <w:p w14:paraId="4B281C7C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4.9.8.</w:t>
            </w:r>
          </w:p>
        </w:tc>
        <w:tc>
          <w:tcPr>
            <w:tcW w:w="2351" w:type="dxa"/>
          </w:tcPr>
          <w:p w14:paraId="5CD9A287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Хорошо ли ты знаешь глагол?</w:t>
            </w:r>
          </w:p>
        </w:tc>
        <w:tc>
          <w:tcPr>
            <w:tcW w:w="1417" w:type="dxa"/>
          </w:tcPr>
          <w:p w14:paraId="243CFAF3" w14:textId="77777777" w:rsidR="00EF2685" w:rsidRPr="00A332DD" w:rsidRDefault="00EF2685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21.03.2023</w:t>
            </w:r>
          </w:p>
        </w:tc>
        <w:tc>
          <w:tcPr>
            <w:tcW w:w="1418" w:type="dxa"/>
          </w:tcPr>
          <w:p w14:paraId="5273F0F3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4EF8EB7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542E6A9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6297B59D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  <w:tc>
          <w:tcPr>
            <w:tcW w:w="4613" w:type="dxa"/>
          </w:tcPr>
          <w:p w14:paraId="711F282A" w14:textId="77777777" w:rsidR="00EF2685" w:rsidRPr="00A332DD" w:rsidRDefault="00CB7596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https://videouroki.net/razrabotki/chto-ty-znaesh-o-glagole-prezentatsiya.html?ysclid=l4y4it2870657428491</w:t>
            </w:r>
          </w:p>
        </w:tc>
      </w:tr>
      <w:tr w:rsidR="00EF2685" w:rsidRPr="00A332DD" w14:paraId="104C5023" w14:textId="77777777" w:rsidTr="000D2D1C">
        <w:tc>
          <w:tcPr>
            <w:tcW w:w="876" w:type="dxa"/>
          </w:tcPr>
          <w:p w14:paraId="788344B6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4.9.9.</w:t>
            </w:r>
          </w:p>
        </w:tc>
        <w:tc>
          <w:tcPr>
            <w:tcW w:w="2351" w:type="dxa"/>
          </w:tcPr>
          <w:p w14:paraId="5EEFF5BF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 царстве наречий.</w:t>
            </w:r>
          </w:p>
        </w:tc>
        <w:tc>
          <w:tcPr>
            <w:tcW w:w="1417" w:type="dxa"/>
          </w:tcPr>
          <w:p w14:paraId="36B39580" w14:textId="77777777" w:rsidR="00EF2685" w:rsidRPr="00A332DD" w:rsidRDefault="00EF2685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28.03.2023</w:t>
            </w:r>
          </w:p>
        </w:tc>
        <w:tc>
          <w:tcPr>
            <w:tcW w:w="1418" w:type="dxa"/>
          </w:tcPr>
          <w:p w14:paraId="227B25AB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960E69D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57BF88A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3FFAA85D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0E19D6A6" w14:textId="77777777" w:rsidR="00EF2685" w:rsidRPr="00A332DD" w:rsidRDefault="00CB7596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https://uchitelya.com/russkiy-yazyk/39626-prezentaciya-narechie-4-klass-umk-shkola-rossii.html</w:t>
            </w:r>
          </w:p>
        </w:tc>
      </w:tr>
      <w:tr w:rsidR="00EF2685" w:rsidRPr="00A332DD" w14:paraId="581056D5" w14:textId="77777777" w:rsidTr="000D2D1C">
        <w:tc>
          <w:tcPr>
            <w:tcW w:w="876" w:type="dxa"/>
          </w:tcPr>
          <w:p w14:paraId="5AAAFA2C" w14:textId="77777777" w:rsidR="00EF2685" w:rsidRPr="00A332DD" w:rsidRDefault="00EF2685" w:rsidP="004278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4.10.</w:t>
            </w:r>
          </w:p>
        </w:tc>
        <w:tc>
          <w:tcPr>
            <w:tcW w:w="2351" w:type="dxa"/>
          </w:tcPr>
          <w:p w14:paraId="6C4C514F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 царстве наречий.</w:t>
            </w:r>
          </w:p>
        </w:tc>
        <w:tc>
          <w:tcPr>
            <w:tcW w:w="1417" w:type="dxa"/>
          </w:tcPr>
          <w:p w14:paraId="46D8300C" w14:textId="77777777" w:rsidR="00EF2685" w:rsidRPr="00A332DD" w:rsidRDefault="00EF2685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04.04.2023</w:t>
            </w:r>
          </w:p>
        </w:tc>
        <w:tc>
          <w:tcPr>
            <w:tcW w:w="1418" w:type="dxa"/>
          </w:tcPr>
          <w:p w14:paraId="6EB80902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53E8AF6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B65D54F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3CB51EA7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0B65B653" w14:textId="77777777" w:rsidR="00EF2685" w:rsidRPr="00A332DD" w:rsidRDefault="00CB7596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https://nsportal.ru/nachalnaya-shkola/russkii-yazyk/2016/03/27/narechie-prezentatsiya?ysclid=l4y4jl21k3124960478</w:t>
            </w:r>
          </w:p>
        </w:tc>
      </w:tr>
      <w:tr w:rsidR="00EF2685" w:rsidRPr="00A332DD" w14:paraId="41A61CCA" w14:textId="77777777" w:rsidTr="000D2D1C">
        <w:tc>
          <w:tcPr>
            <w:tcW w:w="876" w:type="dxa"/>
          </w:tcPr>
          <w:p w14:paraId="05E00A91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4.10.1.</w:t>
            </w:r>
          </w:p>
        </w:tc>
        <w:tc>
          <w:tcPr>
            <w:tcW w:w="2351" w:type="dxa"/>
          </w:tcPr>
          <w:p w14:paraId="7F020057" w14:textId="77777777" w:rsidR="00EF2685" w:rsidRPr="00A332DD" w:rsidRDefault="00EF2685" w:rsidP="00AD1F96">
            <w:pPr>
              <w:pStyle w:val="11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/>
                <w:bCs/>
                <w:sz w:val="24"/>
                <w:szCs w:val="24"/>
              </w:rPr>
              <w:t>Служебные части речи: предлоги, союзы, частицы.</w:t>
            </w:r>
          </w:p>
          <w:p w14:paraId="0AD3F522" w14:textId="77777777" w:rsidR="00EF2685" w:rsidRPr="00A332DD" w:rsidRDefault="00EF2685" w:rsidP="00AD1F96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Ссора предлогов со всеми словами. 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Служебное положение частиц.</w:t>
            </w:r>
          </w:p>
        </w:tc>
        <w:tc>
          <w:tcPr>
            <w:tcW w:w="1417" w:type="dxa"/>
          </w:tcPr>
          <w:p w14:paraId="006FBFA5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17C973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D981692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EA6C385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4EA78F0C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  <w:tc>
          <w:tcPr>
            <w:tcW w:w="4613" w:type="dxa"/>
          </w:tcPr>
          <w:p w14:paraId="0D278F03" w14:textId="77777777" w:rsidR="00EF2685" w:rsidRPr="00A332DD" w:rsidRDefault="00CB7596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https://videouroki.net/razrabotki/urok-priezientatsiia-sluzhiebnyie-chasti-riechi.html?ysclid=l4y4k3lq2q460206528</w:t>
            </w:r>
          </w:p>
        </w:tc>
      </w:tr>
      <w:tr w:rsidR="00EF2685" w:rsidRPr="00A332DD" w14:paraId="4B67D7D2" w14:textId="77777777" w:rsidTr="000D2D1C">
        <w:tc>
          <w:tcPr>
            <w:tcW w:w="876" w:type="dxa"/>
          </w:tcPr>
          <w:p w14:paraId="1CAB3BCA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4.10.2.</w:t>
            </w:r>
          </w:p>
        </w:tc>
        <w:tc>
          <w:tcPr>
            <w:tcW w:w="2351" w:type="dxa"/>
          </w:tcPr>
          <w:p w14:paraId="70217604" w14:textId="77777777" w:rsidR="00EF2685" w:rsidRPr="00A332DD" w:rsidRDefault="00EF2685" w:rsidP="00AD1F96">
            <w:pPr>
              <w:pStyle w:val="11"/>
              <w:rPr>
                <w:rFonts w:ascii="Times New Roman" w:hAnsi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/>
                <w:bCs/>
                <w:sz w:val="24"/>
                <w:szCs w:val="24"/>
              </w:rPr>
              <w:t>Служебные части речи: предлоги, союзы, частицы.</w:t>
            </w:r>
          </w:p>
          <w:p w14:paraId="4EB97C27" w14:textId="77777777" w:rsidR="00EF2685" w:rsidRPr="00A332DD" w:rsidRDefault="00EF2685" w:rsidP="00AD1F96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Ссора предлогов со всеми словами. </w:t>
            </w:r>
            <w:r w:rsidRPr="00A332D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Служебное положение частиц.</w:t>
            </w:r>
          </w:p>
        </w:tc>
        <w:tc>
          <w:tcPr>
            <w:tcW w:w="1417" w:type="dxa"/>
          </w:tcPr>
          <w:p w14:paraId="3CDCB205" w14:textId="77777777" w:rsidR="00EF2685" w:rsidRPr="00A332DD" w:rsidRDefault="00EF2685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18.04.2023</w:t>
            </w:r>
          </w:p>
        </w:tc>
        <w:tc>
          <w:tcPr>
            <w:tcW w:w="1418" w:type="dxa"/>
          </w:tcPr>
          <w:p w14:paraId="79A63916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8E907EF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EE26146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6DBA813C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26FCCD97" w14:textId="77777777" w:rsidR="00EF2685" w:rsidRPr="00A332DD" w:rsidRDefault="00CB7596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https://uchitelya.com/russkiy-yazyk/24182-prezentaciya-samostoyatelnye-i-sluzhebnye-chasti-rechi-4-klass.html</w:t>
            </w:r>
          </w:p>
        </w:tc>
      </w:tr>
      <w:tr w:rsidR="00EF2685" w:rsidRPr="00A332DD" w14:paraId="03F3B91C" w14:textId="77777777" w:rsidTr="000D2D1C">
        <w:tc>
          <w:tcPr>
            <w:tcW w:w="876" w:type="dxa"/>
          </w:tcPr>
          <w:p w14:paraId="69CF7571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4.10.3.</w:t>
            </w:r>
          </w:p>
        </w:tc>
        <w:tc>
          <w:tcPr>
            <w:tcW w:w="2351" w:type="dxa"/>
          </w:tcPr>
          <w:p w14:paraId="56D96E4E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Хорошо ли ты знаешь части речи?</w:t>
            </w:r>
          </w:p>
        </w:tc>
        <w:tc>
          <w:tcPr>
            <w:tcW w:w="1417" w:type="dxa"/>
          </w:tcPr>
          <w:p w14:paraId="6E6982A5" w14:textId="77777777" w:rsidR="00EF2685" w:rsidRPr="00A332DD" w:rsidRDefault="00EF2685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25.04.2023</w:t>
            </w:r>
          </w:p>
        </w:tc>
        <w:tc>
          <w:tcPr>
            <w:tcW w:w="1418" w:type="dxa"/>
          </w:tcPr>
          <w:p w14:paraId="60C5EBC0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3F20FAD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8501B0B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542A3B81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73399AC7" w14:textId="77777777" w:rsidR="00EF2685" w:rsidRPr="00A332DD" w:rsidRDefault="00CB7596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https://infourok.ru/prezentaciya-igri-viktorini-po-russkomu-yazikuznaesh-li-ti-chasti-rechi-3503961.html?ysclid=l4y4l8u77j607226003</w:t>
            </w:r>
          </w:p>
        </w:tc>
      </w:tr>
      <w:tr w:rsidR="00EF2685" w:rsidRPr="00A332DD" w14:paraId="3E612C39" w14:textId="77777777" w:rsidTr="000D2D1C">
        <w:tc>
          <w:tcPr>
            <w:tcW w:w="876" w:type="dxa"/>
          </w:tcPr>
          <w:p w14:paraId="3811218B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4.10.4.</w:t>
            </w:r>
          </w:p>
        </w:tc>
        <w:tc>
          <w:tcPr>
            <w:tcW w:w="2351" w:type="dxa"/>
          </w:tcPr>
          <w:p w14:paraId="04409815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Хорошо ли ты знаешь части речи?</w:t>
            </w:r>
          </w:p>
        </w:tc>
        <w:tc>
          <w:tcPr>
            <w:tcW w:w="1417" w:type="dxa"/>
          </w:tcPr>
          <w:p w14:paraId="3D171527" w14:textId="77777777" w:rsidR="00EF2685" w:rsidRPr="00A332DD" w:rsidRDefault="00EF2685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02.05.2023</w:t>
            </w:r>
          </w:p>
        </w:tc>
        <w:tc>
          <w:tcPr>
            <w:tcW w:w="1418" w:type="dxa"/>
          </w:tcPr>
          <w:p w14:paraId="3993437F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191402B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C579414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66D890AA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  <w:tc>
          <w:tcPr>
            <w:tcW w:w="4613" w:type="dxa"/>
          </w:tcPr>
          <w:p w14:paraId="1D32BBF3" w14:textId="77777777" w:rsidR="00EF2685" w:rsidRPr="00A332DD" w:rsidRDefault="00CB7596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https://znanio.ru/media/prezentatsiya_viktorina_po_russkomu_yazyku_chasti_rechi_4_klass-111536</w:t>
            </w:r>
          </w:p>
        </w:tc>
      </w:tr>
      <w:tr w:rsidR="00EF2685" w:rsidRPr="00A332DD" w14:paraId="2DBA9E97" w14:textId="77777777" w:rsidTr="000D2D1C">
        <w:tc>
          <w:tcPr>
            <w:tcW w:w="876" w:type="dxa"/>
          </w:tcPr>
          <w:p w14:paraId="30EA6378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4.10.5.</w:t>
            </w:r>
          </w:p>
        </w:tc>
        <w:tc>
          <w:tcPr>
            <w:tcW w:w="2351" w:type="dxa"/>
          </w:tcPr>
          <w:p w14:paraId="2AF6C77D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Слова – родственники. (Об однокоренных словах).</w:t>
            </w:r>
          </w:p>
        </w:tc>
        <w:tc>
          <w:tcPr>
            <w:tcW w:w="1417" w:type="dxa"/>
          </w:tcPr>
          <w:p w14:paraId="584FD888" w14:textId="77777777" w:rsidR="00EF2685" w:rsidRPr="00A332DD" w:rsidRDefault="00EF2685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16.05.2023</w:t>
            </w:r>
          </w:p>
        </w:tc>
        <w:tc>
          <w:tcPr>
            <w:tcW w:w="1418" w:type="dxa"/>
          </w:tcPr>
          <w:p w14:paraId="0A32B63F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6864462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7FA57F6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5A0D7BF1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5258A4E4" w14:textId="77777777" w:rsidR="00EF2685" w:rsidRPr="00A332DD" w:rsidRDefault="00CB7596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https://uchitelya.com/russkiy-yazyk/68390-prezentaciya-rodstvennye-slova-4-klass.html</w:t>
            </w:r>
          </w:p>
        </w:tc>
      </w:tr>
      <w:tr w:rsidR="00EF2685" w:rsidRPr="00A332DD" w14:paraId="004D81BC" w14:textId="77777777" w:rsidTr="000D2D1C">
        <w:tc>
          <w:tcPr>
            <w:tcW w:w="876" w:type="dxa"/>
          </w:tcPr>
          <w:p w14:paraId="6B62BF93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4.10.6.</w:t>
            </w:r>
          </w:p>
        </w:tc>
        <w:tc>
          <w:tcPr>
            <w:tcW w:w="2351" w:type="dxa"/>
          </w:tcPr>
          <w:p w14:paraId="465C577F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Слова – родственники. (Об однокоренных словах).</w:t>
            </w:r>
          </w:p>
        </w:tc>
        <w:tc>
          <w:tcPr>
            <w:tcW w:w="1417" w:type="dxa"/>
          </w:tcPr>
          <w:p w14:paraId="5F958EF5" w14:textId="77777777" w:rsidR="00EF2685" w:rsidRPr="00A332DD" w:rsidRDefault="00EF2685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23.05.2023</w:t>
            </w:r>
          </w:p>
        </w:tc>
        <w:tc>
          <w:tcPr>
            <w:tcW w:w="1418" w:type="dxa"/>
          </w:tcPr>
          <w:p w14:paraId="079A3575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20184EC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F552D25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Факультатив</w:t>
            </w:r>
          </w:p>
        </w:tc>
        <w:tc>
          <w:tcPr>
            <w:tcW w:w="1701" w:type="dxa"/>
          </w:tcPr>
          <w:p w14:paraId="11B1D55D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Беседа</w:t>
            </w:r>
          </w:p>
        </w:tc>
        <w:tc>
          <w:tcPr>
            <w:tcW w:w="4613" w:type="dxa"/>
          </w:tcPr>
          <w:p w14:paraId="6E52F9FE" w14:textId="77777777" w:rsidR="00EF2685" w:rsidRPr="00A332DD" w:rsidRDefault="00CB7596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https://kopilkaurokov.ru/russkiyYazik/presentacii/priezientatsiia_po_russkomu_iazyku_rodstviennyie_slova?ysclid=l4y4mqa8dk893281065</w:t>
            </w:r>
          </w:p>
        </w:tc>
      </w:tr>
      <w:tr w:rsidR="00EF2685" w:rsidRPr="00A332DD" w14:paraId="513A938A" w14:textId="77777777" w:rsidTr="000D2D1C">
        <w:tc>
          <w:tcPr>
            <w:tcW w:w="876" w:type="dxa"/>
          </w:tcPr>
          <w:p w14:paraId="3876B189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4.10.7.</w:t>
            </w:r>
          </w:p>
        </w:tc>
        <w:tc>
          <w:tcPr>
            <w:tcW w:w="2351" w:type="dxa"/>
          </w:tcPr>
          <w:p w14:paraId="3C859D01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неисчерпаем, как сама жизнь.</w:t>
            </w:r>
          </w:p>
        </w:tc>
        <w:tc>
          <w:tcPr>
            <w:tcW w:w="1417" w:type="dxa"/>
          </w:tcPr>
          <w:p w14:paraId="6CE4F51E" w14:textId="77777777" w:rsidR="00EF2685" w:rsidRPr="00A332DD" w:rsidRDefault="00EF2685" w:rsidP="00CB75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30.05.2023</w:t>
            </w:r>
          </w:p>
        </w:tc>
        <w:tc>
          <w:tcPr>
            <w:tcW w:w="1418" w:type="dxa"/>
          </w:tcPr>
          <w:p w14:paraId="269C8439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D895027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7D4D303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 лаборатория</w:t>
            </w:r>
          </w:p>
        </w:tc>
        <w:tc>
          <w:tcPr>
            <w:tcW w:w="1701" w:type="dxa"/>
          </w:tcPr>
          <w:p w14:paraId="3AB01B0B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  <w:tc>
          <w:tcPr>
            <w:tcW w:w="4613" w:type="dxa"/>
          </w:tcPr>
          <w:p w14:paraId="110A3FB4" w14:textId="77777777" w:rsidR="00EF2685" w:rsidRPr="00A332DD" w:rsidRDefault="00CB7596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https://kopilkaurokov.ru/nachalniyeKlassi/presentacii/tainy_russkogo_iazyka_prezentatsiia_po_russkomu_iazyku_4_klass?ysclid=l4y4nrf958260638686</w:t>
            </w:r>
          </w:p>
        </w:tc>
      </w:tr>
      <w:tr w:rsidR="00EF2685" w:rsidRPr="00A332DD" w14:paraId="008F4E06" w14:textId="77777777" w:rsidTr="000D2D1C">
        <w:tc>
          <w:tcPr>
            <w:tcW w:w="6062" w:type="dxa"/>
            <w:gridSpan w:val="4"/>
          </w:tcPr>
          <w:p w14:paraId="4F3AE2FC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по разделу</w:t>
            </w:r>
          </w:p>
          <w:p w14:paraId="2122ACD3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24" w:type="dxa"/>
            <w:gridSpan w:val="4"/>
          </w:tcPr>
          <w:p w14:paraId="4A4CD4DF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26 часов</w:t>
            </w:r>
          </w:p>
        </w:tc>
      </w:tr>
      <w:tr w:rsidR="00EF2685" w:rsidRPr="00A332DD" w14:paraId="7123A159" w14:textId="77777777" w:rsidTr="000D2D1C">
        <w:tc>
          <w:tcPr>
            <w:tcW w:w="6062" w:type="dxa"/>
            <w:gridSpan w:val="4"/>
          </w:tcPr>
          <w:p w14:paraId="14B0FBF2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724" w:type="dxa"/>
            <w:gridSpan w:val="4"/>
          </w:tcPr>
          <w:p w14:paraId="64BE3C7E" w14:textId="77777777" w:rsidR="00EF2685" w:rsidRPr="00A332DD" w:rsidRDefault="00EF2685" w:rsidP="008247D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2DD">
              <w:rPr>
                <w:rFonts w:ascii="Times New Roman" w:hAnsi="Times New Roman" w:cs="Times New Roman"/>
                <w:bCs/>
                <w:sz w:val="24"/>
                <w:szCs w:val="24"/>
              </w:rPr>
              <w:t>34 часа</w:t>
            </w:r>
          </w:p>
        </w:tc>
      </w:tr>
    </w:tbl>
    <w:p w14:paraId="7EF1C751" w14:textId="77777777" w:rsidR="00AD1F96" w:rsidRPr="00A332DD" w:rsidRDefault="00AD1F96" w:rsidP="00773C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C787586" w14:textId="77777777" w:rsidR="008247D0" w:rsidRPr="00A332DD" w:rsidRDefault="008247D0" w:rsidP="008247D0">
      <w:pPr>
        <w:pBdr>
          <w:bottom w:val="single" w:sz="12" w:space="1" w:color="auto"/>
        </w:pBdr>
        <w:rPr>
          <w:rFonts w:ascii="Times New Roman" w:hAnsi="Times New Roman" w:cs="Times New Roman"/>
          <w:bCs/>
          <w:sz w:val="24"/>
          <w:szCs w:val="24"/>
        </w:rPr>
      </w:pPr>
      <w:r w:rsidRPr="00A332D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УЧЕБНО-МЕТОДИЧЕСКОЕ ОБЕСПЕЧЕНИЕ ОБРАЗОВАТЕЛЬНОГО ПРОЦЕССА </w:t>
      </w:r>
    </w:p>
    <w:p w14:paraId="54415C56" w14:textId="77777777" w:rsidR="008247D0" w:rsidRPr="00A332DD" w:rsidRDefault="008247D0" w:rsidP="008247D0">
      <w:pPr>
        <w:rPr>
          <w:rFonts w:ascii="Times New Roman" w:hAnsi="Times New Roman" w:cs="Times New Roman"/>
          <w:bCs/>
          <w:sz w:val="24"/>
          <w:szCs w:val="24"/>
        </w:rPr>
      </w:pPr>
    </w:p>
    <w:p w14:paraId="6A803418" w14:textId="77777777" w:rsidR="008247D0" w:rsidRPr="00A332DD" w:rsidRDefault="008247D0" w:rsidP="008247D0">
      <w:pPr>
        <w:rPr>
          <w:rFonts w:ascii="Times New Roman" w:hAnsi="Times New Roman" w:cs="Times New Roman"/>
          <w:bCs/>
          <w:sz w:val="24"/>
          <w:szCs w:val="24"/>
        </w:rPr>
      </w:pPr>
      <w:r w:rsidRPr="00A332DD">
        <w:rPr>
          <w:rFonts w:ascii="Times New Roman" w:hAnsi="Times New Roman" w:cs="Times New Roman"/>
          <w:bCs/>
          <w:sz w:val="24"/>
          <w:szCs w:val="24"/>
        </w:rPr>
        <w:t>ОБЯЗАТЕЛЬНЫЕ УЧЕБНЫЕ МАТЕРИАЛЫ ДЛЯ УЧЕНИКА</w:t>
      </w:r>
    </w:p>
    <w:p w14:paraId="535B694A" w14:textId="77777777" w:rsidR="008247D0" w:rsidRPr="00A332DD" w:rsidRDefault="008247D0" w:rsidP="008247D0">
      <w:pPr>
        <w:rPr>
          <w:rFonts w:ascii="Times New Roman" w:hAnsi="Times New Roman" w:cs="Times New Roman"/>
          <w:bCs/>
          <w:sz w:val="24"/>
          <w:szCs w:val="24"/>
        </w:rPr>
      </w:pPr>
      <w:r w:rsidRPr="00A332DD">
        <w:rPr>
          <w:rFonts w:ascii="Times New Roman" w:hAnsi="Times New Roman" w:cs="Times New Roman"/>
          <w:bCs/>
          <w:sz w:val="24"/>
          <w:szCs w:val="24"/>
        </w:rPr>
        <w:t>1 КЛАСС</w:t>
      </w:r>
    </w:p>
    <w:p w14:paraId="74E31D49" w14:textId="77777777" w:rsidR="008247D0" w:rsidRPr="00A332DD" w:rsidRDefault="00BD6F0F" w:rsidP="00547D24">
      <w:pPr>
        <w:pStyle w:val="a9"/>
        <w:numPr>
          <w:ilvl w:val="0"/>
          <w:numId w:val="34"/>
        </w:num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A332DD">
        <w:rPr>
          <w:rFonts w:ascii="Times New Roman" w:hAnsi="Times New Roman" w:cs="Times New Roman"/>
          <w:bCs/>
          <w:sz w:val="24"/>
          <w:szCs w:val="24"/>
        </w:rPr>
        <w:t>Букварь, Бондаренко А.А. (в 3 частях) Акционерное общество «Издательство «Просвещение»</w:t>
      </w:r>
    </w:p>
    <w:p w14:paraId="47E77ED1" w14:textId="77777777" w:rsidR="00BD6F0F" w:rsidRPr="00A332DD" w:rsidRDefault="00BD6F0F" w:rsidP="00547D24">
      <w:pPr>
        <w:pStyle w:val="a9"/>
        <w:numPr>
          <w:ilvl w:val="0"/>
          <w:numId w:val="34"/>
        </w:num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A332DD">
        <w:rPr>
          <w:rFonts w:ascii="Times New Roman" w:hAnsi="Times New Roman" w:cs="Times New Roman"/>
          <w:bCs/>
          <w:sz w:val="24"/>
          <w:szCs w:val="24"/>
        </w:rPr>
        <w:t>Русский язык. Канакина В.П., Горецкий В.Г. 1 класс (в 2 частях), Акционерное общество «Издательство «Просвещение»</w:t>
      </w:r>
    </w:p>
    <w:p w14:paraId="16F8F72A" w14:textId="77777777" w:rsidR="008247D0" w:rsidRPr="00A332DD" w:rsidRDefault="008247D0" w:rsidP="008247D0">
      <w:pPr>
        <w:rPr>
          <w:rFonts w:ascii="Times New Roman" w:hAnsi="Times New Roman" w:cs="Times New Roman"/>
          <w:bCs/>
          <w:sz w:val="24"/>
          <w:szCs w:val="24"/>
        </w:rPr>
      </w:pPr>
      <w:r w:rsidRPr="00A332DD">
        <w:rPr>
          <w:rFonts w:ascii="Times New Roman" w:hAnsi="Times New Roman" w:cs="Times New Roman"/>
          <w:bCs/>
          <w:sz w:val="24"/>
          <w:szCs w:val="24"/>
        </w:rPr>
        <w:t>2 КЛАСС</w:t>
      </w:r>
    </w:p>
    <w:p w14:paraId="682EB490" w14:textId="77777777" w:rsidR="00BD6F0F" w:rsidRPr="00A332DD" w:rsidRDefault="00BD6F0F" w:rsidP="00547D24">
      <w:pPr>
        <w:pStyle w:val="a9"/>
        <w:numPr>
          <w:ilvl w:val="0"/>
          <w:numId w:val="40"/>
        </w:num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A332DD">
        <w:rPr>
          <w:rFonts w:ascii="Times New Roman" w:hAnsi="Times New Roman" w:cs="Times New Roman"/>
          <w:bCs/>
          <w:sz w:val="24"/>
          <w:szCs w:val="24"/>
        </w:rPr>
        <w:t>Русский язык. Канакина В.П., Горецкий В.Г. 2 класс (в 2 частях), Акционерное общество «Издательство «Просвещение»</w:t>
      </w:r>
    </w:p>
    <w:p w14:paraId="62D1DBE4" w14:textId="77777777" w:rsidR="008247D0" w:rsidRPr="00A332DD" w:rsidRDefault="008247D0" w:rsidP="008247D0">
      <w:pPr>
        <w:rPr>
          <w:rFonts w:ascii="Times New Roman" w:hAnsi="Times New Roman" w:cs="Times New Roman"/>
          <w:bCs/>
          <w:sz w:val="24"/>
          <w:szCs w:val="24"/>
        </w:rPr>
      </w:pPr>
      <w:r w:rsidRPr="00A332DD">
        <w:rPr>
          <w:rFonts w:ascii="Times New Roman" w:hAnsi="Times New Roman" w:cs="Times New Roman"/>
          <w:bCs/>
          <w:sz w:val="24"/>
          <w:szCs w:val="24"/>
        </w:rPr>
        <w:t>3 КЛАСС</w:t>
      </w:r>
    </w:p>
    <w:p w14:paraId="27EDA307" w14:textId="77777777" w:rsidR="00BD6F0F" w:rsidRPr="00A332DD" w:rsidRDefault="00BD6F0F" w:rsidP="00547D24">
      <w:pPr>
        <w:pStyle w:val="a9"/>
        <w:numPr>
          <w:ilvl w:val="0"/>
          <w:numId w:val="41"/>
        </w:num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A332DD">
        <w:rPr>
          <w:rFonts w:ascii="Times New Roman" w:hAnsi="Times New Roman" w:cs="Times New Roman"/>
          <w:bCs/>
          <w:sz w:val="24"/>
          <w:szCs w:val="24"/>
        </w:rPr>
        <w:t>Русский язык. Канакина В.П., Горецкий В.Г. 3 класс (в 2 частях), Акционерное общество «Издательство «Просвещение»</w:t>
      </w:r>
    </w:p>
    <w:p w14:paraId="62941E48" w14:textId="77777777" w:rsidR="008247D0" w:rsidRPr="00A332DD" w:rsidRDefault="008247D0" w:rsidP="008247D0">
      <w:pPr>
        <w:rPr>
          <w:rFonts w:ascii="Times New Roman" w:hAnsi="Times New Roman" w:cs="Times New Roman"/>
          <w:bCs/>
          <w:sz w:val="24"/>
          <w:szCs w:val="24"/>
        </w:rPr>
      </w:pPr>
      <w:r w:rsidRPr="00A332DD">
        <w:rPr>
          <w:rFonts w:ascii="Times New Roman" w:hAnsi="Times New Roman" w:cs="Times New Roman"/>
          <w:bCs/>
          <w:sz w:val="24"/>
          <w:szCs w:val="24"/>
        </w:rPr>
        <w:t>4 КЛАСС</w:t>
      </w:r>
    </w:p>
    <w:p w14:paraId="675A88B8" w14:textId="77777777" w:rsidR="00BD6F0F" w:rsidRPr="00A332DD" w:rsidRDefault="00BD6F0F" w:rsidP="00547D24">
      <w:pPr>
        <w:pStyle w:val="a9"/>
        <w:numPr>
          <w:ilvl w:val="0"/>
          <w:numId w:val="42"/>
        </w:num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A332DD">
        <w:rPr>
          <w:rFonts w:ascii="Times New Roman" w:hAnsi="Times New Roman" w:cs="Times New Roman"/>
          <w:bCs/>
          <w:sz w:val="24"/>
          <w:szCs w:val="24"/>
        </w:rPr>
        <w:t>Русский язык. Канакина В.П., Горецкий В.Г. 4 класс (в 2 частях), Акционерное общество «Издательство «Просвещение»</w:t>
      </w:r>
    </w:p>
    <w:p w14:paraId="173BEF83" w14:textId="77777777" w:rsidR="00CF4EFC" w:rsidRPr="00A332DD" w:rsidRDefault="00CF4EFC" w:rsidP="008247D0">
      <w:pPr>
        <w:rPr>
          <w:rFonts w:ascii="Times New Roman" w:hAnsi="Times New Roman" w:cs="Times New Roman"/>
          <w:bCs/>
          <w:sz w:val="24"/>
          <w:szCs w:val="24"/>
        </w:rPr>
      </w:pPr>
    </w:p>
    <w:p w14:paraId="716020F2" w14:textId="77777777" w:rsidR="00CF4EFC" w:rsidRPr="00A332DD" w:rsidRDefault="00CF4EFC" w:rsidP="008247D0">
      <w:pPr>
        <w:rPr>
          <w:rFonts w:ascii="Times New Roman" w:hAnsi="Times New Roman" w:cs="Times New Roman"/>
          <w:bCs/>
          <w:sz w:val="24"/>
          <w:szCs w:val="24"/>
        </w:rPr>
      </w:pPr>
    </w:p>
    <w:p w14:paraId="0FDCD223" w14:textId="77777777" w:rsidR="008247D0" w:rsidRPr="00A332DD" w:rsidRDefault="008247D0" w:rsidP="008247D0">
      <w:pPr>
        <w:rPr>
          <w:rFonts w:ascii="Times New Roman" w:hAnsi="Times New Roman" w:cs="Times New Roman"/>
          <w:bCs/>
          <w:sz w:val="24"/>
          <w:szCs w:val="24"/>
        </w:rPr>
      </w:pPr>
      <w:r w:rsidRPr="00A332DD">
        <w:rPr>
          <w:rFonts w:ascii="Times New Roman" w:hAnsi="Times New Roman" w:cs="Times New Roman"/>
          <w:bCs/>
          <w:sz w:val="24"/>
          <w:szCs w:val="24"/>
        </w:rPr>
        <w:t>МЕТОДИЧЕСКИЕ МАТЕРИАЛЫ ДЛЯ УЧИТЕЛЯ</w:t>
      </w:r>
    </w:p>
    <w:p w14:paraId="257643AF" w14:textId="77777777" w:rsidR="008247D0" w:rsidRPr="00A332DD" w:rsidRDefault="008247D0" w:rsidP="008247D0">
      <w:pPr>
        <w:rPr>
          <w:rFonts w:ascii="Times New Roman" w:hAnsi="Times New Roman" w:cs="Times New Roman"/>
          <w:bCs/>
          <w:sz w:val="24"/>
          <w:szCs w:val="24"/>
        </w:rPr>
      </w:pPr>
      <w:r w:rsidRPr="00A332DD">
        <w:rPr>
          <w:rFonts w:ascii="Times New Roman" w:hAnsi="Times New Roman" w:cs="Times New Roman"/>
          <w:bCs/>
          <w:sz w:val="24"/>
          <w:szCs w:val="24"/>
        </w:rPr>
        <w:t>1 КЛАСС</w:t>
      </w:r>
    </w:p>
    <w:p w14:paraId="450F688A" w14:textId="77777777" w:rsidR="008247D0" w:rsidRPr="00A332DD" w:rsidRDefault="008247D0" w:rsidP="00547D24">
      <w:pPr>
        <w:pStyle w:val="a9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332DD">
        <w:rPr>
          <w:rFonts w:ascii="Times New Roman" w:hAnsi="Times New Roman" w:cs="Times New Roman"/>
          <w:bCs/>
          <w:sz w:val="24"/>
          <w:szCs w:val="24"/>
        </w:rPr>
        <w:t xml:space="preserve">Веселая грамматика. Разработки занятий, задания, игры. ФГОС. </w:t>
      </w:r>
      <w:r w:rsidRPr="00A33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Автор: </w:t>
      </w:r>
      <w:hyperlink r:id="rId6" w:history="1">
        <w:r w:rsidRPr="00A332DD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Вакуленко Юлия Александровна</w:t>
        </w:r>
      </w:hyperlink>
      <w:r w:rsidRPr="00A33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Издательство: </w:t>
      </w:r>
      <w:hyperlink r:id="rId7" w:history="1">
        <w:r w:rsidRPr="00A332DD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Учитель</w:t>
        </w:r>
      </w:hyperlink>
      <w:r w:rsidRPr="00A33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2019 </w:t>
      </w:r>
    </w:p>
    <w:p w14:paraId="7B2A5969" w14:textId="77777777" w:rsidR="008247D0" w:rsidRPr="00A332DD" w:rsidRDefault="008247D0" w:rsidP="00547D24">
      <w:pPr>
        <w:pStyle w:val="a9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332DD">
        <w:rPr>
          <w:rFonts w:ascii="Times New Roman" w:hAnsi="Times New Roman" w:cs="Times New Roman"/>
          <w:bCs/>
          <w:sz w:val="24"/>
          <w:szCs w:val="24"/>
        </w:rPr>
        <w:t xml:space="preserve">Занимательная грамматика. </w:t>
      </w:r>
      <w:r w:rsidRPr="00A33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Автор:</w:t>
      </w:r>
      <w:r w:rsidRPr="00A332DD">
        <w:rPr>
          <w:rStyle w:val="10"/>
          <w:rFonts w:eastAsiaTheme="minorHAnsi"/>
          <w:b w:val="0"/>
          <w:sz w:val="24"/>
          <w:szCs w:val="24"/>
        </w:rPr>
        <w:t xml:space="preserve"> </w:t>
      </w:r>
      <w:hyperlink r:id="rId8" w:history="1">
        <w:r w:rsidRPr="00A332DD">
          <w:rPr>
            <w:rStyle w:val="a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Визель Татьяна Григорьевна</w:t>
        </w:r>
      </w:hyperlink>
      <w:r w:rsidRPr="00A332DD">
        <w:rPr>
          <w:rStyle w:val="attr-linevalue"/>
          <w:rFonts w:ascii="Times New Roman" w:hAnsi="Times New Roman" w:cs="Times New Roman"/>
          <w:bCs/>
          <w:sz w:val="24"/>
          <w:szCs w:val="24"/>
        </w:rPr>
        <w:t>. И</w:t>
      </w:r>
      <w:r w:rsidRPr="00A332DD">
        <w:rPr>
          <w:rStyle w:val="attr-linename"/>
          <w:rFonts w:ascii="Times New Roman" w:hAnsi="Times New Roman" w:cs="Times New Roman"/>
          <w:bCs/>
          <w:sz w:val="24"/>
          <w:szCs w:val="24"/>
        </w:rPr>
        <w:t>здательство</w:t>
      </w:r>
      <w:r w:rsidRPr="00A332DD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9" w:history="1">
        <w:r w:rsidRPr="00A332DD">
          <w:rPr>
            <w:rStyle w:val="a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В. Секачев</w:t>
        </w:r>
      </w:hyperlink>
      <w:r w:rsidRPr="00A332DD">
        <w:rPr>
          <w:rStyle w:val="attr-linevalue"/>
          <w:rFonts w:ascii="Times New Roman" w:hAnsi="Times New Roman" w:cs="Times New Roman"/>
          <w:bCs/>
          <w:sz w:val="24"/>
          <w:szCs w:val="24"/>
        </w:rPr>
        <w:t xml:space="preserve">, </w:t>
      </w:r>
      <w:r w:rsidRPr="00A332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2018</w:t>
      </w:r>
    </w:p>
    <w:p w14:paraId="22B504D6" w14:textId="77777777" w:rsidR="00BD6F0F" w:rsidRPr="004712AB" w:rsidRDefault="00BD6F0F" w:rsidP="00547D24">
      <w:pPr>
        <w:pStyle w:val="a9"/>
        <w:numPr>
          <w:ilvl w:val="0"/>
          <w:numId w:val="3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332DD">
        <w:rPr>
          <w:rFonts w:ascii="Times New Roman" w:hAnsi="Times New Roman" w:cs="Times New Roman"/>
          <w:bCs/>
          <w:sz w:val="24"/>
          <w:szCs w:val="24"/>
        </w:rPr>
        <w:t>Букварь, Бондаренко А.А. (в</w:t>
      </w:r>
      <w:r w:rsidRPr="004712AB">
        <w:rPr>
          <w:rFonts w:ascii="Times New Roman" w:hAnsi="Times New Roman" w:cs="Times New Roman"/>
          <w:sz w:val="24"/>
          <w:szCs w:val="24"/>
        </w:rPr>
        <w:t xml:space="preserve"> 3 частях) Акционерное общество «Издательство «Просвещение»</w:t>
      </w:r>
    </w:p>
    <w:p w14:paraId="15874A9B" w14:textId="77777777" w:rsidR="00BD6F0F" w:rsidRPr="004712AB" w:rsidRDefault="00BD6F0F" w:rsidP="00547D24">
      <w:pPr>
        <w:pStyle w:val="a9"/>
        <w:numPr>
          <w:ilvl w:val="0"/>
          <w:numId w:val="3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712AB">
        <w:rPr>
          <w:rFonts w:ascii="Times New Roman" w:hAnsi="Times New Roman" w:cs="Times New Roman"/>
          <w:sz w:val="24"/>
          <w:szCs w:val="24"/>
        </w:rPr>
        <w:t>Русский язык. Канакина В.П., Горецкий В.Г. 1 класс (в 2 частях), Акционерное общество «Издательство «Просвещение»</w:t>
      </w:r>
    </w:p>
    <w:p w14:paraId="0245CD04" w14:textId="77777777" w:rsidR="008247D0" w:rsidRPr="004712AB" w:rsidRDefault="008247D0" w:rsidP="008247D0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6C87A" w14:textId="77777777" w:rsidR="008247D0" w:rsidRPr="004712AB" w:rsidRDefault="008247D0" w:rsidP="008247D0">
      <w:pPr>
        <w:rPr>
          <w:rFonts w:ascii="Times New Roman" w:hAnsi="Times New Roman" w:cs="Times New Roman"/>
          <w:b/>
          <w:sz w:val="24"/>
          <w:szCs w:val="24"/>
        </w:rPr>
      </w:pPr>
      <w:r w:rsidRPr="004712AB">
        <w:rPr>
          <w:rFonts w:ascii="Times New Roman" w:hAnsi="Times New Roman" w:cs="Times New Roman"/>
          <w:b/>
          <w:sz w:val="24"/>
          <w:szCs w:val="24"/>
        </w:rPr>
        <w:t>2 КЛАСС</w:t>
      </w:r>
    </w:p>
    <w:p w14:paraId="2CD5C8BD" w14:textId="77777777" w:rsidR="008247D0" w:rsidRPr="004712AB" w:rsidRDefault="008247D0" w:rsidP="00547D24">
      <w:pPr>
        <w:pStyle w:val="a9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2AB">
        <w:rPr>
          <w:rFonts w:ascii="Times New Roman" w:hAnsi="Times New Roman" w:cs="Times New Roman"/>
          <w:sz w:val="24"/>
          <w:szCs w:val="24"/>
        </w:rPr>
        <w:t xml:space="preserve">Веселая грамматика. Разработки занятий, задания, игры. ФГОС. 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Автор: </w:t>
      </w:r>
      <w:hyperlink r:id="rId10" w:history="1">
        <w:r w:rsidRPr="004712A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Вакуленко Юлия Александровна</w:t>
        </w:r>
      </w:hyperlink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Издательство: </w:t>
      </w:r>
      <w:hyperlink r:id="rId11" w:history="1">
        <w:r w:rsidRPr="004712A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Учитель</w:t>
        </w:r>
      </w:hyperlink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2019 </w:t>
      </w:r>
    </w:p>
    <w:p w14:paraId="2082D207" w14:textId="77777777" w:rsidR="008247D0" w:rsidRPr="004712AB" w:rsidRDefault="008247D0" w:rsidP="00547D24">
      <w:pPr>
        <w:pStyle w:val="a9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2AB">
        <w:rPr>
          <w:rFonts w:ascii="Times New Roman" w:hAnsi="Times New Roman" w:cs="Times New Roman"/>
          <w:sz w:val="24"/>
          <w:szCs w:val="24"/>
        </w:rPr>
        <w:t xml:space="preserve">Занимательная грамматика. 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</w:t>
      </w:r>
      <w:r w:rsidRPr="004712AB">
        <w:rPr>
          <w:rStyle w:val="10"/>
          <w:rFonts w:eastAsiaTheme="minorHAnsi"/>
          <w:sz w:val="24"/>
          <w:szCs w:val="24"/>
        </w:rPr>
        <w:t xml:space="preserve"> </w:t>
      </w:r>
      <w:hyperlink r:id="rId12" w:history="1">
        <w:r w:rsidRPr="004712A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Визель Татьяна Григорьевна</w:t>
        </w:r>
      </w:hyperlink>
      <w:r w:rsidRPr="004712AB">
        <w:rPr>
          <w:rStyle w:val="attr-linevalue"/>
          <w:rFonts w:ascii="Times New Roman" w:hAnsi="Times New Roman" w:cs="Times New Roman"/>
          <w:sz w:val="24"/>
          <w:szCs w:val="24"/>
        </w:rPr>
        <w:t>. И</w:t>
      </w:r>
      <w:r w:rsidRPr="004712AB">
        <w:rPr>
          <w:rStyle w:val="attr-linename"/>
          <w:rFonts w:ascii="Times New Roman" w:hAnsi="Times New Roman" w:cs="Times New Roman"/>
          <w:sz w:val="24"/>
          <w:szCs w:val="24"/>
        </w:rPr>
        <w:t>здательство</w:t>
      </w:r>
      <w:r w:rsidRPr="004712AB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4712A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В. Секачев</w:t>
        </w:r>
      </w:hyperlink>
      <w:r w:rsidRPr="004712AB">
        <w:rPr>
          <w:rStyle w:val="attr-linevalue"/>
          <w:rFonts w:ascii="Times New Roman" w:hAnsi="Times New Roman" w:cs="Times New Roman"/>
          <w:sz w:val="24"/>
          <w:szCs w:val="24"/>
        </w:rPr>
        <w:t xml:space="preserve">, 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</w:p>
    <w:p w14:paraId="55C02870" w14:textId="77777777" w:rsidR="00BD6F0F" w:rsidRPr="004712AB" w:rsidRDefault="00BD6F0F" w:rsidP="00547D24">
      <w:pPr>
        <w:pStyle w:val="a9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712AB">
        <w:rPr>
          <w:rFonts w:ascii="Times New Roman" w:hAnsi="Times New Roman" w:cs="Times New Roman"/>
          <w:sz w:val="24"/>
          <w:szCs w:val="24"/>
        </w:rPr>
        <w:t>Русский язык. Канакина В.П., Горецкий В.Г. 2 класс (в 2 частях), Акционерное общество «Издательство «Просвещение»</w:t>
      </w:r>
    </w:p>
    <w:p w14:paraId="47DC3EFB" w14:textId="77777777" w:rsidR="008247D0" w:rsidRPr="004712AB" w:rsidRDefault="008247D0" w:rsidP="008247D0">
      <w:pPr>
        <w:rPr>
          <w:rFonts w:ascii="Times New Roman" w:hAnsi="Times New Roman" w:cs="Times New Roman"/>
          <w:b/>
          <w:sz w:val="24"/>
          <w:szCs w:val="24"/>
        </w:rPr>
      </w:pPr>
      <w:r w:rsidRPr="004712AB">
        <w:rPr>
          <w:rFonts w:ascii="Times New Roman" w:hAnsi="Times New Roman" w:cs="Times New Roman"/>
          <w:b/>
          <w:sz w:val="24"/>
          <w:szCs w:val="24"/>
        </w:rPr>
        <w:lastRenderedPageBreak/>
        <w:t>3 КЛАСС</w:t>
      </w:r>
    </w:p>
    <w:p w14:paraId="67690B68" w14:textId="77777777" w:rsidR="008247D0" w:rsidRPr="004712AB" w:rsidRDefault="008247D0" w:rsidP="00547D24">
      <w:pPr>
        <w:pStyle w:val="a9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2AB">
        <w:rPr>
          <w:rFonts w:ascii="Times New Roman" w:hAnsi="Times New Roman" w:cs="Times New Roman"/>
          <w:sz w:val="24"/>
          <w:szCs w:val="24"/>
        </w:rPr>
        <w:t xml:space="preserve">Веселая грамматика. Разработки занятий, задания, игры. ФГОС. 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Автор: </w:t>
      </w:r>
      <w:hyperlink r:id="rId14" w:history="1">
        <w:r w:rsidRPr="004712A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Вакуленко Юлия Александровна</w:t>
        </w:r>
      </w:hyperlink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Издательство: </w:t>
      </w:r>
      <w:hyperlink r:id="rId15" w:history="1">
        <w:r w:rsidRPr="004712A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Учитель</w:t>
        </w:r>
      </w:hyperlink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2019 </w:t>
      </w:r>
    </w:p>
    <w:p w14:paraId="43E78805" w14:textId="77777777" w:rsidR="008247D0" w:rsidRPr="004712AB" w:rsidRDefault="008247D0" w:rsidP="00547D24">
      <w:pPr>
        <w:pStyle w:val="a9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2AB">
        <w:rPr>
          <w:rFonts w:ascii="Times New Roman" w:hAnsi="Times New Roman" w:cs="Times New Roman"/>
          <w:sz w:val="24"/>
          <w:szCs w:val="24"/>
        </w:rPr>
        <w:t xml:space="preserve">Занимательная грамматика. 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</w:t>
      </w:r>
      <w:r w:rsidRPr="004712AB">
        <w:rPr>
          <w:rStyle w:val="10"/>
          <w:rFonts w:eastAsiaTheme="minorHAnsi"/>
          <w:sz w:val="24"/>
          <w:szCs w:val="24"/>
        </w:rPr>
        <w:t xml:space="preserve"> </w:t>
      </w:r>
      <w:hyperlink r:id="rId16" w:history="1">
        <w:r w:rsidRPr="004712A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Визель Татьяна Григорьевна</w:t>
        </w:r>
      </w:hyperlink>
      <w:r w:rsidRPr="004712AB">
        <w:rPr>
          <w:rStyle w:val="attr-linevalue"/>
          <w:rFonts w:ascii="Times New Roman" w:hAnsi="Times New Roman" w:cs="Times New Roman"/>
          <w:sz w:val="24"/>
          <w:szCs w:val="24"/>
        </w:rPr>
        <w:t>. И</w:t>
      </w:r>
      <w:r w:rsidRPr="004712AB">
        <w:rPr>
          <w:rStyle w:val="attr-linename"/>
          <w:rFonts w:ascii="Times New Roman" w:hAnsi="Times New Roman" w:cs="Times New Roman"/>
          <w:sz w:val="24"/>
          <w:szCs w:val="24"/>
        </w:rPr>
        <w:t>здательство</w:t>
      </w:r>
      <w:r w:rsidRPr="004712AB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4712A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В. Секачев</w:t>
        </w:r>
      </w:hyperlink>
      <w:r w:rsidRPr="004712AB">
        <w:rPr>
          <w:rStyle w:val="attr-linevalue"/>
          <w:rFonts w:ascii="Times New Roman" w:hAnsi="Times New Roman" w:cs="Times New Roman"/>
          <w:sz w:val="24"/>
          <w:szCs w:val="24"/>
        </w:rPr>
        <w:t xml:space="preserve">, 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</w:p>
    <w:p w14:paraId="245A0F98" w14:textId="77777777" w:rsidR="00BD6F0F" w:rsidRPr="004712AB" w:rsidRDefault="00BD6F0F" w:rsidP="00547D24">
      <w:pPr>
        <w:pStyle w:val="a9"/>
        <w:numPr>
          <w:ilvl w:val="0"/>
          <w:numId w:val="3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712AB">
        <w:rPr>
          <w:rFonts w:ascii="Times New Roman" w:hAnsi="Times New Roman" w:cs="Times New Roman"/>
          <w:sz w:val="24"/>
          <w:szCs w:val="24"/>
        </w:rPr>
        <w:t>Русский язык. Канакина В.П., Горецкий В.Г. 3 класс (в 2 частях), Акционерное общество «Издательство «Просвещение»</w:t>
      </w:r>
    </w:p>
    <w:p w14:paraId="2E1503A6" w14:textId="77777777" w:rsidR="008247D0" w:rsidRPr="004712AB" w:rsidRDefault="008247D0" w:rsidP="008247D0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39D171" w14:textId="77777777" w:rsidR="008247D0" w:rsidRPr="004712AB" w:rsidRDefault="008247D0" w:rsidP="008247D0">
      <w:pPr>
        <w:rPr>
          <w:rFonts w:ascii="Times New Roman" w:hAnsi="Times New Roman" w:cs="Times New Roman"/>
          <w:b/>
          <w:sz w:val="24"/>
          <w:szCs w:val="24"/>
        </w:rPr>
      </w:pPr>
      <w:r w:rsidRPr="004712AB">
        <w:rPr>
          <w:rFonts w:ascii="Times New Roman" w:hAnsi="Times New Roman" w:cs="Times New Roman"/>
          <w:b/>
          <w:sz w:val="24"/>
          <w:szCs w:val="24"/>
        </w:rPr>
        <w:t>4 КЛАСС</w:t>
      </w:r>
    </w:p>
    <w:p w14:paraId="0024C99A" w14:textId="77777777" w:rsidR="008247D0" w:rsidRPr="004712AB" w:rsidRDefault="008247D0" w:rsidP="00547D24">
      <w:pPr>
        <w:pStyle w:val="a9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2AB">
        <w:rPr>
          <w:rFonts w:ascii="Times New Roman" w:hAnsi="Times New Roman" w:cs="Times New Roman"/>
          <w:sz w:val="24"/>
          <w:szCs w:val="24"/>
        </w:rPr>
        <w:t xml:space="preserve">Веселая грамматика. Разработки занятий, задания, игры. ФГОС. 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Автор: </w:t>
      </w:r>
      <w:hyperlink r:id="rId18" w:history="1">
        <w:r w:rsidRPr="004712A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Вакуленко Юлия Александровна</w:t>
        </w:r>
      </w:hyperlink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Издательство: </w:t>
      </w:r>
      <w:hyperlink r:id="rId19" w:history="1">
        <w:r w:rsidRPr="004712A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Учитель</w:t>
        </w:r>
      </w:hyperlink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2019 </w:t>
      </w:r>
    </w:p>
    <w:p w14:paraId="1E56BBA4" w14:textId="77777777" w:rsidR="008247D0" w:rsidRPr="004712AB" w:rsidRDefault="008247D0" w:rsidP="00547D24">
      <w:pPr>
        <w:pStyle w:val="a9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2AB">
        <w:rPr>
          <w:rFonts w:ascii="Times New Roman" w:hAnsi="Times New Roman" w:cs="Times New Roman"/>
          <w:sz w:val="24"/>
          <w:szCs w:val="24"/>
        </w:rPr>
        <w:t xml:space="preserve">Занимательная грамматика. 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</w:t>
      </w:r>
      <w:r w:rsidRPr="004712AB">
        <w:rPr>
          <w:rStyle w:val="10"/>
          <w:rFonts w:eastAsiaTheme="minorHAnsi"/>
          <w:sz w:val="24"/>
          <w:szCs w:val="24"/>
        </w:rPr>
        <w:t xml:space="preserve"> </w:t>
      </w:r>
      <w:hyperlink r:id="rId20" w:history="1">
        <w:r w:rsidRPr="004712A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Визель Татьяна Григорьевна</w:t>
        </w:r>
      </w:hyperlink>
      <w:r w:rsidRPr="004712AB">
        <w:rPr>
          <w:rStyle w:val="attr-linevalue"/>
          <w:rFonts w:ascii="Times New Roman" w:hAnsi="Times New Roman" w:cs="Times New Roman"/>
          <w:sz w:val="24"/>
          <w:szCs w:val="24"/>
        </w:rPr>
        <w:t>. И</w:t>
      </w:r>
      <w:r w:rsidRPr="004712AB">
        <w:rPr>
          <w:rStyle w:val="attr-linename"/>
          <w:rFonts w:ascii="Times New Roman" w:hAnsi="Times New Roman" w:cs="Times New Roman"/>
          <w:sz w:val="24"/>
          <w:szCs w:val="24"/>
        </w:rPr>
        <w:t>здательство</w:t>
      </w:r>
      <w:r w:rsidRPr="004712AB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4712AB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В. Секачев</w:t>
        </w:r>
      </w:hyperlink>
      <w:r w:rsidRPr="004712AB">
        <w:rPr>
          <w:rStyle w:val="attr-linevalue"/>
          <w:rFonts w:ascii="Times New Roman" w:hAnsi="Times New Roman" w:cs="Times New Roman"/>
          <w:sz w:val="24"/>
          <w:szCs w:val="24"/>
        </w:rPr>
        <w:t xml:space="preserve">, </w:t>
      </w:r>
      <w:r w:rsidRPr="004712AB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</w:p>
    <w:p w14:paraId="006939E2" w14:textId="77777777" w:rsidR="00BD6F0F" w:rsidRPr="004712AB" w:rsidRDefault="00BD6F0F" w:rsidP="00547D24">
      <w:pPr>
        <w:pStyle w:val="a9"/>
        <w:numPr>
          <w:ilvl w:val="0"/>
          <w:numId w:val="3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712AB">
        <w:rPr>
          <w:rFonts w:ascii="Times New Roman" w:hAnsi="Times New Roman" w:cs="Times New Roman"/>
          <w:sz w:val="24"/>
          <w:szCs w:val="24"/>
        </w:rPr>
        <w:t>Русский язык. Канакина В.П., Горецкий В.Г. 4 класс (в 2 частях), Акционерное общество «Издательство «Просвещение»</w:t>
      </w:r>
    </w:p>
    <w:p w14:paraId="5FDE308C" w14:textId="77777777" w:rsidR="00BD6F0F" w:rsidRPr="004712AB" w:rsidRDefault="00BD6F0F" w:rsidP="00BD6F0F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F95375" w14:textId="77777777" w:rsidR="008247D0" w:rsidRPr="004712AB" w:rsidRDefault="008247D0" w:rsidP="008247D0">
      <w:pPr>
        <w:rPr>
          <w:rFonts w:ascii="Times New Roman" w:hAnsi="Times New Roman" w:cs="Times New Roman"/>
          <w:b/>
          <w:sz w:val="24"/>
          <w:szCs w:val="24"/>
        </w:rPr>
      </w:pPr>
    </w:p>
    <w:p w14:paraId="1D03AD9C" w14:textId="77777777" w:rsidR="00CF4EFC" w:rsidRDefault="00CF4EFC" w:rsidP="008247D0">
      <w:pPr>
        <w:rPr>
          <w:rFonts w:ascii="Times New Roman" w:hAnsi="Times New Roman" w:cs="Times New Roman"/>
          <w:b/>
          <w:sz w:val="24"/>
          <w:szCs w:val="24"/>
        </w:rPr>
      </w:pPr>
    </w:p>
    <w:p w14:paraId="3128080C" w14:textId="77777777" w:rsidR="008247D0" w:rsidRPr="004712AB" w:rsidRDefault="008247D0" w:rsidP="008247D0">
      <w:pPr>
        <w:rPr>
          <w:rFonts w:ascii="Times New Roman" w:hAnsi="Times New Roman" w:cs="Times New Roman"/>
          <w:b/>
          <w:sz w:val="24"/>
          <w:szCs w:val="24"/>
        </w:rPr>
      </w:pPr>
      <w:r w:rsidRPr="004712AB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 И РЕСУРСЫ СЕТИ ИНТЕРНЕТ</w:t>
      </w:r>
    </w:p>
    <w:p w14:paraId="67C98E0C" w14:textId="77777777" w:rsidR="008247D0" w:rsidRPr="004712AB" w:rsidRDefault="008247D0" w:rsidP="008247D0">
      <w:pPr>
        <w:rPr>
          <w:rFonts w:ascii="Times New Roman" w:hAnsi="Times New Roman" w:cs="Times New Roman"/>
          <w:b/>
          <w:sz w:val="24"/>
          <w:szCs w:val="24"/>
        </w:rPr>
      </w:pPr>
      <w:r w:rsidRPr="004712AB">
        <w:rPr>
          <w:rFonts w:ascii="Times New Roman" w:hAnsi="Times New Roman" w:cs="Times New Roman"/>
          <w:b/>
          <w:sz w:val="24"/>
          <w:szCs w:val="24"/>
        </w:rPr>
        <w:t>1 КЛАСС</w:t>
      </w:r>
    </w:p>
    <w:p w14:paraId="3A5B4C75" w14:textId="77777777" w:rsidR="00CB7596" w:rsidRPr="00CB7596" w:rsidRDefault="00CB7596" w:rsidP="00CB7596">
      <w:pPr>
        <w:pStyle w:val="a9"/>
        <w:numPr>
          <w:ilvl w:val="0"/>
          <w:numId w:val="4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B7596">
        <w:rPr>
          <w:rFonts w:ascii="Times New Roman" w:hAnsi="Times New Roman" w:cs="Times New Roman"/>
          <w:sz w:val="24"/>
          <w:szCs w:val="24"/>
        </w:rPr>
        <w:t xml:space="preserve">Диски: аудиозаписи;  видеозаписи;  презентации в формате MS PowerPoint; </w:t>
      </w:r>
    </w:p>
    <w:p w14:paraId="5B910622" w14:textId="77777777" w:rsidR="00CB7596" w:rsidRPr="00CB7596" w:rsidRDefault="007E18E4" w:rsidP="00CB7596">
      <w:pPr>
        <w:pStyle w:val="a9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hyperlink w:history="1">
        <w:r w:rsidR="00CB7596" w:rsidRPr="00CB759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https://infourok.ru; </w:t>
        </w:r>
      </w:hyperlink>
    </w:p>
    <w:p w14:paraId="65A53A30" w14:textId="77777777" w:rsidR="00CB7596" w:rsidRPr="00CB7596" w:rsidRDefault="007E18E4" w:rsidP="00CB7596">
      <w:pPr>
        <w:pStyle w:val="a9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hyperlink r:id="rId22" w:history="1">
        <w:r w:rsidR="00CB7596" w:rsidRPr="00CB759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https://nsportal.ru</w:t>
        </w:r>
      </w:hyperlink>
      <w:r w:rsidR="00CB7596" w:rsidRPr="00CB7596">
        <w:rPr>
          <w:rFonts w:ascii="Times New Roman" w:hAnsi="Times New Roman" w:cs="Times New Roman"/>
          <w:sz w:val="24"/>
          <w:szCs w:val="24"/>
        </w:rPr>
        <w:t>.</w:t>
      </w:r>
    </w:p>
    <w:p w14:paraId="0EB63C9A" w14:textId="77777777" w:rsidR="00CB7596" w:rsidRPr="00CB7596" w:rsidRDefault="007E18E4" w:rsidP="00CB7596">
      <w:pPr>
        <w:pStyle w:val="a9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hyperlink r:id="rId23" w:history="1">
        <w:r w:rsidR="00CB7596" w:rsidRPr="00CB759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http://laboratoriya-znaniy.ru</w:t>
        </w:r>
      </w:hyperlink>
    </w:p>
    <w:p w14:paraId="003F8869" w14:textId="77777777" w:rsidR="00CB7596" w:rsidRPr="00CB7596" w:rsidRDefault="007E18E4" w:rsidP="00CB7596">
      <w:pPr>
        <w:pStyle w:val="a9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hyperlink r:id="rId24" w:history="1">
        <w:r w:rsidR="00CB7596" w:rsidRPr="00CB759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https://урок.рф</w:t>
        </w:r>
      </w:hyperlink>
    </w:p>
    <w:p w14:paraId="2060DAEB" w14:textId="77777777" w:rsidR="00CB7596" w:rsidRPr="00CB7596" w:rsidRDefault="007E18E4" w:rsidP="00CB7596">
      <w:pPr>
        <w:pStyle w:val="a9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hyperlink r:id="rId25" w:history="1">
        <w:r w:rsidR="00CB7596" w:rsidRPr="00CB759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https://kopilkaurokov.ru</w:t>
        </w:r>
      </w:hyperlink>
    </w:p>
    <w:p w14:paraId="3EBB3ABF" w14:textId="77777777" w:rsidR="00CB7596" w:rsidRPr="00CB7596" w:rsidRDefault="007E18E4" w:rsidP="00CB7596">
      <w:pPr>
        <w:pStyle w:val="a9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hyperlink r:id="rId26" w:history="1">
        <w:r w:rsidR="00CB7596" w:rsidRPr="00CB759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https://multiurok.ru</w:t>
        </w:r>
      </w:hyperlink>
    </w:p>
    <w:p w14:paraId="2FC97D4A" w14:textId="77777777" w:rsidR="00CB7596" w:rsidRPr="00CB7596" w:rsidRDefault="00CB7596" w:rsidP="00CB7596">
      <w:pPr>
        <w:pStyle w:val="a9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CB7596">
        <w:rPr>
          <w:rFonts w:ascii="Times New Roman" w:hAnsi="Times New Roman" w:cs="Times New Roman"/>
          <w:sz w:val="24"/>
          <w:szCs w:val="24"/>
        </w:rPr>
        <w:t>https://uchitelya.com</w:t>
      </w:r>
    </w:p>
    <w:p w14:paraId="5FD859CC" w14:textId="77777777" w:rsidR="008247D0" w:rsidRPr="00CB7596" w:rsidRDefault="008247D0" w:rsidP="008247D0">
      <w:pPr>
        <w:rPr>
          <w:rFonts w:ascii="Times New Roman" w:hAnsi="Times New Roman" w:cs="Times New Roman"/>
          <w:b/>
          <w:sz w:val="24"/>
          <w:szCs w:val="24"/>
        </w:rPr>
      </w:pPr>
      <w:r w:rsidRPr="00CB7596">
        <w:rPr>
          <w:rFonts w:ascii="Times New Roman" w:hAnsi="Times New Roman" w:cs="Times New Roman"/>
          <w:b/>
          <w:sz w:val="24"/>
          <w:szCs w:val="24"/>
        </w:rPr>
        <w:t>2 КЛАСС</w:t>
      </w:r>
    </w:p>
    <w:p w14:paraId="09F9BFC1" w14:textId="77777777" w:rsidR="00CB7596" w:rsidRPr="00CB7596" w:rsidRDefault="00CB7596" w:rsidP="00CB7596">
      <w:pPr>
        <w:pStyle w:val="a9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B7596">
        <w:rPr>
          <w:rFonts w:ascii="Times New Roman" w:hAnsi="Times New Roman" w:cs="Times New Roman"/>
          <w:sz w:val="24"/>
          <w:szCs w:val="24"/>
        </w:rPr>
        <w:t xml:space="preserve">Диски: аудиозаписи;  видеозаписи;  презентации в формате MS PowerPoint; </w:t>
      </w:r>
    </w:p>
    <w:p w14:paraId="4D3DFE05" w14:textId="77777777" w:rsidR="00CB7596" w:rsidRPr="00CB7596" w:rsidRDefault="007E18E4" w:rsidP="00CB7596">
      <w:pPr>
        <w:pStyle w:val="a9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hyperlink w:history="1">
        <w:r w:rsidR="00CB7596" w:rsidRPr="00CB759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https://infourok.ru; </w:t>
        </w:r>
      </w:hyperlink>
    </w:p>
    <w:p w14:paraId="5E46D46A" w14:textId="77777777" w:rsidR="00CB7596" w:rsidRPr="00CB7596" w:rsidRDefault="007E18E4" w:rsidP="00CB7596">
      <w:pPr>
        <w:pStyle w:val="a9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hyperlink r:id="rId27" w:history="1">
        <w:r w:rsidR="00CB7596" w:rsidRPr="00CB759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https://nsportal.ru</w:t>
        </w:r>
      </w:hyperlink>
      <w:r w:rsidR="00CB7596" w:rsidRPr="00CB7596">
        <w:rPr>
          <w:rFonts w:ascii="Times New Roman" w:hAnsi="Times New Roman" w:cs="Times New Roman"/>
          <w:sz w:val="24"/>
          <w:szCs w:val="24"/>
        </w:rPr>
        <w:t>.</w:t>
      </w:r>
    </w:p>
    <w:p w14:paraId="5E4FD51A" w14:textId="77777777" w:rsidR="00CB7596" w:rsidRPr="00CB7596" w:rsidRDefault="007E18E4" w:rsidP="00CB7596">
      <w:pPr>
        <w:pStyle w:val="a9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hyperlink r:id="rId28" w:history="1">
        <w:r w:rsidR="00CB7596" w:rsidRPr="00CB759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http://laboratoriya-znaniy.ru</w:t>
        </w:r>
      </w:hyperlink>
    </w:p>
    <w:p w14:paraId="37AF242E" w14:textId="77777777" w:rsidR="00CB7596" w:rsidRPr="00CB7596" w:rsidRDefault="007E18E4" w:rsidP="00CB7596">
      <w:pPr>
        <w:pStyle w:val="a9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hyperlink r:id="rId29" w:history="1">
        <w:r w:rsidR="00CB7596" w:rsidRPr="00CB759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https://урок.рф</w:t>
        </w:r>
      </w:hyperlink>
    </w:p>
    <w:p w14:paraId="550BDB77" w14:textId="77777777" w:rsidR="00CB7596" w:rsidRPr="00CB7596" w:rsidRDefault="007E18E4" w:rsidP="00CB7596">
      <w:pPr>
        <w:pStyle w:val="a9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hyperlink r:id="rId30" w:history="1">
        <w:r w:rsidR="00CB7596" w:rsidRPr="00CB759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https://kopilkaurokov.ru</w:t>
        </w:r>
      </w:hyperlink>
    </w:p>
    <w:p w14:paraId="42EF4D81" w14:textId="77777777" w:rsidR="00CB7596" w:rsidRPr="00CB7596" w:rsidRDefault="007E18E4" w:rsidP="00CB7596">
      <w:pPr>
        <w:pStyle w:val="a9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hyperlink r:id="rId31" w:history="1">
        <w:r w:rsidR="00CB7596" w:rsidRPr="00CB759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https://multiurok.ru</w:t>
        </w:r>
      </w:hyperlink>
    </w:p>
    <w:p w14:paraId="717D2F91" w14:textId="77777777" w:rsidR="00CB7596" w:rsidRPr="00CB7596" w:rsidRDefault="00CB7596" w:rsidP="00CB7596">
      <w:pPr>
        <w:pStyle w:val="a9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CB7596">
        <w:rPr>
          <w:rFonts w:ascii="Times New Roman" w:hAnsi="Times New Roman" w:cs="Times New Roman"/>
          <w:sz w:val="24"/>
          <w:szCs w:val="24"/>
        </w:rPr>
        <w:t>https://uchitelya.com</w:t>
      </w:r>
    </w:p>
    <w:p w14:paraId="6A96C87B" w14:textId="77777777" w:rsidR="008247D0" w:rsidRPr="00CB7596" w:rsidRDefault="008247D0" w:rsidP="008247D0">
      <w:pPr>
        <w:rPr>
          <w:rFonts w:ascii="Times New Roman" w:hAnsi="Times New Roman" w:cs="Times New Roman"/>
          <w:b/>
          <w:sz w:val="24"/>
          <w:szCs w:val="24"/>
        </w:rPr>
      </w:pPr>
      <w:r w:rsidRPr="00CB7596">
        <w:rPr>
          <w:rFonts w:ascii="Times New Roman" w:hAnsi="Times New Roman" w:cs="Times New Roman"/>
          <w:b/>
          <w:sz w:val="24"/>
          <w:szCs w:val="24"/>
        </w:rPr>
        <w:t>3 КЛАСС</w:t>
      </w:r>
    </w:p>
    <w:p w14:paraId="35960BCC" w14:textId="77777777" w:rsidR="00CB7596" w:rsidRPr="00CB7596" w:rsidRDefault="00CB7596" w:rsidP="00CB7596">
      <w:pPr>
        <w:pStyle w:val="a9"/>
        <w:numPr>
          <w:ilvl w:val="0"/>
          <w:numId w:val="4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B7596">
        <w:rPr>
          <w:rFonts w:ascii="Times New Roman" w:hAnsi="Times New Roman" w:cs="Times New Roman"/>
          <w:sz w:val="24"/>
          <w:szCs w:val="24"/>
        </w:rPr>
        <w:t xml:space="preserve">Диски: аудиозаписи;  видеозаписи;  презентации в формате MS PowerPoint; </w:t>
      </w:r>
    </w:p>
    <w:p w14:paraId="584F6747" w14:textId="77777777" w:rsidR="00CB7596" w:rsidRPr="00CB7596" w:rsidRDefault="007E18E4" w:rsidP="00CB7596">
      <w:pPr>
        <w:pStyle w:val="a9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hyperlink w:history="1">
        <w:r w:rsidR="00CB7596" w:rsidRPr="00CB759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https://infourok.ru; </w:t>
        </w:r>
      </w:hyperlink>
    </w:p>
    <w:p w14:paraId="7939E448" w14:textId="77777777" w:rsidR="00CB7596" w:rsidRPr="00CB7596" w:rsidRDefault="007E18E4" w:rsidP="00CB7596">
      <w:pPr>
        <w:pStyle w:val="a9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hyperlink r:id="rId32" w:history="1">
        <w:r w:rsidR="00CB7596" w:rsidRPr="00CB759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https://nsportal.ru</w:t>
        </w:r>
      </w:hyperlink>
      <w:r w:rsidR="00CB7596" w:rsidRPr="00CB7596">
        <w:rPr>
          <w:rFonts w:ascii="Times New Roman" w:hAnsi="Times New Roman" w:cs="Times New Roman"/>
          <w:sz w:val="24"/>
          <w:szCs w:val="24"/>
        </w:rPr>
        <w:t>.</w:t>
      </w:r>
    </w:p>
    <w:p w14:paraId="3CF7A806" w14:textId="77777777" w:rsidR="00CB7596" w:rsidRPr="00CB7596" w:rsidRDefault="007E18E4" w:rsidP="00CB7596">
      <w:pPr>
        <w:pStyle w:val="a9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hyperlink r:id="rId33" w:history="1">
        <w:r w:rsidR="00CB7596" w:rsidRPr="00CB759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http://laboratoriya-znaniy.ru</w:t>
        </w:r>
      </w:hyperlink>
    </w:p>
    <w:p w14:paraId="03F5D06A" w14:textId="77777777" w:rsidR="00CB7596" w:rsidRPr="00CB7596" w:rsidRDefault="007E18E4" w:rsidP="00CB7596">
      <w:pPr>
        <w:pStyle w:val="a9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hyperlink r:id="rId34" w:history="1">
        <w:r w:rsidR="00CB7596" w:rsidRPr="00CB759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https://урок.рф</w:t>
        </w:r>
      </w:hyperlink>
    </w:p>
    <w:p w14:paraId="08492B02" w14:textId="77777777" w:rsidR="00CB7596" w:rsidRPr="00CB7596" w:rsidRDefault="007E18E4" w:rsidP="00CB7596">
      <w:pPr>
        <w:pStyle w:val="a9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hyperlink r:id="rId35" w:history="1">
        <w:r w:rsidR="00CB7596" w:rsidRPr="00CB759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https://kopilkaurokov.ru</w:t>
        </w:r>
      </w:hyperlink>
    </w:p>
    <w:p w14:paraId="7A039D8D" w14:textId="77777777" w:rsidR="00CB7596" w:rsidRPr="00CB7596" w:rsidRDefault="007E18E4" w:rsidP="00CB7596">
      <w:pPr>
        <w:pStyle w:val="a9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hyperlink r:id="rId36" w:history="1">
        <w:r w:rsidR="00CB7596" w:rsidRPr="00CB759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https://multiurok.ru</w:t>
        </w:r>
      </w:hyperlink>
    </w:p>
    <w:p w14:paraId="77C02268" w14:textId="77777777" w:rsidR="00CB7596" w:rsidRPr="00CB7596" w:rsidRDefault="00CB7596" w:rsidP="00CB7596">
      <w:pPr>
        <w:pStyle w:val="a9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 w:rsidRPr="00CB7596">
        <w:rPr>
          <w:rFonts w:ascii="Times New Roman" w:hAnsi="Times New Roman" w:cs="Times New Roman"/>
          <w:sz w:val="24"/>
          <w:szCs w:val="24"/>
        </w:rPr>
        <w:t>https://uchitelya.com</w:t>
      </w:r>
    </w:p>
    <w:p w14:paraId="20F4D71C" w14:textId="77777777" w:rsidR="008247D0" w:rsidRPr="00CB7596" w:rsidRDefault="008247D0" w:rsidP="008247D0">
      <w:pPr>
        <w:rPr>
          <w:rFonts w:ascii="Times New Roman" w:hAnsi="Times New Roman" w:cs="Times New Roman"/>
          <w:b/>
          <w:sz w:val="24"/>
          <w:szCs w:val="24"/>
        </w:rPr>
      </w:pPr>
      <w:r w:rsidRPr="00CB7596">
        <w:rPr>
          <w:rFonts w:ascii="Times New Roman" w:hAnsi="Times New Roman" w:cs="Times New Roman"/>
          <w:b/>
          <w:sz w:val="24"/>
          <w:szCs w:val="24"/>
        </w:rPr>
        <w:t>4 КЛАСС</w:t>
      </w:r>
    </w:p>
    <w:p w14:paraId="6BED133A" w14:textId="77777777" w:rsidR="00CB7596" w:rsidRPr="00CB7596" w:rsidRDefault="00CB7596" w:rsidP="00CB7596">
      <w:pPr>
        <w:pStyle w:val="a9"/>
        <w:numPr>
          <w:ilvl w:val="0"/>
          <w:numId w:val="4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CB7596">
        <w:rPr>
          <w:rFonts w:ascii="Times New Roman" w:hAnsi="Times New Roman" w:cs="Times New Roman"/>
          <w:sz w:val="24"/>
          <w:szCs w:val="24"/>
        </w:rPr>
        <w:t xml:space="preserve">Диски: аудиозаписи;  видеозаписи;  презентации в формате MS PowerPoint; </w:t>
      </w:r>
    </w:p>
    <w:p w14:paraId="010791E8" w14:textId="77777777" w:rsidR="00CB7596" w:rsidRPr="00CB7596" w:rsidRDefault="007E18E4" w:rsidP="00CB7596">
      <w:pPr>
        <w:pStyle w:val="a9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hyperlink w:history="1">
        <w:r w:rsidR="00CB7596" w:rsidRPr="00CB759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https://infourok.ru; </w:t>
        </w:r>
      </w:hyperlink>
    </w:p>
    <w:p w14:paraId="1A75323F" w14:textId="77777777" w:rsidR="00CB7596" w:rsidRPr="00CB7596" w:rsidRDefault="007E18E4" w:rsidP="00CB7596">
      <w:pPr>
        <w:pStyle w:val="a9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hyperlink r:id="rId37" w:history="1">
        <w:r w:rsidR="00CB7596" w:rsidRPr="00CB759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https://nsportal.ru</w:t>
        </w:r>
      </w:hyperlink>
      <w:r w:rsidR="00CB7596" w:rsidRPr="00CB7596">
        <w:rPr>
          <w:rFonts w:ascii="Times New Roman" w:hAnsi="Times New Roman" w:cs="Times New Roman"/>
          <w:sz w:val="24"/>
          <w:szCs w:val="24"/>
        </w:rPr>
        <w:t>.</w:t>
      </w:r>
    </w:p>
    <w:p w14:paraId="1D1560E0" w14:textId="77777777" w:rsidR="00CB7596" w:rsidRPr="00CB7596" w:rsidRDefault="007E18E4" w:rsidP="00CB7596">
      <w:pPr>
        <w:pStyle w:val="a9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hyperlink r:id="rId38" w:history="1">
        <w:r w:rsidR="00CB7596" w:rsidRPr="00CB759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http://laboratoriya-znaniy.ru</w:t>
        </w:r>
      </w:hyperlink>
    </w:p>
    <w:p w14:paraId="58322304" w14:textId="77777777" w:rsidR="00CB7596" w:rsidRPr="00CB7596" w:rsidRDefault="007E18E4" w:rsidP="00CB7596">
      <w:pPr>
        <w:pStyle w:val="a9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hyperlink r:id="rId39" w:history="1">
        <w:r w:rsidR="00CB7596" w:rsidRPr="00CB759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https://урок.рф</w:t>
        </w:r>
      </w:hyperlink>
    </w:p>
    <w:p w14:paraId="1676240A" w14:textId="77777777" w:rsidR="00CB7596" w:rsidRPr="00CB7596" w:rsidRDefault="007E18E4" w:rsidP="00CB7596">
      <w:pPr>
        <w:pStyle w:val="a9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hyperlink r:id="rId40" w:history="1">
        <w:r w:rsidR="00CB7596" w:rsidRPr="00CB759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https://kopilkaurokov.ru</w:t>
        </w:r>
      </w:hyperlink>
    </w:p>
    <w:p w14:paraId="4D514BAE" w14:textId="77777777" w:rsidR="00CB7596" w:rsidRPr="00CB7596" w:rsidRDefault="007E18E4" w:rsidP="00CB7596">
      <w:pPr>
        <w:pStyle w:val="a9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hyperlink r:id="rId41" w:history="1">
        <w:r w:rsidR="00CB7596" w:rsidRPr="00CB7596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https://multiurok.ru</w:t>
        </w:r>
      </w:hyperlink>
    </w:p>
    <w:p w14:paraId="42D126F4" w14:textId="77777777" w:rsidR="00CB7596" w:rsidRPr="00CB7596" w:rsidRDefault="00CB7596" w:rsidP="00CB7596">
      <w:pPr>
        <w:pStyle w:val="a9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 w:rsidRPr="00CB7596">
        <w:rPr>
          <w:rFonts w:ascii="Times New Roman" w:hAnsi="Times New Roman" w:cs="Times New Roman"/>
          <w:sz w:val="24"/>
          <w:szCs w:val="24"/>
        </w:rPr>
        <w:t>https://uchitelya.com</w:t>
      </w:r>
    </w:p>
    <w:p w14:paraId="6CD04930" w14:textId="77777777" w:rsidR="008247D0" w:rsidRPr="004712AB" w:rsidRDefault="008247D0" w:rsidP="008247D0">
      <w:pPr>
        <w:rPr>
          <w:rFonts w:ascii="Times New Roman" w:hAnsi="Times New Roman" w:cs="Times New Roman"/>
          <w:b/>
          <w:sz w:val="24"/>
          <w:szCs w:val="24"/>
        </w:rPr>
      </w:pPr>
      <w:r w:rsidRPr="004712AB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ОБРАЗОВАТЕЛЬНОГО ПРОЦЕССА</w:t>
      </w:r>
    </w:p>
    <w:p w14:paraId="0D949B85" w14:textId="77777777" w:rsidR="004712AB" w:rsidRPr="004712AB" w:rsidRDefault="004712AB" w:rsidP="004712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2AB">
        <w:rPr>
          <w:rFonts w:ascii="Times New Roman" w:hAnsi="Times New Roman" w:cs="Times New Roman"/>
          <w:sz w:val="24"/>
          <w:szCs w:val="24"/>
        </w:rPr>
        <w:t>Компьютер, интерактивная доска, сканер, принтер, интернет.</w:t>
      </w:r>
    </w:p>
    <w:p w14:paraId="191EF225" w14:textId="77777777" w:rsidR="008247D0" w:rsidRPr="004712AB" w:rsidRDefault="008247D0" w:rsidP="008247D0">
      <w:pPr>
        <w:rPr>
          <w:rFonts w:ascii="Times New Roman" w:hAnsi="Times New Roman" w:cs="Times New Roman"/>
          <w:b/>
          <w:sz w:val="24"/>
          <w:szCs w:val="24"/>
        </w:rPr>
      </w:pPr>
      <w:r w:rsidRPr="004712AB">
        <w:rPr>
          <w:rFonts w:ascii="Times New Roman" w:hAnsi="Times New Roman" w:cs="Times New Roman"/>
          <w:b/>
          <w:sz w:val="24"/>
          <w:szCs w:val="24"/>
        </w:rPr>
        <w:t>УЧЕБНОЕ ОБОРУДОВАНИЕ</w:t>
      </w:r>
    </w:p>
    <w:p w14:paraId="533C2B17" w14:textId="77777777" w:rsidR="004712AB" w:rsidRPr="004712AB" w:rsidRDefault="004712AB" w:rsidP="004712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2AB">
        <w:rPr>
          <w:rFonts w:ascii="Times New Roman" w:hAnsi="Times New Roman" w:cs="Times New Roman"/>
          <w:sz w:val="24"/>
          <w:szCs w:val="24"/>
        </w:rPr>
        <w:t>Тесты, плакаты, интерактивная доска.</w:t>
      </w:r>
    </w:p>
    <w:p w14:paraId="464DED4B" w14:textId="77777777" w:rsidR="008247D0" w:rsidRPr="004712AB" w:rsidRDefault="008247D0" w:rsidP="008247D0">
      <w:pPr>
        <w:rPr>
          <w:rFonts w:ascii="Times New Roman" w:hAnsi="Times New Roman" w:cs="Times New Roman"/>
          <w:b/>
          <w:sz w:val="24"/>
          <w:szCs w:val="24"/>
        </w:rPr>
      </w:pPr>
      <w:r w:rsidRPr="004712AB">
        <w:rPr>
          <w:rFonts w:ascii="Times New Roman" w:hAnsi="Times New Roman" w:cs="Times New Roman"/>
          <w:b/>
          <w:sz w:val="24"/>
          <w:szCs w:val="24"/>
        </w:rPr>
        <w:t>ОБОРУДОВАНИЕ ДЛЯ ПРОВЕДЕНИЯ ПРАКТИЧЕСКИХ РАБОТ</w:t>
      </w:r>
    </w:p>
    <w:p w14:paraId="36952B37" w14:textId="77777777" w:rsidR="004712AB" w:rsidRPr="004712AB" w:rsidRDefault="004712AB" w:rsidP="004712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2AB">
        <w:rPr>
          <w:rFonts w:ascii="Times New Roman" w:hAnsi="Times New Roman" w:cs="Times New Roman"/>
          <w:sz w:val="24"/>
          <w:szCs w:val="24"/>
        </w:rPr>
        <w:t>Компьютер, интерактивная доска, сканер, принтер, интернет, тетрадь.</w:t>
      </w:r>
    </w:p>
    <w:p w14:paraId="13A7B613" w14:textId="77777777" w:rsidR="00773C57" w:rsidRPr="004712AB" w:rsidRDefault="00773C57" w:rsidP="008247D0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773C57" w:rsidRPr="004712AB" w:rsidSect="004E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A0437"/>
    <w:multiLevelType w:val="multilevel"/>
    <w:tmpl w:val="DAC6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E74F0"/>
    <w:multiLevelType w:val="hybridMultilevel"/>
    <w:tmpl w:val="A262258A"/>
    <w:lvl w:ilvl="0" w:tplc="08867FF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41D9C"/>
    <w:multiLevelType w:val="multilevel"/>
    <w:tmpl w:val="40C8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D443A"/>
    <w:multiLevelType w:val="multilevel"/>
    <w:tmpl w:val="4788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72716"/>
    <w:multiLevelType w:val="multilevel"/>
    <w:tmpl w:val="4066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7028C"/>
    <w:multiLevelType w:val="multilevel"/>
    <w:tmpl w:val="B456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4005F"/>
    <w:multiLevelType w:val="multilevel"/>
    <w:tmpl w:val="BF189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30EBD"/>
    <w:multiLevelType w:val="hybridMultilevel"/>
    <w:tmpl w:val="4280B0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2459"/>
    <w:multiLevelType w:val="hybridMultilevel"/>
    <w:tmpl w:val="4280B0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22667"/>
    <w:multiLevelType w:val="multilevel"/>
    <w:tmpl w:val="D110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BD3220"/>
    <w:multiLevelType w:val="multilevel"/>
    <w:tmpl w:val="85DE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1075D4"/>
    <w:multiLevelType w:val="hybridMultilevel"/>
    <w:tmpl w:val="750013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F3D66"/>
    <w:multiLevelType w:val="multilevel"/>
    <w:tmpl w:val="5778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7F32D1"/>
    <w:multiLevelType w:val="multilevel"/>
    <w:tmpl w:val="645C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02EE0"/>
    <w:multiLevelType w:val="hybridMultilevel"/>
    <w:tmpl w:val="4280B0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B62DF"/>
    <w:multiLevelType w:val="multilevel"/>
    <w:tmpl w:val="AF445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635AC2"/>
    <w:multiLevelType w:val="multilevel"/>
    <w:tmpl w:val="36B6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570FF5"/>
    <w:multiLevelType w:val="multilevel"/>
    <w:tmpl w:val="B50E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744C23"/>
    <w:multiLevelType w:val="multilevel"/>
    <w:tmpl w:val="367A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561B14"/>
    <w:multiLevelType w:val="hybridMultilevel"/>
    <w:tmpl w:val="A262258A"/>
    <w:lvl w:ilvl="0" w:tplc="08867FF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E80DD0"/>
    <w:multiLevelType w:val="multilevel"/>
    <w:tmpl w:val="181A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C06DCD"/>
    <w:multiLevelType w:val="hybridMultilevel"/>
    <w:tmpl w:val="4280B0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E20CF"/>
    <w:multiLevelType w:val="multilevel"/>
    <w:tmpl w:val="C20E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C66607"/>
    <w:multiLevelType w:val="multilevel"/>
    <w:tmpl w:val="BC16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3C5C14"/>
    <w:multiLevelType w:val="multilevel"/>
    <w:tmpl w:val="7870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FA14B4"/>
    <w:multiLevelType w:val="multilevel"/>
    <w:tmpl w:val="0602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0751AE"/>
    <w:multiLevelType w:val="multilevel"/>
    <w:tmpl w:val="98A6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2F0044"/>
    <w:multiLevelType w:val="hybridMultilevel"/>
    <w:tmpl w:val="750013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7687F"/>
    <w:multiLevelType w:val="multilevel"/>
    <w:tmpl w:val="5F2C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5958E7"/>
    <w:multiLevelType w:val="multilevel"/>
    <w:tmpl w:val="C84A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5175C7"/>
    <w:multiLevelType w:val="multilevel"/>
    <w:tmpl w:val="2DEC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3519AB"/>
    <w:multiLevelType w:val="hybridMultilevel"/>
    <w:tmpl w:val="750013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965F8D"/>
    <w:multiLevelType w:val="multilevel"/>
    <w:tmpl w:val="C468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527A9C"/>
    <w:multiLevelType w:val="multilevel"/>
    <w:tmpl w:val="F59C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10252F"/>
    <w:multiLevelType w:val="multilevel"/>
    <w:tmpl w:val="4F7E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73134F"/>
    <w:multiLevelType w:val="multilevel"/>
    <w:tmpl w:val="E630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814E58"/>
    <w:multiLevelType w:val="hybridMultilevel"/>
    <w:tmpl w:val="4280B0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316D5"/>
    <w:multiLevelType w:val="multilevel"/>
    <w:tmpl w:val="61B8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6C228A"/>
    <w:multiLevelType w:val="multilevel"/>
    <w:tmpl w:val="724E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F072BB"/>
    <w:multiLevelType w:val="hybridMultilevel"/>
    <w:tmpl w:val="4280B0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362542"/>
    <w:multiLevelType w:val="multilevel"/>
    <w:tmpl w:val="1FB2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216091"/>
    <w:multiLevelType w:val="multilevel"/>
    <w:tmpl w:val="D0D6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FF28C7"/>
    <w:multiLevelType w:val="hybridMultilevel"/>
    <w:tmpl w:val="A262258A"/>
    <w:lvl w:ilvl="0" w:tplc="08867FF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081606"/>
    <w:multiLevelType w:val="hybridMultilevel"/>
    <w:tmpl w:val="A262258A"/>
    <w:lvl w:ilvl="0" w:tplc="08867FF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3D176C"/>
    <w:multiLevelType w:val="multilevel"/>
    <w:tmpl w:val="787C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06152B"/>
    <w:multiLevelType w:val="multilevel"/>
    <w:tmpl w:val="8894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593BD1"/>
    <w:multiLevelType w:val="multilevel"/>
    <w:tmpl w:val="10BE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276C30"/>
    <w:multiLevelType w:val="hybridMultilevel"/>
    <w:tmpl w:val="750013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D55015"/>
    <w:multiLevelType w:val="hybridMultilevel"/>
    <w:tmpl w:val="4280B0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1"/>
  </w:num>
  <w:num w:numId="3">
    <w:abstractNumId w:val="44"/>
  </w:num>
  <w:num w:numId="4">
    <w:abstractNumId w:val="0"/>
  </w:num>
  <w:num w:numId="5">
    <w:abstractNumId w:val="17"/>
  </w:num>
  <w:num w:numId="6">
    <w:abstractNumId w:val="18"/>
  </w:num>
  <w:num w:numId="7">
    <w:abstractNumId w:val="20"/>
  </w:num>
  <w:num w:numId="8">
    <w:abstractNumId w:val="26"/>
  </w:num>
  <w:num w:numId="9">
    <w:abstractNumId w:val="25"/>
  </w:num>
  <w:num w:numId="10">
    <w:abstractNumId w:val="12"/>
  </w:num>
  <w:num w:numId="11">
    <w:abstractNumId w:val="37"/>
  </w:num>
  <w:num w:numId="12">
    <w:abstractNumId w:val="29"/>
  </w:num>
  <w:num w:numId="13">
    <w:abstractNumId w:val="16"/>
  </w:num>
  <w:num w:numId="14">
    <w:abstractNumId w:val="2"/>
  </w:num>
  <w:num w:numId="15">
    <w:abstractNumId w:val="33"/>
  </w:num>
  <w:num w:numId="16">
    <w:abstractNumId w:val="3"/>
  </w:num>
  <w:num w:numId="17">
    <w:abstractNumId w:val="34"/>
  </w:num>
  <w:num w:numId="18">
    <w:abstractNumId w:val="5"/>
  </w:num>
  <w:num w:numId="19">
    <w:abstractNumId w:val="28"/>
  </w:num>
  <w:num w:numId="20">
    <w:abstractNumId w:val="35"/>
  </w:num>
  <w:num w:numId="21">
    <w:abstractNumId w:val="32"/>
  </w:num>
  <w:num w:numId="22">
    <w:abstractNumId w:val="13"/>
  </w:num>
  <w:num w:numId="23">
    <w:abstractNumId w:val="4"/>
  </w:num>
  <w:num w:numId="24">
    <w:abstractNumId w:val="15"/>
  </w:num>
  <w:num w:numId="25">
    <w:abstractNumId w:val="45"/>
  </w:num>
  <w:num w:numId="26">
    <w:abstractNumId w:val="22"/>
  </w:num>
  <w:num w:numId="27">
    <w:abstractNumId w:val="38"/>
  </w:num>
  <w:num w:numId="28">
    <w:abstractNumId w:val="6"/>
  </w:num>
  <w:num w:numId="29">
    <w:abstractNumId w:val="24"/>
  </w:num>
  <w:num w:numId="30">
    <w:abstractNumId w:val="23"/>
  </w:num>
  <w:num w:numId="31">
    <w:abstractNumId w:val="46"/>
  </w:num>
  <w:num w:numId="32">
    <w:abstractNumId w:val="30"/>
  </w:num>
  <w:num w:numId="33">
    <w:abstractNumId w:val="10"/>
  </w:num>
  <w:num w:numId="34">
    <w:abstractNumId w:val="47"/>
  </w:num>
  <w:num w:numId="35">
    <w:abstractNumId w:val="21"/>
  </w:num>
  <w:num w:numId="36">
    <w:abstractNumId w:val="1"/>
  </w:num>
  <w:num w:numId="37">
    <w:abstractNumId w:val="43"/>
  </w:num>
  <w:num w:numId="38">
    <w:abstractNumId w:val="42"/>
  </w:num>
  <w:num w:numId="39">
    <w:abstractNumId w:val="19"/>
  </w:num>
  <w:num w:numId="40">
    <w:abstractNumId w:val="31"/>
  </w:num>
  <w:num w:numId="41">
    <w:abstractNumId w:val="11"/>
  </w:num>
  <w:num w:numId="42">
    <w:abstractNumId w:val="27"/>
  </w:num>
  <w:num w:numId="43">
    <w:abstractNumId w:val="39"/>
  </w:num>
  <w:num w:numId="44">
    <w:abstractNumId w:val="36"/>
  </w:num>
  <w:num w:numId="45">
    <w:abstractNumId w:val="14"/>
  </w:num>
  <w:num w:numId="46">
    <w:abstractNumId w:val="48"/>
  </w:num>
  <w:num w:numId="47">
    <w:abstractNumId w:val="7"/>
  </w:num>
  <w:num w:numId="48">
    <w:abstractNumId w:val="8"/>
  </w:num>
  <w:num w:numId="49">
    <w:abstractNumId w:val="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57"/>
    <w:rsid w:val="00011762"/>
    <w:rsid w:val="00027E54"/>
    <w:rsid w:val="000D2D1C"/>
    <w:rsid w:val="00104964"/>
    <w:rsid w:val="002504E7"/>
    <w:rsid w:val="00286E7B"/>
    <w:rsid w:val="00322D95"/>
    <w:rsid w:val="0042786A"/>
    <w:rsid w:val="004712AB"/>
    <w:rsid w:val="004E2AE7"/>
    <w:rsid w:val="00516257"/>
    <w:rsid w:val="00547D24"/>
    <w:rsid w:val="00586F97"/>
    <w:rsid w:val="006D542B"/>
    <w:rsid w:val="006E77DA"/>
    <w:rsid w:val="00773C57"/>
    <w:rsid w:val="007A0327"/>
    <w:rsid w:val="007B557F"/>
    <w:rsid w:val="007D19FC"/>
    <w:rsid w:val="007D1F40"/>
    <w:rsid w:val="007E18E4"/>
    <w:rsid w:val="007F4822"/>
    <w:rsid w:val="008247D0"/>
    <w:rsid w:val="00873C28"/>
    <w:rsid w:val="00995108"/>
    <w:rsid w:val="00A332DD"/>
    <w:rsid w:val="00A6510F"/>
    <w:rsid w:val="00A73947"/>
    <w:rsid w:val="00AD1F96"/>
    <w:rsid w:val="00AD5C6A"/>
    <w:rsid w:val="00B23A7B"/>
    <w:rsid w:val="00B530A1"/>
    <w:rsid w:val="00B77A05"/>
    <w:rsid w:val="00BA5AD4"/>
    <w:rsid w:val="00BC28D2"/>
    <w:rsid w:val="00BD6F0F"/>
    <w:rsid w:val="00C82BB9"/>
    <w:rsid w:val="00CA16A4"/>
    <w:rsid w:val="00CB7596"/>
    <w:rsid w:val="00CF4EFC"/>
    <w:rsid w:val="00D04B7C"/>
    <w:rsid w:val="00DF674D"/>
    <w:rsid w:val="00E72136"/>
    <w:rsid w:val="00EF246D"/>
    <w:rsid w:val="00EF2685"/>
    <w:rsid w:val="00F064CA"/>
    <w:rsid w:val="00F134C4"/>
    <w:rsid w:val="00F52BC8"/>
    <w:rsid w:val="00F81A60"/>
    <w:rsid w:val="00FA5D93"/>
    <w:rsid w:val="00FC54A2"/>
    <w:rsid w:val="00FE4398"/>
    <w:rsid w:val="00FF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FEDA"/>
  <w15:docId w15:val="{759DA5E7-B281-453C-95DA-CBE1DCF1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3C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73C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773C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C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3C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73C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nhideWhenUsed/>
    <w:rsid w:val="00773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3C57"/>
    <w:rPr>
      <w:b/>
      <w:bCs/>
    </w:rPr>
  </w:style>
  <w:style w:type="character" w:customStyle="1" w:styleId="widgetinline">
    <w:name w:val="_widgetinline"/>
    <w:basedOn w:val="a0"/>
    <w:rsid w:val="00773C57"/>
  </w:style>
  <w:style w:type="character" w:styleId="a5">
    <w:name w:val="Emphasis"/>
    <w:basedOn w:val="a0"/>
    <w:uiPriority w:val="20"/>
    <w:qFormat/>
    <w:rsid w:val="00773C57"/>
    <w:rPr>
      <w:i/>
      <w:iCs/>
    </w:rPr>
  </w:style>
  <w:style w:type="character" w:customStyle="1" w:styleId="bold">
    <w:name w:val="bold"/>
    <w:basedOn w:val="a0"/>
    <w:rsid w:val="00773C57"/>
  </w:style>
  <w:style w:type="paragraph" w:styleId="a6">
    <w:name w:val="No Spacing"/>
    <w:link w:val="a7"/>
    <w:uiPriority w:val="1"/>
    <w:qFormat/>
    <w:rsid w:val="00773C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773C57"/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F52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52BC8"/>
    <w:pPr>
      <w:ind w:left="720"/>
      <w:contextualSpacing/>
    </w:pPr>
  </w:style>
  <w:style w:type="paragraph" w:styleId="21">
    <w:name w:val="Body Text Indent 2"/>
    <w:basedOn w:val="a"/>
    <w:link w:val="22"/>
    <w:rsid w:val="00DF674D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DF674D"/>
    <w:rPr>
      <w:rFonts w:ascii="Calibri" w:eastAsia="Times New Roman" w:hAnsi="Calibri" w:cs="Times New Roman"/>
    </w:rPr>
  </w:style>
  <w:style w:type="paragraph" w:customStyle="1" w:styleId="11">
    <w:name w:val="Без интервала1"/>
    <w:basedOn w:val="a"/>
    <w:link w:val="NoSpacingChar"/>
    <w:rsid w:val="00FF270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1"/>
    <w:locked/>
    <w:rsid w:val="00FF2702"/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AD1F96"/>
  </w:style>
  <w:style w:type="character" w:styleId="aa">
    <w:name w:val="Hyperlink"/>
    <w:basedOn w:val="a0"/>
    <w:uiPriority w:val="99"/>
    <w:unhideWhenUsed/>
    <w:rsid w:val="008247D0"/>
    <w:rPr>
      <w:color w:val="0000FF"/>
      <w:u w:val="single"/>
    </w:rPr>
  </w:style>
  <w:style w:type="character" w:customStyle="1" w:styleId="attr-linevalue">
    <w:name w:val="attr-line__value"/>
    <w:basedOn w:val="a0"/>
    <w:rsid w:val="008247D0"/>
  </w:style>
  <w:style w:type="character" w:customStyle="1" w:styleId="attr-linename">
    <w:name w:val="attr-line__name"/>
    <w:basedOn w:val="a0"/>
    <w:rsid w:val="00824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9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1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9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2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5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0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9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7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7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8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2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2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3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2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6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0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9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7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2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4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7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15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0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7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6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6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7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0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82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4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5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1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6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73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2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7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7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5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4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y-shop.ru/shop/producer/36133/sort/a/page/1.html" TargetMode="External"/><Relationship Id="rId18" Type="http://schemas.openxmlformats.org/officeDocument/2006/relationships/hyperlink" Target="https://www.labirint.ru/authors/145779/" TargetMode="External"/><Relationship Id="rId26" Type="http://schemas.openxmlformats.org/officeDocument/2006/relationships/hyperlink" Target="https://multiurok.ru" TargetMode="External"/><Relationship Id="rId39" Type="http://schemas.openxmlformats.org/officeDocument/2006/relationships/hyperlink" Target="https://&#1091;&#1088;&#1086;&#1082;.&#1088;&#1092;" TargetMode="External"/><Relationship Id="rId21" Type="http://schemas.openxmlformats.org/officeDocument/2006/relationships/hyperlink" Target="https://my-shop.ru/shop/producer/36133/sort/a/page/1.html" TargetMode="External"/><Relationship Id="rId34" Type="http://schemas.openxmlformats.org/officeDocument/2006/relationships/hyperlink" Target="https://&#1091;&#1088;&#1086;&#1082;.&#1088;&#1092;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labirint.ru/pubhouse/39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y-shop.ru/shop/search/a/sort/z/page/1.html?f14_39=0&amp;f14_16=0&amp;f14_6=%D0%92%D0%B8%D0%B7%D0%B5%D0%BB%D1%8C%20%D0%A2%D0%B0%D1%82%D1%8C%D1%8F%D0%BD%D0%B0%20%D0%93%D1%80%D0%B8%D0%B3%D0%BE%D1%80%D1%8C%D0%B5%D0%B2%D0%BD%D0%B0&amp;t=12&amp;next=1" TargetMode="External"/><Relationship Id="rId20" Type="http://schemas.openxmlformats.org/officeDocument/2006/relationships/hyperlink" Target="https://my-shop.ru/shop/search/a/sort/z/page/1.html?f14_39=0&amp;f14_16=0&amp;f14_6=%D0%92%D0%B8%D0%B7%D0%B5%D0%BB%D1%8C%20%D0%A2%D0%B0%D1%82%D1%8C%D1%8F%D0%BD%D0%B0%20%D0%93%D1%80%D0%B8%D0%B3%D0%BE%D1%80%D1%8C%D0%B5%D0%B2%D0%BD%D0%B0&amp;t=12&amp;next=1" TargetMode="External"/><Relationship Id="rId29" Type="http://schemas.openxmlformats.org/officeDocument/2006/relationships/hyperlink" Target="https://&#1091;&#1088;&#1086;&#1082;.&#1088;&#1092;" TargetMode="External"/><Relationship Id="rId41" Type="http://schemas.openxmlformats.org/officeDocument/2006/relationships/hyperlink" Target="https://multiurok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abirint.ru/authors/145779/" TargetMode="External"/><Relationship Id="rId11" Type="http://schemas.openxmlformats.org/officeDocument/2006/relationships/hyperlink" Target="https://www.labirint.ru/pubhouse/393/" TargetMode="External"/><Relationship Id="rId24" Type="http://schemas.openxmlformats.org/officeDocument/2006/relationships/hyperlink" Target="https://&#1091;&#1088;&#1086;&#1082;.&#1088;&#1092;" TargetMode="External"/><Relationship Id="rId32" Type="http://schemas.openxmlformats.org/officeDocument/2006/relationships/hyperlink" Target="https://nsportal.ru" TargetMode="External"/><Relationship Id="rId37" Type="http://schemas.openxmlformats.org/officeDocument/2006/relationships/hyperlink" Target="https://nsportal.ru" TargetMode="External"/><Relationship Id="rId40" Type="http://schemas.openxmlformats.org/officeDocument/2006/relationships/hyperlink" Target="https://kopilkaurokov.r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labirint.ru/pubhouse/393/" TargetMode="External"/><Relationship Id="rId23" Type="http://schemas.openxmlformats.org/officeDocument/2006/relationships/hyperlink" Target="http://laboratoriya-znaniy.ru" TargetMode="External"/><Relationship Id="rId28" Type="http://schemas.openxmlformats.org/officeDocument/2006/relationships/hyperlink" Target="http://laboratoriya-znaniy.ru" TargetMode="External"/><Relationship Id="rId36" Type="http://schemas.openxmlformats.org/officeDocument/2006/relationships/hyperlink" Target="https://multiurok.ru" TargetMode="External"/><Relationship Id="rId10" Type="http://schemas.openxmlformats.org/officeDocument/2006/relationships/hyperlink" Target="https://www.labirint.ru/authors/145779/" TargetMode="External"/><Relationship Id="rId19" Type="http://schemas.openxmlformats.org/officeDocument/2006/relationships/hyperlink" Target="https://www.labirint.ru/pubhouse/393/" TargetMode="External"/><Relationship Id="rId31" Type="http://schemas.openxmlformats.org/officeDocument/2006/relationships/hyperlink" Target="https://multiuro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-shop.ru/shop/producer/36133/sort/a/page/1.html" TargetMode="External"/><Relationship Id="rId14" Type="http://schemas.openxmlformats.org/officeDocument/2006/relationships/hyperlink" Target="https://www.labirint.ru/authors/145779/" TargetMode="External"/><Relationship Id="rId22" Type="http://schemas.openxmlformats.org/officeDocument/2006/relationships/hyperlink" Target="https://nsportal.ru" TargetMode="External"/><Relationship Id="rId27" Type="http://schemas.openxmlformats.org/officeDocument/2006/relationships/hyperlink" Target="https://nsportal.ru" TargetMode="External"/><Relationship Id="rId30" Type="http://schemas.openxmlformats.org/officeDocument/2006/relationships/hyperlink" Target="https://kopilkaurokov.ru" TargetMode="External"/><Relationship Id="rId35" Type="http://schemas.openxmlformats.org/officeDocument/2006/relationships/hyperlink" Target="https://kopilkaurokov.ru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my-shop.ru/shop/search/a/sort/z/page/1.html?f14_39=0&amp;f14_16=0&amp;f14_6=%D0%92%D0%B8%D0%B7%D0%B5%D0%BB%D1%8C%20%D0%A2%D0%B0%D1%82%D1%8C%D1%8F%D0%BD%D0%B0%20%D0%93%D1%80%D0%B8%D0%B3%D0%BE%D1%80%D1%8C%D0%B5%D0%B2%D0%BD%D0%B0&amp;t=12&amp;next=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y-shop.ru/shop/search/a/sort/z/page/1.html?f14_39=0&amp;f14_16=0&amp;f14_6=%D0%92%D0%B8%D0%B7%D0%B5%D0%BB%D1%8C%20%D0%A2%D0%B0%D1%82%D1%8C%D1%8F%D0%BD%D0%B0%20%D0%93%D1%80%D0%B8%D0%B3%D0%BE%D1%80%D1%8C%D0%B5%D0%B2%D0%BD%D0%B0&amp;t=12&amp;next=1" TargetMode="External"/><Relationship Id="rId17" Type="http://schemas.openxmlformats.org/officeDocument/2006/relationships/hyperlink" Target="https://my-shop.ru/shop/producer/36133/sort/a/page/1.html" TargetMode="External"/><Relationship Id="rId25" Type="http://schemas.openxmlformats.org/officeDocument/2006/relationships/hyperlink" Target="https://kopilkaurokov.ru" TargetMode="External"/><Relationship Id="rId33" Type="http://schemas.openxmlformats.org/officeDocument/2006/relationships/hyperlink" Target="http://laboratoriya-znaniy.ru" TargetMode="External"/><Relationship Id="rId38" Type="http://schemas.openxmlformats.org/officeDocument/2006/relationships/hyperlink" Target="http://laboratoriya-znan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31</Pages>
  <Words>10578</Words>
  <Characters>60295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Завуч</cp:lastModifiedBy>
  <cp:revision>6</cp:revision>
  <dcterms:created xsi:type="dcterms:W3CDTF">2022-09-09T11:28:00Z</dcterms:created>
  <dcterms:modified xsi:type="dcterms:W3CDTF">2026-01-14T10:48:00Z</dcterms:modified>
</cp:coreProperties>
</file>