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E41A4" w14:textId="77777777" w:rsidR="006C2852" w:rsidRPr="006C2852" w:rsidRDefault="006C2852" w:rsidP="006C2852">
      <w:pPr>
        <w:spacing w:after="0" w:line="240" w:lineRule="auto"/>
        <w:ind w:left="120"/>
        <w:jc w:val="center"/>
        <w:rPr>
          <w:lang w:val="ru-RU"/>
        </w:rPr>
      </w:pPr>
      <w:bookmarkStart w:id="0" w:name="block-11882816"/>
      <w:r w:rsidRPr="006C285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6168EC25" w14:textId="77777777" w:rsidR="006C2852" w:rsidRPr="006C2852" w:rsidRDefault="006C2852" w:rsidP="006C2852">
      <w:pPr>
        <w:spacing w:after="0" w:line="240" w:lineRule="auto"/>
        <w:ind w:left="120"/>
        <w:jc w:val="center"/>
        <w:rPr>
          <w:lang w:val="ru-RU"/>
        </w:rPr>
      </w:pPr>
      <w:r w:rsidRPr="006C285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6077dab-9925-4774-bff8-633c408d96f7"/>
      <w:r w:rsidRPr="006C2852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и науки Тюменской области</w:t>
      </w:r>
      <w:bookmarkEnd w:id="1"/>
      <w:r w:rsidRPr="006C2852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14:paraId="113830CB" w14:textId="77777777" w:rsidR="006C2852" w:rsidRPr="006C2852" w:rsidRDefault="006C2852" w:rsidP="006C2852">
      <w:pPr>
        <w:spacing w:after="0" w:line="240" w:lineRule="auto"/>
        <w:ind w:left="120"/>
        <w:jc w:val="center"/>
        <w:rPr>
          <w:lang w:val="ru-RU"/>
        </w:rPr>
      </w:pPr>
      <w:r w:rsidRPr="006C285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88ae511-f951-4a39-a96d-32e07689f645"/>
      <w:r w:rsidRPr="006C2852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Администрации города Тюмени</w:t>
      </w:r>
      <w:bookmarkEnd w:id="2"/>
      <w:r w:rsidRPr="006C285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C2852">
        <w:rPr>
          <w:rFonts w:ascii="Times New Roman" w:hAnsi="Times New Roman"/>
          <w:color w:val="000000"/>
          <w:sz w:val="28"/>
          <w:lang w:val="ru-RU"/>
        </w:rPr>
        <w:t>​</w:t>
      </w:r>
    </w:p>
    <w:p w14:paraId="33B49E0F" w14:textId="77777777" w:rsidR="006C2852" w:rsidRDefault="006C2852" w:rsidP="006C2852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СОШ №62 города Тюмени</w:t>
      </w:r>
    </w:p>
    <w:p w14:paraId="332075C6" w14:textId="77777777" w:rsidR="006C2852" w:rsidRDefault="006C2852" w:rsidP="006C2852">
      <w:pPr>
        <w:spacing w:after="0" w:line="240" w:lineRule="auto"/>
        <w:ind w:left="120"/>
      </w:pPr>
    </w:p>
    <w:p w14:paraId="2D9997DD" w14:textId="3BD451FF" w:rsidR="006C2852" w:rsidRDefault="006C2852" w:rsidP="006C2852">
      <w:pPr>
        <w:spacing w:after="0" w:line="240" w:lineRule="auto"/>
      </w:pPr>
    </w:p>
    <w:p w14:paraId="7863BE71" w14:textId="77777777" w:rsidR="006C2852" w:rsidRDefault="006C2852" w:rsidP="006C2852">
      <w:pPr>
        <w:spacing w:after="0" w:line="240" w:lineRule="auto"/>
        <w:ind w:left="120"/>
      </w:pPr>
    </w:p>
    <w:p w14:paraId="258DE7FE" w14:textId="4678A45C" w:rsidR="006C2852" w:rsidRPr="00160269" w:rsidRDefault="006C2852" w:rsidP="006C2852">
      <w:pPr>
        <w:spacing w:after="0" w:line="240" w:lineRule="auto"/>
        <w:ind w:left="-284" w:hanging="142"/>
      </w:pPr>
      <w:r>
        <w:rPr>
          <w:noProof/>
          <w:lang w:val="ru-RU" w:eastAsia="ru-RU"/>
        </w:rPr>
        <w:drawing>
          <wp:inline distT="0" distB="0" distL="0" distR="0" wp14:anchorId="1D46419A" wp14:editId="0793731B">
            <wp:extent cx="6299835" cy="2365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макова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36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9C753" w14:textId="77777777" w:rsidR="006C2852" w:rsidRPr="006C2852" w:rsidRDefault="006C2852" w:rsidP="006C2852">
      <w:pPr>
        <w:spacing w:after="0" w:line="240" w:lineRule="auto"/>
        <w:ind w:left="120"/>
        <w:rPr>
          <w:lang w:val="ru-RU"/>
        </w:rPr>
      </w:pPr>
      <w:r w:rsidRPr="006C2852">
        <w:rPr>
          <w:rFonts w:ascii="Times New Roman" w:hAnsi="Times New Roman"/>
          <w:color w:val="000000"/>
          <w:sz w:val="28"/>
          <w:lang w:val="ru-RU"/>
        </w:rPr>
        <w:t>‌</w:t>
      </w:r>
    </w:p>
    <w:p w14:paraId="14C89786" w14:textId="77777777" w:rsidR="00217CDF" w:rsidRPr="006C2852" w:rsidRDefault="00217CDF" w:rsidP="00217CDF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880FC85" w14:textId="77777777" w:rsidR="00BD482F" w:rsidRPr="00993B5F" w:rsidRDefault="00BD482F" w:rsidP="00993B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7642E65" w14:textId="77777777" w:rsidR="00BD482F" w:rsidRPr="00993B5F" w:rsidRDefault="00BD482F" w:rsidP="00993B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9549562" w14:textId="77777777" w:rsidR="00BD482F" w:rsidRPr="00993B5F" w:rsidRDefault="00BD482F" w:rsidP="00993B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CF3AF63" w14:textId="77777777" w:rsidR="00BD482F" w:rsidRPr="00993B5F" w:rsidRDefault="000B2B96" w:rsidP="00993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93B5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РАБОЧАЯ ПРОГРАММА</w:t>
      </w:r>
    </w:p>
    <w:p w14:paraId="3B9C3A30" w14:textId="77777777" w:rsidR="00BD482F" w:rsidRPr="00993B5F" w:rsidRDefault="000B2B96" w:rsidP="00993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93B5F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r w:rsidRPr="00993B5F">
        <w:rPr>
          <w:rFonts w:ascii="Times New Roman" w:hAnsi="Times New Roman" w:cs="Times New Roman"/>
          <w:color w:val="000000"/>
          <w:sz w:val="28"/>
          <w:szCs w:val="28"/>
        </w:rPr>
        <w:t>ID</w:t>
      </w:r>
      <w:r w:rsidRPr="00993B5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1639247)</w:t>
      </w:r>
    </w:p>
    <w:p w14:paraId="73711961" w14:textId="77777777" w:rsidR="00BD482F" w:rsidRPr="00993B5F" w:rsidRDefault="00BD482F" w:rsidP="00993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4E78530" w14:textId="1A1FA118" w:rsidR="00BD482F" w:rsidRPr="00993B5F" w:rsidRDefault="000B2B96" w:rsidP="00993B5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993B5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учебного предмета «Музыка»</w:t>
      </w:r>
    </w:p>
    <w:p w14:paraId="4A73D7F4" w14:textId="77777777" w:rsidR="00807B05" w:rsidRPr="00993B5F" w:rsidRDefault="00807B05" w:rsidP="00993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0ED7274" w14:textId="4C8237B2" w:rsidR="00BD482F" w:rsidRPr="00993B5F" w:rsidRDefault="000B2B96" w:rsidP="00643A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43AA2">
        <w:rPr>
          <w:rFonts w:ascii="Times New Roman" w:hAnsi="Times New Roman" w:cs="Times New Roman"/>
          <w:sz w:val="28"/>
          <w:szCs w:val="28"/>
          <w:lang w:val="ru-RU"/>
        </w:rPr>
        <w:t>для обучающихся 1 – 4 классов</w:t>
      </w:r>
    </w:p>
    <w:p w14:paraId="404CBB2F" w14:textId="77777777" w:rsidR="00BD482F" w:rsidRPr="00993B5F" w:rsidRDefault="00BD482F" w:rsidP="00643A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AB5DB41" w14:textId="77777777" w:rsidR="00BD482F" w:rsidRPr="00993B5F" w:rsidRDefault="00BD482F" w:rsidP="00643A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DA93D02" w14:textId="77777777" w:rsidR="00BD482F" w:rsidRPr="00993B5F" w:rsidRDefault="00BD482F" w:rsidP="00643A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0963AE3" w14:textId="77777777" w:rsidR="00BD482F" w:rsidRPr="00993B5F" w:rsidRDefault="00BD482F" w:rsidP="00643A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D71C444" w14:textId="77777777" w:rsidR="00BD482F" w:rsidRPr="00993B5F" w:rsidRDefault="00BD482F" w:rsidP="00643A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8137FC8" w14:textId="6FA8E066" w:rsidR="008A2CCC" w:rsidRDefault="008A2CCC" w:rsidP="00643A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4F21F83" w14:textId="77AFAEFE" w:rsidR="00217CDF" w:rsidRDefault="00217CDF" w:rsidP="00643A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5623230" w14:textId="332C410B" w:rsidR="00217CDF" w:rsidRDefault="00217CDF" w:rsidP="00643A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3C80229" w14:textId="6B07BD74" w:rsidR="00217CDF" w:rsidRDefault="00217CDF" w:rsidP="00643A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2FBEDD3" w14:textId="35DF73AC" w:rsidR="00217CDF" w:rsidRDefault="00217CDF" w:rsidP="00643A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86553EA" w14:textId="651182FE" w:rsidR="00217CDF" w:rsidRDefault="00217CDF" w:rsidP="00643A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BDB3917" w14:textId="542A19FF" w:rsidR="003C3080" w:rsidRDefault="003C3080" w:rsidP="00643A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E34222D" w14:textId="611010AE" w:rsidR="003C3080" w:rsidRDefault="003C3080" w:rsidP="00643A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_GoBack"/>
      <w:bookmarkEnd w:id="3"/>
    </w:p>
    <w:p w14:paraId="405CD8A0" w14:textId="77777777" w:rsidR="003C3080" w:rsidRDefault="003C3080" w:rsidP="00643A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F19C71D" w14:textId="77777777" w:rsidR="008A2CCC" w:rsidRPr="00993B5F" w:rsidRDefault="008A2CCC" w:rsidP="00643A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5905220" w14:textId="0826CCF6" w:rsidR="00BD482F" w:rsidRPr="00643AA2" w:rsidRDefault="006C2852" w:rsidP="00643A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  <w:sectPr w:rsidR="00BD482F" w:rsidRPr="00643AA2" w:rsidSect="00EE3704">
          <w:headerReference w:type="default" r:id="rId9"/>
          <w:headerReference w:type="first" r:id="rId10"/>
          <w:footerReference w:type="first" r:id="rId11"/>
          <w:pgSz w:w="11906" w:h="16383"/>
          <w:pgMar w:top="851" w:right="567" w:bottom="851" w:left="1418" w:header="454" w:footer="0" w:gutter="0"/>
          <w:pgNumType w:start="1"/>
          <w:cols w:space="720"/>
          <w:titlePg/>
          <w:docGrid w:linePitch="299"/>
        </w:sectPr>
      </w:pPr>
      <w:bookmarkStart w:id="4" w:name="ea9f8b93-ec0a-46f1-b121-7d755706d3f8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г. </w:t>
      </w:r>
      <w:r w:rsidR="00BD54B7" w:rsidRPr="00643AA2">
        <w:rPr>
          <w:rFonts w:ascii="Times New Roman" w:hAnsi="Times New Roman" w:cs="Times New Roman"/>
          <w:b/>
          <w:bCs/>
          <w:sz w:val="28"/>
          <w:szCs w:val="28"/>
          <w:lang w:val="ru-RU"/>
        </w:rPr>
        <w:t>Тюмень</w:t>
      </w:r>
      <w:bookmarkEnd w:id="4"/>
      <w:r w:rsidR="000B2B96" w:rsidRPr="00643AA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bookmarkStart w:id="5" w:name="bc60fee5-3ea2-4a72-978d-d6513b1fb57a"/>
      <w:r w:rsidR="000B2B96" w:rsidRPr="00643AA2">
        <w:rPr>
          <w:rFonts w:ascii="Times New Roman" w:hAnsi="Times New Roman" w:cs="Times New Roman"/>
          <w:b/>
          <w:bCs/>
          <w:sz w:val="28"/>
          <w:szCs w:val="28"/>
          <w:lang w:val="ru-RU"/>
        </w:rPr>
        <w:t>202</w:t>
      </w:r>
      <w:bookmarkEnd w:id="5"/>
      <w:r w:rsidR="00FE6ED3" w:rsidRPr="00643AA2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</w:p>
    <w:p w14:paraId="2CAB6C52" w14:textId="0D50E2A8" w:rsidR="00BD482F" w:rsidRPr="00281CE8" w:rsidRDefault="000B2B96" w:rsidP="003C30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11882817"/>
      <w:bookmarkEnd w:id="0"/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47673F55" w14:textId="44EF3DCD" w:rsidR="00BD482F" w:rsidRPr="00281CE8" w:rsidRDefault="00BD482F" w:rsidP="003C3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EF58CE6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14:paraId="0D2B3869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течение периода начального общего образования необходимо</w:t>
      </w: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4E1FDA5A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Программа по музыке предусматривает</w:t>
      </w: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14:paraId="3708901A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14:paraId="5E8D1461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14:paraId="6553AC65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560992C1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Основная цель программы по музыке</w:t>
      </w: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14:paraId="484FDDD0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3AFD5D63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14:paraId="24F47D3A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5274E0E0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14:paraId="68E3E42A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Важнейшие задачи обучения музыке</w:t>
      </w: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уровне начального общего образования:</w:t>
      </w:r>
    </w:p>
    <w:p w14:paraId="09B50397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формирование эмоционально-ценностной отзывчивости на прекрасноев жизни и в искусстве;</w:t>
      </w:r>
    </w:p>
    <w:p w14:paraId="005773A7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14:paraId="35FC7F32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14:paraId="32A87D7A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14:paraId="04E29128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14:paraId="02E76B39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14:paraId="03092C53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14:paraId="11F60BA1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14:paraId="2728CEB1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14:paraId="638E18C9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учебного предмета структурно представлено восемью модулями </w:t>
      </w: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(тематическими линиями):</w:t>
      </w:r>
    </w:p>
    <w:p w14:paraId="5D59BF65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инвариантные:</w:t>
      </w:r>
    </w:p>
    <w:p w14:paraId="57106081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1 «Народная музыка России»; </w:t>
      </w:r>
    </w:p>
    <w:p w14:paraId="2A531466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2 «Классическая музыка»; </w:t>
      </w:r>
    </w:p>
    <w:p w14:paraId="5042573C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3 «Музыка в жизни человека» </w:t>
      </w:r>
    </w:p>
    <w:p w14:paraId="1C196BE5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вариативные:</w:t>
      </w:r>
    </w:p>
    <w:p w14:paraId="164CF487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4 «Музыка народов мира»; </w:t>
      </w:r>
    </w:p>
    <w:p w14:paraId="214DABB2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5 «Духовная музыка»; </w:t>
      </w:r>
    </w:p>
    <w:p w14:paraId="3BC09E89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6 «Музыка театра и кино»; </w:t>
      </w:r>
    </w:p>
    <w:p w14:paraId="678EC38F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7 «Современная музыкальная культура»; </w:t>
      </w:r>
    </w:p>
    <w:p w14:paraId="6AF14453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 8 «Музыкальная грамота»</w:t>
      </w:r>
    </w:p>
    <w:p w14:paraId="44D71C43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14:paraId="0B6416C7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Общее число часов</w:t>
      </w: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рекомендованных для изучения музыки ‑ 135 часов:</w:t>
      </w:r>
    </w:p>
    <w:p w14:paraId="19CA7B01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1 классе – 33 часа (1 час в неделю), </w:t>
      </w:r>
    </w:p>
    <w:p w14:paraId="07DD9D60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 2 классе – 34 часа (1 час в неделю), </w:t>
      </w:r>
    </w:p>
    <w:p w14:paraId="5BEB0E57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3 классе – 34 часа (1 час в неделю), </w:t>
      </w:r>
    </w:p>
    <w:p w14:paraId="63920EB9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4 классе – 34 часа (1 час в неделю).</w:t>
      </w:r>
    </w:p>
    <w:p w14:paraId="754BB75B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</w:t>
      </w: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11EE1E4F" w14:textId="77777777" w:rsidR="00BD54B7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  <w:bookmarkStart w:id="7" w:name="block-11882818"/>
      <w:bookmarkEnd w:id="6"/>
    </w:p>
    <w:p w14:paraId="5B27ADEA" w14:textId="77777777" w:rsidR="00BD54B7" w:rsidRPr="00281CE8" w:rsidRDefault="00BD54B7" w:rsidP="001041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78F9F83" w14:textId="1C47C20D" w:rsidR="00BD482F" w:rsidRPr="00281CE8" w:rsidRDefault="000B2B96" w:rsidP="001041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14:paraId="7BE71ECE" w14:textId="79F2D712" w:rsidR="00BD482F" w:rsidRPr="00281CE8" w:rsidRDefault="00BD482F" w:rsidP="00104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C95CA35" w14:textId="77777777" w:rsidR="00BD482F" w:rsidRPr="00281CE8" w:rsidRDefault="000B2B96" w:rsidP="008818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 модули</w:t>
      </w:r>
    </w:p>
    <w:p w14:paraId="497B3962" w14:textId="77777777" w:rsidR="00BD482F" w:rsidRPr="00281CE8" w:rsidRDefault="00BD482F" w:rsidP="00281CE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17552E42" w14:textId="77777777" w:rsidR="00BD482F" w:rsidRPr="00281CE8" w:rsidRDefault="000B2B96" w:rsidP="00281CE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 «Народная музыка России»</w:t>
      </w:r>
    </w:p>
    <w:p w14:paraId="39DC62A8" w14:textId="77777777" w:rsidR="00BD482F" w:rsidRPr="00281CE8" w:rsidRDefault="00BD482F" w:rsidP="00281CE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56C1A836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14:paraId="5E5F1002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Край, в котором ты живёшь</w:t>
      </w:r>
    </w:p>
    <w:p w14:paraId="7FF6083F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Музыкальные традиции малой Родины. Песни, обряды, музыкальные инструменты.</w:t>
      </w:r>
    </w:p>
    <w:p w14:paraId="1CA74BD4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914D011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14:paraId="0E7F0408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о музыкальных традициях своего родного края; </w:t>
      </w:r>
    </w:p>
    <w:p w14:paraId="39CA50F1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14:paraId="21900392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Русский фольклор</w:t>
      </w:r>
    </w:p>
    <w:p w14:paraId="2CE5BF99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14:paraId="04F415F8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2FB8637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русских народных песен разных жанров;</w:t>
      </w:r>
    </w:p>
    <w:p w14:paraId="2658AB86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14:paraId="32B8E85B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сочинение мелодий, вокальная импровизация на основе текстов игрового детского фольклора;</w:t>
      </w:r>
    </w:p>
    <w:p w14:paraId="7AB6B921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14:paraId="4EE93188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Русские народные музыкальные инструменты</w:t>
      </w:r>
    </w:p>
    <w:p w14:paraId="631E02B3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14:paraId="115A7422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625ED6E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14:paraId="08126DD4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14:paraId="460C21D3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14:paraId="5A7A8440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14:paraId="29307AF8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14:paraId="43EA4F44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14:paraId="0EEFAF02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14:paraId="1C19A842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Сказки, мифы и легенды</w:t>
      </w:r>
    </w:p>
    <w:p w14:paraId="1F58BF39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14:paraId="2AACBFFB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04DC498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манерой сказывания нараспев;</w:t>
      </w:r>
    </w:p>
    <w:p w14:paraId="027BCED8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сказок, былин, эпических сказаний, рассказываемых нараспев;</w:t>
      </w:r>
    </w:p>
    <w:p w14:paraId="62BADCDA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14:paraId="35B793BB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иллюстраций к прослушанным музыкальным и литературным произведениям;</w:t>
      </w:r>
    </w:p>
    <w:p w14:paraId="5EAB3311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14:paraId="68D2ED9D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Жанры музыкального фольклора</w:t>
      </w:r>
    </w:p>
    <w:p w14:paraId="7EF28316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14:paraId="389BE824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0257E60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14:paraId="496E05C9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14:paraId="1CE0D2DA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14:paraId="7805BF12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14:paraId="0F80197E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14:paraId="405EA54E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14:paraId="09F87376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Народные праздники</w:t>
      </w:r>
    </w:p>
    <w:p w14:paraId="1B722C58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14:paraId="061BE179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6A58697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14:paraId="4729526E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14:paraId="174C1E4E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14:paraId="5E334FBB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посещение театра, театрализованного представления;</w:t>
      </w:r>
    </w:p>
    <w:p w14:paraId="71869804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народных гуляньях на улицах родного города, посёлка.</w:t>
      </w:r>
    </w:p>
    <w:p w14:paraId="5382BE8C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Первые артисты, народный театр</w:t>
      </w:r>
    </w:p>
    <w:p w14:paraId="59D4ECAE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Скоморохи. Ярмарочный балаган. Вертеп.</w:t>
      </w:r>
    </w:p>
    <w:p w14:paraId="5888B7A9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Виды деятельности обучающихся:</w:t>
      </w:r>
    </w:p>
    <w:p w14:paraId="0FFAB02E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учебных, справочных текстов по теме;</w:t>
      </w:r>
    </w:p>
    <w:p w14:paraId="1F4589C3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учителем;</w:t>
      </w:r>
    </w:p>
    <w:p w14:paraId="49C2C865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скоморошин;</w:t>
      </w:r>
    </w:p>
    <w:p w14:paraId="508E9A44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14:paraId="09C0F8CD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Фольклор народов России</w:t>
      </w:r>
    </w:p>
    <w:p w14:paraId="4B1578A2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14:paraId="11C1C67B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1E8182D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14:paraId="4FF458BA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14:paraId="6BFCC45D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14:paraId="5B061A18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14:paraId="142403BB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14:paraId="44AFDDD2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Фольклор в творчестве профессиональных музыкантов</w:t>
      </w:r>
    </w:p>
    <w:p w14:paraId="29DDA6AB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14:paraId="374FBEBF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95569F3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о значении фольклористики; </w:t>
      </w:r>
    </w:p>
    <w:p w14:paraId="2CCE4A79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учебных, популярных текстов о собирателях фольклора;</w:t>
      </w:r>
    </w:p>
    <w:p w14:paraId="010BCA78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созданной композиторами на основе народных жанров и интонаций;</w:t>
      </w:r>
    </w:p>
    <w:p w14:paraId="3C630E26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приёмов обработки, развития народных мелодий;</w:t>
      </w:r>
    </w:p>
    <w:p w14:paraId="3F229642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народных песен в композиторской обработке;</w:t>
      </w:r>
    </w:p>
    <w:p w14:paraId="2CEB27BC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звучания одних и тех же мелодий в народном и композиторском варианте;</w:t>
      </w:r>
    </w:p>
    <w:p w14:paraId="54603542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аргументированных оценочных суждений на основе сравнения;</w:t>
      </w:r>
    </w:p>
    <w:p w14:paraId="09E7F647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14:paraId="22DFB858" w14:textId="77777777" w:rsidR="00BD482F" w:rsidRPr="00281CE8" w:rsidRDefault="00BD482F" w:rsidP="00281CE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7BAFC46F" w14:textId="77777777" w:rsidR="00BD482F" w:rsidRPr="00281CE8" w:rsidRDefault="000B2B96" w:rsidP="00281CE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 «Классическая музыка»</w:t>
      </w: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10FC692" w14:textId="77777777" w:rsidR="00BD482F" w:rsidRPr="00281CE8" w:rsidRDefault="00BD482F" w:rsidP="00281CE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75418668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14:paraId="6DCE4CE6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Композитор – исполнитель – слушатель</w:t>
      </w:r>
    </w:p>
    <w:p w14:paraId="1E68FCFB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14:paraId="3CBDF28A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E0E6B4D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просмотр видеозаписи концерта; </w:t>
      </w:r>
    </w:p>
    <w:p w14:paraId="6A375AA3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рассматривание иллюстраций;</w:t>
      </w:r>
    </w:p>
    <w:p w14:paraId="689D0E1B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диалог с учителем по теме занятия; </w:t>
      </w:r>
    </w:p>
    <w:p w14:paraId="6C331B6A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14:paraId="7FAFAA24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правил поведения на концерте;</w:t>
      </w:r>
    </w:p>
    <w:p w14:paraId="111F1201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14:paraId="70026BA1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Композиторы – детям</w:t>
      </w:r>
    </w:p>
    <w:p w14:paraId="27E7F354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14:paraId="086EB077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9747BA2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14:paraId="24B7A462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эпитетов, иллюстраций к музыке;</w:t>
      </w:r>
    </w:p>
    <w:p w14:paraId="342A15B9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жанра;</w:t>
      </w:r>
    </w:p>
    <w:p w14:paraId="4D90370B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викторина;</w:t>
      </w:r>
    </w:p>
    <w:p w14:paraId="309C7CDC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14:paraId="7E6ED1EB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Оркестр</w:t>
      </w:r>
    </w:p>
    <w:p w14:paraId="7C7827F1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14:paraId="28A14742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E376872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 в исполнении оркестра;</w:t>
      </w:r>
    </w:p>
    <w:p w14:paraId="3EAEC378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видеозаписи;</w:t>
      </w:r>
    </w:p>
    <w:p w14:paraId="518D9534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роли дирижёра,</w:t>
      </w:r>
      <w:r w:rsidRPr="00281C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«Я – дирижёр» – игра-имитация дирижёрских жестов во время звучания музыки;</w:t>
      </w:r>
    </w:p>
    <w:p w14:paraId="3FA1D816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песен соответствующей тематики;</w:t>
      </w:r>
    </w:p>
    <w:p w14:paraId="3EEBA8EC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14:paraId="71BC32E8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инструменты. Фортепиано</w:t>
      </w:r>
    </w:p>
    <w:p w14:paraId="5BF9F1EE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14:paraId="1EC316D9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D503F13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многообразием красок фортепиано;</w:t>
      </w:r>
    </w:p>
    <w:p w14:paraId="4A90973D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фортепианных пьес в исполнении известных пианистов;</w:t>
      </w:r>
    </w:p>
    <w:p w14:paraId="2806E91C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«Я – пианист» – игра-имитация исполнительских движений во время звучания музыки;</w:t>
      </w:r>
    </w:p>
    <w:p w14:paraId="2C29AADE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детских пьес на фортепиано в исполнении учителя;</w:t>
      </w:r>
    </w:p>
    <w:p w14:paraId="558CDC5E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14:paraId="17EED433" w14:textId="7431B4DD" w:rsidR="00BD482F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14:paraId="404F5808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инструменты. Флейта</w:t>
      </w:r>
    </w:p>
    <w:p w14:paraId="3EF10AE4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14:paraId="403B9A74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9A134DF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устройством и тембрами классических музыкальных инструментов;</w:t>
      </w:r>
    </w:p>
    <w:p w14:paraId="48763BF5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слушание музыкальных фрагментов в исполнении известных музыкантов-инструменталистов;</w:t>
      </w:r>
    </w:p>
    <w:p w14:paraId="7AE703E3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14:paraId="0B8D0C29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инструменты. Скрипка, виолончель</w:t>
      </w:r>
    </w:p>
    <w:p w14:paraId="3D183B90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14:paraId="65B1E5C4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4C883F7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игра-имитация исполнительских движений во время звучания музыки;</w:t>
      </w:r>
    </w:p>
    <w:p w14:paraId="4B7B8CEC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14:paraId="5DDA0CAE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песен, посвящённых музыкальным инструментам;</w:t>
      </w:r>
    </w:p>
    <w:p w14:paraId="11254BFA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14:paraId="5EE06459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Вокальная музыка</w:t>
      </w:r>
    </w:p>
    <w:p w14:paraId="6176A2D1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14:paraId="1F5108C4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2C9FCB5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14:paraId="19F05365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жанрами вокальной музыки;</w:t>
      </w:r>
    </w:p>
    <w:p w14:paraId="33BC008B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вокальных произведений композиторов-классиков;</w:t>
      </w:r>
    </w:p>
    <w:p w14:paraId="4E6D9D7A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комплекса дыхательных, артикуляционных упражнений;</w:t>
      </w:r>
    </w:p>
    <w:p w14:paraId="5E3F2803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вокальные упражнения на развитие гибкости голоса, расширения его диапазона;</w:t>
      </w:r>
    </w:p>
    <w:p w14:paraId="37EEDB00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что значит красивое пение;</w:t>
      </w:r>
    </w:p>
    <w:p w14:paraId="615455A8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вокальных музыкальных произведений и их авторов;</w:t>
      </w:r>
    </w:p>
    <w:p w14:paraId="7B66F2E2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вокальных произведений композиторов-классиков;</w:t>
      </w:r>
    </w:p>
    <w:p w14:paraId="3780B4AC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вокальной музыки; школьный конкурс юных вокалистов.</w:t>
      </w:r>
    </w:p>
    <w:p w14:paraId="5FA00BF7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Инструментальная музыка</w:t>
      </w:r>
    </w:p>
    <w:p w14:paraId="19F7E8A3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14:paraId="56A469E3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C7F1DE6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жанрами камерной инструментальной музыки;</w:t>
      </w:r>
    </w:p>
    <w:p w14:paraId="33AB0B19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композиторов-классиков;</w:t>
      </w:r>
    </w:p>
    <w:p w14:paraId="43D59260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комплекса выразительных средств;</w:t>
      </w:r>
    </w:p>
    <w:p w14:paraId="735D53F9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своего впечатления от восприятия;</w:t>
      </w:r>
    </w:p>
    <w:p w14:paraId="5E6B7543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викторина;</w:t>
      </w:r>
    </w:p>
    <w:p w14:paraId="5B7E6447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14:paraId="1AD9E8F0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Программная музыка</w:t>
      </w:r>
    </w:p>
    <w:p w14:paraId="34C9FD4E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Программное название, известный сюжет, литературный эпиграф.</w:t>
      </w:r>
    </w:p>
    <w:p w14:paraId="44076311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A7052D3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программной музыки;</w:t>
      </w:r>
    </w:p>
    <w:p w14:paraId="722645B6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музыкального образа, музыкальных средств, использованных композитором;</w:t>
      </w:r>
    </w:p>
    <w:p w14:paraId="414D47E2" w14:textId="10A2EF38" w:rsidR="00BD482F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14:paraId="55C00485" w14:textId="427A3F9A" w:rsidR="00881883" w:rsidRDefault="00881883" w:rsidP="008818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6E6D641" w14:textId="77777777" w:rsidR="00881883" w:rsidRPr="00281CE8" w:rsidRDefault="00881883" w:rsidP="00881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CCB912D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Симфоническая музыка</w:t>
      </w:r>
    </w:p>
    <w:p w14:paraId="388D50A7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14:paraId="205BE053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FB998D4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составом симфонического оркестра, группами инструментов;</w:t>
      </w:r>
    </w:p>
    <w:p w14:paraId="0E290490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 симфонического оркестра;</w:t>
      </w:r>
    </w:p>
    <w:p w14:paraId="56A0D26A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симфонической музыки;</w:t>
      </w:r>
    </w:p>
    <w:p w14:paraId="72B51EFF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«дирижирование» оркестром;</w:t>
      </w:r>
    </w:p>
    <w:p w14:paraId="29730B75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викторина;</w:t>
      </w:r>
    </w:p>
    <w:p w14:paraId="3D8B53DB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14:paraId="251CD5EC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Русские композиторы-классики</w:t>
      </w:r>
    </w:p>
    <w:p w14:paraId="5E477EA6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Творчество выдающихся отечественных композиторов.</w:t>
      </w:r>
    </w:p>
    <w:p w14:paraId="77D27DD1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131C11F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14:paraId="4CCAA863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14:paraId="15AACDE9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54AA255B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развитием музыки; определение жанра, формы;</w:t>
      </w:r>
    </w:p>
    <w:p w14:paraId="1E67F95D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14:paraId="15D62E71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14:paraId="54C06DBB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14:paraId="753E801D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Европейские композиторы-классики</w:t>
      </w:r>
    </w:p>
    <w:p w14:paraId="79C5C8ED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Творчество выдающихся зарубежных композиторов.</w:t>
      </w:r>
    </w:p>
    <w:p w14:paraId="33BA179F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528FB6B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14:paraId="1041E462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14:paraId="4AE33308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092992ED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развитием музыки; определение жанра, формы;</w:t>
      </w:r>
    </w:p>
    <w:p w14:paraId="1AF6397C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14:paraId="7308040A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тем инструментальных сочинений;</w:t>
      </w:r>
    </w:p>
    <w:p w14:paraId="158FE41A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14:paraId="4C2E85A6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14:paraId="2FCA00BB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Мастерство исполнителя</w:t>
      </w:r>
    </w:p>
    <w:p w14:paraId="738ACE16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14:paraId="2F111F20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EE3CF4A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выдающихся исполнителей классической музыки;</w:t>
      </w:r>
    </w:p>
    <w:p w14:paraId="44941A5B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программ, афиш консерватории, филармонии;</w:t>
      </w:r>
    </w:p>
    <w:p w14:paraId="00C3F20C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14:paraId="782979CB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беседа на тему «Композитор – исполнитель – слушатель»; </w:t>
      </w:r>
    </w:p>
    <w:p w14:paraId="6A324CDE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классической музыки;</w:t>
      </w:r>
    </w:p>
    <w:p w14:paraId="26BBCA39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коллекции записей любимого исполнителя.</w:t>
      </w:r>
    </w:p>
    <w:p w14:paraId="0D49C3ED" w14:textId="40B65740" w:rsidR="00BD482F" w:rsidRDefault="00BD482F" w:rsidP="008818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E3E11B6" w14:textId="1E3A3655" w:rsidR="00881883" w:rsidRDefault="00881883" w:rsidP="008818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A430BBC" w14:textId="77777777" w:rsidR="00881883" w:rsidRPr="00281CE8" w:rsidRDefault="00881883" w:rsidP="008818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1EE1F0E" w14:textId="77777777" w:rsidR="00BD482F" w:rsidRPr="00281CE8" w:rsidRDefault="000B2B96" w:rsidP="00281CE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Модуль № 3 «Музыка в жизни человека»</w:t>
      </w:r>
    </w:p>
    <w:p w14:paraId="072A52A0" w14:textId="77777777" w:rsidR="00BD482F" w:rsidRPr="00281CE8" w:rsidRDefault="00BD482F" w:rsidP="00281CE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7DB0853C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14:paraId="77F44914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Красота и вдохновение</w:t>
      </w:r>
    </w:p>
    <w:p w14:paraId="71A46EE3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14:paraId="4C3EE696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420E687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значении красоты и вдохновения в жизни человека;</w:t>
      </w:r>
    </w:p>
    <w:p w14:paraId="1D38A150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концентрация на её восприятии, своём внутреннем состоянии;</w:t>
      </w:r>
    </w:p>
    <w:p w14:paraId="20912C7E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14:paraId="7C649A9D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выстраивание хорового унисона – вокального и психологического;</w:t>
      </w:r>
    </w:p>
    <w:p w14:paraId="3A8C65C2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одновременное взятие и снятие звука, навыки певческого дыхания по руке дирижёра;</w:t>
      </w:r>
    </w:p>
    <w:p w14:paraId="37288C88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красивой песни;</w:t>
      </w:r>
    </w:p>
    <w:p w14:paraId="29A41B11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разучивание хоровода </w:t>
      </w:r>
    </w:p>
    <w:p w14:paraId="17AF36F7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пейзажи</w:t>
      </w:r>
    </w:p>
    <w:p w14:paraId="37DC68C3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14:paraId="1DABE22D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61089F3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программной музыки, посвящённой образам природы;</w:t>
      </w:r>
    </w:p>
    <w:p w14:paraId="2389128F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14:paraId="5C99C546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14:paraId="1231F9A8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импровизация, пластическое интонирование;</w:t>
      </w:r>
    </w:p>
    <w:p w14:paraId="224352BD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одухотворенное исполнение песен о природе, её красоте;</w:t>
      </w:r>
    </w:p>
    <w:p w14:paraId="0BC9D2B0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14:paraId="58A45BFD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портреты</w:t>
      </w:r>
    </w:p>
    <w:p w14:paraId="3469DFA3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14:paraId="5CB54B2D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211EAD2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14:paraId="746A3C39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14:paraId="2A9550EB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14:paraId="3D4E04BD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импровизация в образе героя музыкального произведения;</w:t>
      </w:r>
    </w:p>
    <w:p w14:paraId="7518976E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харáктерное исполнение песни – портретной зарисовки;</w:t>
      </w:r>
    </w:p>
    <w:p w14:paraId="4B764FD2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14:paraId="14E104AE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Какой же праздник без музыки?</w:t>
      </w:r>
    </w:p>
    <w:p w14:paraId="177D5570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14:paraId="3E437571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Виды деятельности обучающихся:</w:t>
      </w:r>
    </w:p>
    <w:p w14:paraId="3CFD3C07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значении музыки на празднике;</w:t>
      </w:r>
    </w:p>
    <w:p w14:paraId="59F4B96D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торжественного, праздничного характера;</w:t>
      </w:r>
    </w:p>
    <w:p w14:paraId="1C7A5F1F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«дирижирование» фрагментами произведений;</w:t>
      </w:r>
    </w:p>
    <w:p w14:paraId="1D9FD78B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конкурс на лучшего «дирижёра»; </w:t>
      </w:r>
    </w:p>
    <w:p w14:paraId="181CBA94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тематических песен к ближайшему празднику;</w:t>
      </w:r>
    </w:p>
    <w:p w14:paraId="212E7365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почему на праздниках обязательно звучит музыка;</w:t>
      </w:r>
    </w:p>
    <w:p w14:paraId="0E0DA2F1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14:paraId="3C30A256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Танцы, игры и веселье</w:t>
      </w:r>
    </w:p>
    <w:p w14:paraId="30D08C38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14:paraId="4BA0050D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4EEB337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исполнение музыки скерцозного характера;</w:t>
      </w:r>
    </w:p>
    <w:p w14:paraId="645E299B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танцевальных движений;</w:t>
      </w:r>
    </w:p>
    <w:p w14:paraId="0B6F1D57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танец-игра;</w:t>
      </w:r>
    </w:p>
    <w:p w14:paraId="40C55A03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рефлексия собственного эмоционального состояния после участияв танцевальных композициях и импровизациях;</w:t>
      </w:r>
    </w:p>
    <w:p w14:paraId="6E1B02E6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зачем люди танцуют;</w:t>
      </w:r>
    </w:p>
    <w:p w14:paraId="1D4B1B48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ритмическая импровизация в стиле определённого танцевального жанра;</w:t>
      </w:r>
    </w:p>
    <w:p w14:paraId="65625805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 на войне, музыка о войне</w:t>
      </w:r>
    </w:p>
    <w:p w14:paraId="08D7A0DF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14:paraId="53433173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3CCE995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песням Великой Отечественной войны;</w:t>
      </w:r>
    </w:p>
    <w:p w14:paraId="7729ED0A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14:paraId="1E7798C3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14:paraId="6D2C3BB1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Главный музыкальный символ</w:t>
      </w:r>
    </w:p>
    <w:p w14:paraId="54FAE0BF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14:paraId="378CEB82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433B830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Гимна Российской Федерации;</w:t>
      </w:r>
    </w:p>
    <w:p w14:paraId="3F2DDABC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историей создания, правилами исполнения;</w:t>
      </w:r>
    </w:p>
    <w:p w14:paraId="5D2D3B35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видеозаписей парада, церемонии награждения спортсменов;</w:t>
      </w:r>
    </w:p>
    <w:p w14:paraId="2B454316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чувство гордости, понятия достоинства и чести;</w:t>
      </w:r>
    </w:p>
    <w:p w14:paraId="1B2B6CE0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этических вопросов, связанных с государственными символами страны;</w:t>
      </w:r>
    </w:p>
    <w:p w14:paraId="6BFC8498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Гимна своей республики, города, школы.</w:t>
      </w:r>
    </w:p>
    <w:p w14:paraId="5177B666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Искусство времени</w:t>
      </w:r>
    </w:p>
    <w:p w14:paraId="789D5891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14:paraId="475BB9FF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4FB4747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исполнение музыкальных произведений, передающих образ непрерывного движения;</w:t>
      </w:r>
    </w:p>
    <w:p w14:paraId="56EA27E3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14:paraId="70091909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как музыка воздействует на человека;</w:t>
      </w:r>
    </w:p>
    <w:p w14:paraId="28126BDA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14:paraId="1D8324B5" w14:textId="77777777" w:rsidR="00BD482F" w:rsidRPr="00281CE8" w:rsidRDefault="000B2B96" w:rsidP="00281CE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Модуль № 4 «Музыка народов мира»</w:t>
      </w:r>
    </w:p>
    <w:p w14:paraId="4B23F4DE" w14:textId="77777777" w:rsidR="00BD482F" w:rsidRPr="00281CE8" w:rsidRDefault="00BD482F" w:rsidP="00281CE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3D75BC92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14:paraId="68CFF14C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Певец своего народа</w:t>
      </w:r>
    </w:p>
    <w:p w14:paraId="0C68DCA9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14:paraId="2DE5F006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935EB99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14:paraId="549C291E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14:paraId="05E24A41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14:paraId="554757BC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14:paraId="2CFDA303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14:paraId="19636A28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15EC3FA0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14:paraId="23518E5B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Музыка стран ближнего зарубежья </w:t>
      </w:r>
    </w:p>
    <w:p w14:paraId="0ACEF980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14:paraId="41465F11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3B9F886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14:paraId="5080155B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5CC01461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4FDAC2A6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14:paraId="166A4C59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14:paraId="06FFB758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14:paraId="1B29699D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14:paraId="1EC559D2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14:paraId="14138018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4B25D20A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04F7A1C1" w14:textId="77AE66CB" w:rsidR="00BD482F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14:paraId="2B050D9B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 стран дальнего зарубежья</w:t>
      </w:r>
    </w:p>
    <w:p w14:paraId="7BE7B864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14:paraId="0399C04E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Смешение традиций и культур в музыке Северной Америки. </w:t>
      </w:r>
    </w:p>
    <w:p w14:paraId="3C731A12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14:paraId="26BC050C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14:paraId="161A7567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Виды деятельности обучающихся:</w:t>
      </w:r>
    </w:p>
    <w:p w14:paraId="1016B44E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14:paraId="520FDD8A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45B2E2BB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7AB0F37A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14:paraId="71797D76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14:paraId="5CCF18AB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14:paraId="0FF23B41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14:paraId="5AD7EC00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2885AF77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2BA93E8D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16D1644B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14:paraId="7A014624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Диалог культур</w:t>
      </w:r>
    </w:p>
    <w:p w14:paraId="1DECDC6D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14:paraId="22D0F321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50BEEF0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14:paraId="75DA3EA2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14:paraId="50A1B7B3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14:paraId="671128C3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14:paraId="1855BFC5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14:paraId="2CAAB6DE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2C36355F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14:paraId="36AA455E" w14:textId="77777777" w:rsidR="00BD482F" w:rsidRPr="00281CE8" w:rsidRDefault="00BD482F" w:rsidP="00281CE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3D340868" w14:textId="77777777" w:rsidR="00BD482F" w:rsidRPr="00281CE8" w:rsidRDefault="000B2B96" w:rsidP="00281CE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5 «Духовная музыка»</w:t>
      </w: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10334EC8" w14:textId="77777777" w:rsidR="00BD482F" w:rsidRPr="00281CE8" w:rsidRDefault="00BD482F" w:rsidP="00281CE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1B620FB2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14:paraId="1C00EC9E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Звучание храма</w:t>
      </w:r>
    </w:p>
    <w:p w14:paraId="6A8231C7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14:paraId="1FBC8AF8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F2C003F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обобщение жизненного опыта, связанного со звучанием колоколов;</w:t>
      </w:r>
    </w:p>
    <w:p w14:paraId="7612348B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14:paraId="3376B986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14:paraId="6CB81B6D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выявление, обсуждение характера, выразительных средств, использованных композитором;</w:t>
      </w:r>
    </w:p>
    <w:p w14:paraId="6E0104F4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двигательная импровизация – имитация движений звонаря на колокольне; </w:t>
      </w:r>
    </w:p>
    <w:p w14:paraId="3827F542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ритмические и артикуляционные упражнения на основе звонарских приговорок;</w:t>
      </w:r>
    </w:p>
    <w:p w14:paraId="6FF8BF1D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просмотр документального фильма о колоколах; </w:t>
      </w:r>
    </w:p>
    <w:p w14:paraId="34C8A915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14:paraId="110B53B0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Песни верующих</w:t>
      </w:r>
    </w:p>
    <w:p w14:paraId="7A963E3B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14:paraId="70DE5F95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E05C49A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разучивание, исполнение вокальных произведений религиозного содержания;</w:t>
      </w:r>
    </w:p>
    <w:p w14:paraId="5E5409F5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характере музыки, манере исполнения, выразительных средствах;</w:t>
      </w:r>
    </w:p>
    <w:p w14:paraId="590ED6D1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14:paraId="2953EF76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документального фильма о значении молитвы;</w:t>
      </w:r>
    </w:p>
    <w:p w14:paraId="14164C0D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по мотивам прослушанных музыкальных произведений.</w:t>
      </w:r>
    </w:p>
    <w:p w14:paraId="36703B75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Инструментальная музыка в церкви</w:t>
      </w:r>
    </w:p>
    <w:p w14:paraId="0AA5BBD8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Орган и его роль в богослужении. Творчество И.С. Баха.</w:t>
      </w:r>
    </w:p>
    <w:p w14:paraId="1323F3C3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54B2C58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14:paraId="0FF12821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ответы на вопросы учителя;</w:t>
      </w:r>
    </w:p>
    <w:p w14:paraId="319D2CA4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органной музыки И.С. Баха;</w:t>
      </w:r>
    </w:p>
    <w:p w14:paraId="75C66152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впечатления от восприятия, характеристика музыкально-выразительных средств;</w:t>
      </w:r>
    </w:p>
    <w:p w14:paraId="56908D82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игровая имитация особенностей игры на органе (во время слушания);</w:t>
      </w:r>
    </w:p>
    <w:p w14:paraId="0291A4D9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14:paraId="286DCC89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трансформацией музыкального образа;</w:t>
      </w:r>
    </w:p>
    <w:p w14:paraId="174C63FD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14:paraId="68A49E93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Искусство Русской православной церкви</w:t>
      </w:r>
    </w:p>
    <w:p w14:paraId="0E645A0D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14:paraId="3ADF66BC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775151D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14:paraId="51B7B2B4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прослеживание исполняемых мелодий по нотной записи;</w:t>
      </w:r>
    </w:p>
    <w:p w14:paraId="0F4F93F0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типа мелодического движения, особенностей ритма, темпа, динамики;</w:t>
      </w:r>
    </w:p>
    <w:p w14:paraId="7AEB0AEB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сопоставление произведений музыки и живописи, посвящённых святым, Христу, Богородице;</w:t>
      </w:r>
    </w:p>
    <w:p w14:paraId="260EC412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храма; поиск в Интернете информации о Крещении Руси, святых, об иконах.</w:t>
      </w:r>
    </w:p>
    <w:p w14:paraId="1F84B331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Религиозные праздники</w:t>
      </w:r>
    </w:p>
    <w:p w14:paraId="40DB31AC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14:paraId="340D6947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</w:t>
      </w: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14:paraId="018CA1D0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B2853F3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14:paraId="25294B46" w14:textId="77777777" w:rsidR="00BD482F" w:rsidRPr="00281CE8" w:rsidRDefault="000B2B96" w:rsidP="00281C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14:paraId="3C399209" w14:textId="77777777" w:rsidR="00BD482F" w:rsidRPr="00281CE8" w:rsidRDefault="000B2B96" w:rsidP="00281C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14:paraId="07A43E0D" w14:textId="77777777" w:rsidR="00BD482F" w:rsidRPr="00281CE8" w:rsidRDefault="00BD482F" w:rsidP="00281CE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42ED1B31" w14:textId="77777777" w:rsidR="00BD482F" w:rsidRPr="00281CE8" w:rsidRDefault="000B2B96" w:rsidP="00281CE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6 «Музыка театра и кино»</w:t>
      </w:r>
    </w:p>
    <w:p w14:paraId="1D38EF8F" w14:textId="77777777" w:rsidR="00BD482F" w:rsidRPr="00281CE8" w:rsidRDefault="00BD482F" w:rsidP="00281CE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2C4B02BD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14:paraId="54B4D291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Музыкальная сказка на сцене, на экране</w:t>
      </w:r>
    </w:p>
    <w:p w14:paraId="37FEF093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Характеры персонажей, отражённые в музыке. Тембр голоса. Соло. Хор, ансамбль.</w:t>
      </w:r>
    </w:p>
    <w:p w14:paraId="4A600075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FFE662A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видеопросмотр музыкальной сказки;</w:t>
      </w:r>
    </w:p>
    <w:p w14:paraId="3DA2350C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музыкально-выразительных средств, передающих повороты сюжета, характеры героев;</w:t>
      </w:r>
    </w:p>
    <w:p w14:paraId="12D9D465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игра-викторина «Угадай по голосу»;</w:t>
      </w:r>
    </w:p>
    <w:p w14:paraId="49B5E1A9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отдельных номеров из детской оперы, музыкальной сказки;</w:t>
      </w:r>
    </w:p>
    <w:p w14:paraId="619EE85C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14:paraId="2844F4B4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Театр оперы и балета</w:t>
      </w:r>
    </w:p>
    <w:p w14:paraId="786C6AB7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14:paraId="7246D9B3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31AA589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знаменитыми музыкальными театрами;</w:t>
      </w:r>
    </w:p>
    <w:p w14:paraId="504D35D6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фрагментов музыкальных спектаклей с комментариями учителя;</w:t>
      </w:r>
    </w:p>
    <w:p w14:paraId="3D172E01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особенностей балетного и оперного спектакля;</w:t>
      </w:r>
    </w:p>
    <w:p w14:paraId="3D4CBF58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тесты или кроссворды на освоение специальных терминов;</w:t>
      </w:r>
    </w:p>
    <w:p w14:paraId="44556AC9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танцевальная импровизация под музыку фрагмента балета;</w:t>
      </w:r>
    </w:p>
    <w:p w14:paraId="1BEE765E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доступного фрагмента, обработки песни (хора из оперы);</w:t>
      </w:r>
    </w:p>
    <w:p w14:paraId="263FA35B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14:paraId="726A9E2A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14:paraId="7F42B5BA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Балет. Хореография – искусство танца</w:t>
      </w:r>
    </w:p>
    <w:p w14:paraId="3D42A62B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14:paraId="40ED945E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5619E55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14:paraId="3D0407F5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балетной музыки;</w:t>
      </w:r>
    </w:p>
    <w:p w14:paraId="5EB21D31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14:paraId="7216BCCF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Опера. Главные герои и номера оперного спектакля</w:t>
      </w:r>
    </w:p>
    <w:p w14:paraId="6D56537F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14:paraId="23CE2A8C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742F6A1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опер;</w:t>
      </w:r>
    </w:p>
    <w:p w14:paraId="1EFC5A0E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14:paraId="52177D36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тембрами голосов оперных певцов;</w:t>
      </w:r>
    </w:p>
    <w:p w14:paraId="6A2B6E4F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терминологии;</w:t>
      </w:r>
    </w:p>
    <w:p w14:paraId="1F33C9E8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звучащие тесты и кроссворды на проверку знаний;</w:t>
      </w:r>
    </w:p>
    <w:p w14:paraId="20D590C4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песни, хора из оперы;</w:t>
      </w:r>
    </w:p>
    <w:p w14:paraId="3C1F6D9E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героев, сцен из опер;</w:t>
      </w:r>
    </w:p>
    <w:p w14:paraId="1CBD2C01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фильма-оперы; постановка детской оперы.</w:t>
      </w:r>
    </w:p>
    <w:p w14:paraId="204DE188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Сюжет музыкального спектакля</w:t>
      </w:r>
    </w:p>
    <w:p w14:paraId="66D1D69A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14:paraId="1B22B4A1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D78406F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либретто, структурой музыкального спектакля;</w:t>
      </w:r>
    </w:p>
    <w:p w14:paraId="294CA1CA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рисунок обложки для либретто опер и балетов; </w:t>
      </w:r>
    </w:p>
    <w:p w14:paraId="7BE79673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выразительных средств, создающих образы главных героев, противоборствующих сторон;</w:t>
      </w:r>
    </w:p>
    <w:p w14:paraId="7E83B255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музыкальным развитием, характеристика приёмов, использованных композитором;</w:t>
      </w:r>
    </w:p>
    <w:p w14:paraId="1D5D7120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14:paraId="24C9910C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музыки;</w:t>
      </w:r>
    </w:p>
    <w:p w14:paraId="63CE4A94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звучащие и терминологические тесты;</w:t>
      </w:r>
    </w:p>
    <w:p w14:paraId="7C100C11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14:paraId="0EABF57E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Оперетта, мюзикл</w:t>
      </w:r>
    </w:p>
    <w:p w14:paraId="75F5AC6D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14:paraId="6CE4C0A4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EBF34EA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жанрами оперетты, мюзикла;</w:t>
      </w:r>
    </w:p>
    <w:p w14:paraId="285DA6B0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из оперетт, анализ характерных особенностей жанра;</w:t>
      </w:r>
    </w:p>
    <w:p w14:paraId="2BD071D3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отдельных номеров из популярных музыкальных спектаклей;</w:t>
      </w:r>
    </w:p>
    <w:p w14:paraId="76AB74DB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разных постановок одного и того же мюзикла;</w:t>
      </w:r>
    </w:p>
    <w:p w14:paraId="2AAEE128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14:paraId="12008F14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Кто создаёт музыкальный спектакль?</w:t>
      </w:r>
    </w:p>
    <w:p w14:paraId="3A7DBA0C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14:paraId="045738A7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1250D6D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по поводу синкретичного характера музыкального спектакля;</w:t>
      </w:r>
    </w:p>
    <w:p w14:paraId="2580CF43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миром театральных профессий, творчеством театральных режиссёров, художников;</w:t>
      </w:r>
    </w:p>
    <w:p w14:paraId="599C0DD0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фрагментов одного и того же спектакля в разных постановках;</w:t>
      </w:r>
    </w:p>
    <w:p w14:paraId="52CAC18C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различий в оформлении, режиссуре;</w:t>
      </w:r>
    </w:p>
    <w:p w14:paraId="477001A8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создание эскизов костюмов и декораций к одному из изученных музыкальных спектаклей;</w:t>
      </w:r>
    </w:p>
    <w:p w14:paraId="2EFC7627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виртуальный квест по музыкальному театру.</w:t>
      </w:r>
    </w:p>
    <w:p w14:paraId="264D9421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Патриотическая и народная тема в театре и кино</w:t>
      </w:r>
    </w:p>
    <w:p w14:paraId="0938874A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14:paraId="58AAD86E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D3DD6CB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14:paraId="3865F3A0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учителем;</w:t>
      </w:r>
    </w:p>
    <w:p w14:paraId="3A401EB6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фрагментов крупных сценических произведений, фильмов;</w:t>
      </w:r>
    </w:p>
    <w:p w14:paraId="48E700F0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характера героев и событий;</w:t>
      </w:r>
    </w:p>
    <w:p w14:paraId="611BC257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зачем нужна серьёзная музыка;</w:t>
      </w:r>
    </w:p>
    <w:p w14:paraId="00FB6491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14:paraId="474DC3CD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14:paraId="0D5D6100" w14:textId="77777777" w:rsidR="00BD482F" w:rsidRPr="00281CE8" w:rsidRDefault="00BD482F" w:rsidP="00281CE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525EED8E" w14:textId="77777777" w:rsidR="00BD482F" w:rsidRPr="00281CE8" w:rsidRDefault="000B2B96" w:rsidP="00281CE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7 «Современная музыкальная культура»</w:t>
      </w:r>
    </w:p>
    <w:p w14:paraId="1ECC2F0A" w14:textId="77777777" w:rsidR="00BD482F" w:rsidRPr="00281CE8" w:rsidRDefault="00BD482F" w:rsidP="00281CE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1A354CEE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14:paraId="09D50614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Современные обработки классической музыки</w:t>
      </w:r>
    </w:p>
    <w:p w14:paraId="4C56E8E8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14:paraId="3D31FC99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1B45E23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музыки классической и её современной обработки;</w:t>
      </w:r>
    </w:p>
    <w:p w14:paraId="3F8C356A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обработок классической музыки, сравнение их с оригиналом;</w:t>
      </w:r>
    </w:p>
    <w:p w14:paraId="00E9EF0A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комплекса выразительных средств, наблюдение за изменением характера музыки;</w:t>
      </w:r>
    </w:p>
    <w:p w14:paraId="298409B5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14:paraId="49752BA3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Джаз</w:t>
      </w:r>
    </w:p>
    <w:p w14:paraId="2F17EB1D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14:paraId="43A38011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Виды деятельности обучающихся:</w:t>
      </w:r>
    </w:p>
    <w:p w14:paraId="7274DF6B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джазовых музыкантов;</w:t>
      </w:r>
    </w:p>
    <w:p w14:paraId="08AC0482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14:paraId="4A35B3C9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музыкальных инструментов, исполняющих джазовую композицию;</w:t>
      </w:r>
    </w:p>
    <w:p w14:paraId="093F0794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14:paraId="52127F46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Исполнители современной музыки</w:t>
      </w:r>
    </w:p>
    <w:p w14:paraId="2AA97759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14:paraId="42545FC8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9EB5C50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видеоклипов современных исполнителей;</w:t>
      </w:r>
    </w:p>
    <w:p w14:paraId="15414F0B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14:paraId="058214A5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14:paraId="6A5EA188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Электронные музыкальные инструменты</w:t>
      </w:r>
    </w:p>
    <w:p w14:paraId="4B67C2F6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14:paraId="66AF2810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8A0DFB4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композиций в исполнении на электронных музыкальных инструментах;</w:t>
      </w:r>
    </w:p>
    <w:p w14:paraId="7EB2D9D3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звучания с акустическими инструментами, обсуждение результатов сравнения;</w:t>
      </w:r>
    </w:p>
    <w:p w14:paraId="2E5B60E6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электронных тембров для создания музыки к фантастическому фильму;</w:t>
      </w:r>
    </w:p>
    <w:p w14:paraId="02A12B1B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 w:rsidRPr="00281CE8">
        <w:rPr>
          <w:rFonts w:ascii="Times New Roman" w:hAnsi="Times New Roman" w:cs="Times New Roman"/>
          <w:color w:val="000000"/>
          <w:sz w:val="24"/>
          <w:szCs w:val="24"/>
        </w:rPr>
        <w:t>Garage</w:t>
      </w: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1CE8">
        <w:rPr>
          <w:rFonts w:ascii="Times New Roman" w:hAnsi="Times New Roman" w:cs="Times New Roman"/>
          <w:color w:val="000000"/>
          <w:sz w:val="24"/>
          <w:szCs w:val="24"/>
        </w:rPr>
        <w:t>Band</w:t>
      </w: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14:paraId="267963AC" w14:textId="77777777" w:rsidR="001041EA" w:rsidRPr="00281CE8" w:rsidRDefault="001041EA" w:rsidP="00104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C1C275D" w14:textId="77777777" w:rsidR="00BD482F" w:rsidRPr="00281CE8" w:rsidRDefault="000B2B96" w:rsidP="00281CE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8 «Музыкальная грамота»</w:t>
      </w:r>
    </w:p>
    <w:p w14:paraId="2F1EE08B" w14:textId="77777777" w:rsidR="00BD482F" w:rsidRPr="00281CE8" w:rsidRDefault="00BD482F" w:rsidP="00281CE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4E991275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14:paraId="6165E3CD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Весь мир звучит</w:t>
      </w:r>
    </w:p>
    <w:p w14:paraId="1CE10C63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14:paraId="00A4EE70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25BE234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звуками музыкальными и шумовыми;</w:t>
      </w:r>
    </w:p>
    <w:p w14:paraId="2A01C27B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различение, определение на слух звуков различного качества;</w:t>
      </w:r>
    </w:p>
    <w:p w14:paraId="208EA29B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14:paraId="1B00D772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14:paraId="0A5600AA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Звукоряд</w:t>
      </w:r>
    </w:p>
    <w:p w14:paraId="206441D7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Нотный стан, скрипичный ключ. Ноты первой октавы.</w:t>
      </w:r>
    </w:p>
    <w:p w14:paraId="413EA4E8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B491CEB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элементами нотной записи;</w:t>
      </w:r>
    </w:p>
    <w:p w14:paraId="5EE72588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14:paraId="6497BB27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пение с названием нот, игра на металлофоне звукоряда от ноты «до»;</w:t>
      </w:r>
    </w:p>
    <w:p w14:paraId="2BF3C4D3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вокальных упражнений, песен, построенных на элементах звукоряда.</w:t>
      </w:r>
    </w:p>
    <w:p w14:paraId="41D29D95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Интонация</w:t>
      </w:r>
    </w:p>
    <w:p w14:paraId="47F4292E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Выразительные и изобразительные интонации.</w:t>
      </w:r>
    </w:p>
    <w:p w14:paraId="7CDCB18F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994B1B6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14:paraId="18726936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14:paraId="783B0B24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14:paraId="0C274BB5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Ритм</w:t>
      </w:r>
    </w:p>
    <w:p w14:paraId="5A901A52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14:paraId="654EA523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5221865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580E84A6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4003C9B8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6C5E6385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14:paraId="7C1CD0AF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787ED503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Ритмический рисунок</w:t>
      </w:r>
    </w:p>
    <w:p w14:paraId="34BED5A4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14:paraId="1816D0AB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E4FECAA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1B37069C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290541C6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49B91E1F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14:paraId="5DC57941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7BC9A553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Размер</w:t>
      </w:r>
    </w:p>
    <w:p w14:paraId="01D864E1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Равномерная пульсация. Сильные и слабые доли. Размеры 2/4, 3/4, 4/4.</w:t>
      </w:r>
    </w:p>
    <w:p w14:paraId="65A2CBCD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1715CEE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14:paraId="6506DEB1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по нотной записи размеров 2/4, 3/4, 4/4;</w:t>
      </w:r>
    </w:p>
    <w:p w14:paraId="539A0A09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14:paraId="577FDE06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14:paraId="5F757574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14:paraId="3827C4D9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Музыкальный язык</w:t>
      </w:r>
    </w:p>
    <w:p w14:paraId="68B78D46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14:paraId="64B3AB77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BC5E9CB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14:paraId="52A6EA5C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изученных элементов на слух при восприятии музыкальных произведений;</w:t>
      </w:r>
    </w:p>
    <w:p w14:paraId="6879AE8D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14:paraId="1F2A3CFA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14:paraId="32720FEC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14:paraId="5CD9A70D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14:paraId="24EA8128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Высота звуков</w:t>
      </w:r>
    </w:p>
    <w:p w14:paraId="5369906E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14:paraId="13D6AEF2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E022B5E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понятий «выше-ниже»;</w:t>
      </w:r>
    </w:p>
    <w:p w14:paraId="24468A7E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14:paraId="413BD958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регистра;</w:t>
      </w:r>
    </w:p>
    <w:p w14:paraId="300DC914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14:paraId="1BE7E261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Мелодия</w:t>
      </w:r>
    </w:p>
    <w:p w14:paraId="29E45C1C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14:paraId="38AE72D7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77885B0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14:paraId="05AD73C7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14:paraId="6A3F4DAA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14:paraId="199371B0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Сопровождение</w:t>
      </w:r>
    </w:p>
    <w:p w14:paraId="487D3B3D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Аккомпанемент. Остинато. Вступление, заключение, проигрыш.</w:t>
      </w:r>
    </w:p>
    <w:p w14:paraId="075665E3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88F56F6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главного голоса и сопровождения;</w:t>
      </w:r>
    </w:p>
    <w:p w14:paraId="4E07D643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14:paraId="1DB39957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 рукой линии движения главного голоса и аккомпанемента;</w:t>
      </w:r>
    </w:p>
    <w:p w14:paraId="0E0E5FA6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14:paraId="587809E4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графической схемы;</w:t>
      </w:r>
    </w:p>
    <w:p w14:paraId="10205E93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14:paraId="44D8F2B6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14:paraId="51E40AA1" w14:textId="77777777" w:rsidR="00BD482F" w:rsidRPr="00281CE8" w:rsidRDefault="000B2B96" w:rsidP="00281C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Песня</w:t>
      </w:r>
    </w:p>
    <w:p w14:paraId="3478AC83" w14:textId="77777777" w:rsidR="00BD482F" w:rsidRPr="00281CE8" w:rsidRDefault="000B2B96" w:rsidP="00281C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Куплетная форма. Запев, припев.</w:t>
      </w:r>
    </w:p>
    <w:p w14:paraId="147EF842" w14:textId="77777777" w:rsidR="00BD482F" w:rsidRPr="00281CE8" w:rsidRDefault="000B2B96" w:rsidP="00281C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606A735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строением куплетной формы;</w:t>
      </w:r>
    </w:p>
    <w:p w14:paraId="2849950A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 куплетной формы;</w:t>
      </w:r>
    </w:p>
    <w:p w14:paraId="29E772FB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песен, написанных в куплетной форме;</w:t>
      </w:r>
    </w:p>
    <w:p w14:paraId="2F32D290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куплетной формы при слушании незнакомых музыкальных произведений;</w:t>
      </w:r>
    </w:p>
    <w:p w14:paraId="4BC4ADD0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импровизация, сочинение новых куплетов к знакомой песне.</w:t>
      </w:r>
    </w:p>
    <w:p w14:paraId="534CD3B0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Лад</w:t>
      </w:r>
    </w:p>
    <w:p w14:paraId="4561D995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14:paraId="55E51061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FB23E9E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ладового наклонения музыки;</w:t>
      </w:r>
    </w:p>
    <w:p w14:paraId="04190406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«Солнышко – туча»;</w:t>
      </w:r>
    </w:p>
    <w:p w14:paraId="4EBC1EBD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лада;</w:t>
      </w:r>
    </w:p>
    <w:p w14:paraId="21F41A38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распевания, вокальные упражнения, построенные на чередовании мажора и минора;</w:t>
      </w:r>
    </w:p>
    <w:p w14:paraId="2C9E9CDA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 с ярко выраженной ладовой окраской;</w:t>
      </w:r>
    </w:p>
    <w:p w14:paraId="5BF42E1C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14:paraId="4199DCFC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Пентатоника</w:t>
      </w:r>
    </w:p>
    <w:p w14:paraId="46BF9034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Пентатоника – пятиступенный лад, распространённый у многих народов.</w:t>
      </w:r>
    </w:p>
    <w:p w14:paraId="3E0C00DE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D8A26A7" w14:textId="6227D544" w:rsidR="00BD482F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инструментальных произведений, исполнение песен, написанных в пентатонике</w:t>
      </w:r>
      <w:r w:rsidR="001041E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67F9C4FC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Ноты в разных октавах</w:t>
      </w:r>
    </w:p>
    <w:p w14:paraId="7406DC2C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Ноты второй и малой октавы. Басовый ключ.</w:t>
      </w:r>
    </w:p>
    <w:p w14:paraId="46398204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73D9B03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нотной записью во второй и малой октаве;</w:t>
      </w:r>
    </w:p>
    <w:p w14:paraId="0170877A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14:paraId="550A0E70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в какой октаве звучит музыкальный фрагмент;</w:t>
      </w:r>
    </w:p>
    <w:p w14:paraId="7DD8C496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14:paraId="7FFABB5B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Дополнительные обозначения в нотах</w:t>
      </w:r>
    </w:p>
    <w:p w14:paraId="50F27E7B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Реприза, фермата, вольта, украшения (трели, форшлаги).</w:t>
      </w:r>
    </w:p>
    <w:p w14:paraId="01EB083C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0A78737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дополнительными элементами нотной записи;</w:t>
      </w:r>
    </w:p>
    <w:p w14:paraId="25FB2346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песен, попевок, в которых присутствуют данные элементы.</w:t>
      </w:r>
    </w:p>
    <w:p w14:paraId="2E84FA30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Ритмические рисунки в размере 6/8</w:t>
      </w:r>
    </w:p>
    <w:p w14:paraId="3E7EE166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Размер 6/8. Нота с точкой. Шестнадцатые. Пунктирный ритм.</w:t>
      </w:r>
    </w:p>
    <w:p w14:paraId="2499D75B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CE7749B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 в размере 6/8;</w:t>
      </w:r>
    </w:p>
    <w:p w14:paraId="16714124" w14:textId="77777777" w:rsidR="00BD482F" w:rsidRPr="00281CE8" w:rsidRDefault="000B2B96" w:rsidP="00281C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14:paraId="11DCCBF6" w14:textId="77777777" w:rsidR="00BD482F" w:rsidRPr="00281CE8" w:rsidRDefault="000B2B96" w:rsidP="00281C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игра «Ритмическое эхо», прохлопывание ритма по ритмическим карточкам, </w:t>
      </w: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проговаривание ритмослогами;</w:t>
      </w:r>
    </w:p>
    <w:p w14:paraId="5E895396" w14:textId="77777777" w:rsidR="00BD482F" w:rsidRPr="00281CE8" w:rsidRDefault="000B2B96" w:rsidP="00281C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14:paraId="55589CAC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437F6400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14:paraId="092C34F6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Тональность. Гамма</w:t>
      </w:r>
    </w:p>
    <w:p w14:paraId="7FF8767D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14:paraId="79E6914B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D60DC11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устойчивых звуков;</w:t>
      </w:r>
    </w:p>
    <w:p w14:paraId="27E7285B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«устой – неустой»;</w:t>
      </w:r>
    </w:p>
    <w:p w14:paraId="6A03FD07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пение упражнений – гамм с названием нот, прослеживание по нотам;</w:t>
      </w:r>
    </w:p>
    <w:p w14:paraId="360EEACF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понятия «тоника»;</w:t>
      </w:r>
    </w:p>
    <w:p w14:paraId="7552C4F0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упражнение на допевание неполной музыкальной фразы до тоники «Закончи музыкальную фразу»;</w:t>
      </w:r>
    </w:p>
    <w:p w14:paraId="035A1ECE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импровизация в заданной тональности.</w:t>
      </w:r>
    </w:p>
    <w:p w14:paraId="335C82CE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Интервалы</w:t>
      </w:r>
    </w:p>
    <w:p w14:paraId="7F12D4A0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14:paraId="1073FC62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CA5F1A0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понятия «интервал»;</w:t>
      </w:r>
    </w:p>
    <w:p w14:paraId="15335F8B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ступеневого состава мажорной и минорной гаммы (тон-полутон);</w:t>
      </w:r>
    </w:p>
    <w:p w14:paraId="6EE517DB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14:paraId="65D12DE2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 для определения краски звучания различных интервалов;</w:t>
      </w:r>
    </w:p>
    <w:p w14:paraId="24DA24B9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14:paraId="5FBF9D14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элементы двухголосия;</w:t>
      </w:r>
    </w:p>
    <w:p w14:paraId="54F9FA3B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14:paraId="15018DD7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Гармония</w:t>
      </w:r>
    </w:p>
    <w:p w14:paraId="77AB33DD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14:paraId="7DF19F6A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97DA8B5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интервалов и аккордов;</w:t>
      </w:r>
    </w:p>
    <w:p w14:paraId="24BE03B1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мажорных и минорных аккордов;</w:t>
      </w:r>
    </w:p>
    <w:p w14:paraId="28A07245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попевок и песен с мелодическим движениемпо звукам аккордов;</w:t>
      </w:r>
    </w:p>
    <w:p w14:paraId="2E4C9A28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вокальные упражнения с элементами трёхголосия;</w:t>
      </w:r>
    </w:p>
    <w:p w14:paraId="4BC2C93F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14:paraId="0AAF5221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сочинение аккордового аккомпанемента к мелодии песни.</w:t>
      </w:r>
    </w:p>
    <w:p w14:paraId="02EE601C" w14:textId="77777777" w:rsidR="00BD482F" w:rsidRPr="00281CE8" w:rsidRDefault="000B2B96" w:rsidP="00281C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Музыкальная форма</w:t>
      </w:r>
    </w:p>
    <w:p w14:paraId="0DE9B46B" w14:textId="77777777" w:rsidR="00BD482F" w:rsidRPr="00281CE8" w:rsidRDefault="000B2B96" w:rsidP="00281C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14:paraId="59BB20B9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AE33E5B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14:paraId="7ADC3180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произведений: определение формы их строения на слух;</w:t>
      </w:r>
    </w:p>
    <w:p w14:paraId="6C63F2DC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14:paraId="5168C966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песен, написанных в двухчастной или трёхчастной форме;</w:t>
      </w:r>
    </w:p>
    <w:p w14:paraId="3C03220D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14:paraId="5F3E17F3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Вариации</w:t>
      </w:r>
    </w:p>
    <w:p w14:paraId="6C29AD33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Варьирование как принцип развития. Тема. Вариации.</w:t>
      </w:r>
    </w:p>
    <w:p w14:paraId="15E67B43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6136506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произведений, сочинённых в форме вариаций;</w:t>
      </w:r>
    </w:p>
    <w:p w14:paraId="71176D0B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развитием, изменением основной темы;</w:t>
      </w:r>
    </w:p>
    <w:p w14:paraId="2ABF4558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14:paraId="06D40EAC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ритмической партитуры, построенной по принципу вариаций;</w:t>
      </w:r>
    </w:p>
    <w:p w14:paraId="10439DD3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коллективная импровизация в форме вариаций.</w:t>
      </w:r>
    </w:p>
    <w:p w14:paraId="59277CBF" w14:textId="77777777" w:rsidR="00875FBF" w:rsidRPr="00281CE8" w:rsidRDefault="00875FBF" w:rsidP="001041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8" w:name="block-11882819"/>
      <w:bookmarkEnd w:id="7"/>
    </w:p>
    <w:p w14:paraId="4EC5DA8E" w14:textId="77777777" w:rsidR="001041EA" w:rsidRDefault="000B2B96" w:rsidP="001041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МУЗЫКЕ</w:t>
      </w:r>
    </w:p>
    <w:p w14:paraId="6395B8CB" w14:textId="3134B9BA" w:rsidR="00BD482F" w:rsidRPr="00281CE8" w:rsidRDefault="000B2B96" w:rsidP="001041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УРОВНЕ НАЧАЛЬНОГО ОБЩЕГО ОБРАЗОВАНИЯ</w:t>
      </w:r>
    </w:p>
    <w:p w14:paraId="01DF30EC" w14:textId="77777777" w:rsidR="00BD482F" w:rsidRPr="00281CE8" w:rsidRDefault="00BD482F" w:rsidP="00104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A6473CC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2ABB3D71" w14:textId="175E4617" w:rsidR="00BD482F" w:rsidRPr="00281CE8" w:rsidRDefault="00BD482F" w:rsidP="00104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C30EAD8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14:paraId="2BAE55A8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Hlk178403182"/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1) в области гражданско-патриотического воспитания: </w:t>
      </w:r>
    </w:p>
    <w:p w14:paraId="5A18EB2A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идентичности;</w:t>
      </w:r>
    </w:p>
    <w:p w14:paraId="0902A1FF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14:paraId="450D7127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14:paraId="2FBAC3E1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достижениям отечественных мастеров культуры;</w:t>
      </w:r>
    </w:p>
    <w:p w14:paraId="2AF958FE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участвовать в творческой жизни своей школы, города, республики.</w:t>
      </w:r>
    </w:p>
    <w:p w14:paraId="3AD7E256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в области духовно-нравственного воспитания:</w:t>
      </w:r>
    </w:p>
    <w:p w14:paraId="0712E3D3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человека;</w:t>
      </w:r>
    </w:p>
    <w:p w14:paraId="7ABABC50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14:paraId="68D73EC6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14:paraId="2490198F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в области эстетического воспитания:</w:t>
      </w:r>
    </w:p>
    <w:p w14:paraId="47313E71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14:paraId="4735576E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видеть прекрасное в жизни, наслаждаться красотой;</w:t>
      </w:r>
    </w:p>
    <w:p w14:paraId="646803C1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14:paraId="0564F96E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4) в области научного познания: </w:t>
      </w:r>
    </w:p>
    <w:p w14:paraId="0DC19D2C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14:paraId="57B75AE7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14:paraId="3027396B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14:paraId="6BD28E1E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14:paraId="07A30359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14:paraId="13C416EC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профилактика умственного и физического утомления с использованием возможностей музыкотерапии.</w:t>
      </w:r>
    </w:p>
    <w:p w14:paraId="64B007F1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в области трудового воспитания:</w:t>
      </w:r>
    </w:p>
    <w:p w14:paraId="502D88D5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посильное активное участие в практической деятельности;</w:t>
      </w:r>
    </w:p>
    <w:p w14:paraId="7DE73CE0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трудолюбие в учёбе, настойчивость в достижении поставленных целей;</w:t>
      </w:r>
    </w:p>
    <w:p w14:paraId="2B1753FD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в сфере культуры и искусства;</w:t>
      </w:r>
    </w:p>
    <w:p w14:paraId="38FDD911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уважение к труду и результатам трудовой деятельности.</w:t>
      </w:r>
    </w:p>
    <w:p w14:paraId="7D7D37F0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в области экологического воспитания:</w:t>
      </w:r>
    </w:p>
    <w:p w14:paraId="47D7FF6D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природе; неприятие действий, приносящих ей вред.</w:t>
      </w:r>
      <w:bookmarkStart w:id="10" w:name="_Toc139972685"/>
      <w:bookmarkEnd w:id="10"/>
    </w:p>
    <w:bookmarkEnd w:id="9"/>
    <w:p w14:paraId="50042190" w14:textId="77777777" w:rsidR="00875FBF" w:rsidRPr="00281CE8" w:rsidRDefault="00875FBF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46EE192" w14:textId="498876FD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6CD08A3C" w14:textId="77777777" w:rsidR="00BD482F" w:rsidRPr="00281CE8" w:rsidRDefault="00BD482F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75404BA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0D4620D3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14:paraId="5665FC8B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21963BB0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14:paraId="1B7C8497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14:paraId="12F74A6F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14:paraId="33EF32EE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14:paraId="7A81AD8C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14:paraId="5BEBD2F0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01081D6E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14:paraId="2F5DA914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14:paraId="372C2CE0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14:paraId="34C24CBA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14:paraId="1D065856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14:paraId="177789C7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14:paraId="5FED430D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2C32268F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информации;</w:t>
      </w:r>
    </w:p>
    <w:p w14:paraId="1AFE17D0" w14:textId="77777777" w:rsidR="00BD482F" w:rsidRPr="00281CE8" w:rsidRDefault="000B2B96" w:rsidP="00281C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20E45491" w14:textId="77777777" w:rsidR="00BD482F" w:rsidRPr="00281CE8" w:rsidRDefault="000B2B96" w:rsidP="00281C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728CF585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14:paraId="24B3EE06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анализировать текстовую, видео-, графическую, звуковую, информацию в соответствии с учебной задачей;</w:t>
      </w:r>
    </w:p>
    <w:p w14:paraId="25BF15A7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14:paraId="2EAE675C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14:paraId="73BFF708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2674DA1B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невербальная коммуникация:</w:t>
      </w:r>
    </w:p>
    <w:p w14:paraId="6BDFFC5F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14:paraId="0AE1BC0E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выступать перед публикой в качестве исполнителя музыки (соло или в коллективе);</w:t>
      </w:r>
    </w:p>
    <w:p w14:paraId="10F81C29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195D17C8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236600B1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вербальная коммуникация:</w:t>
      </w:r>
    </w:p>
    <w:p w14:paraId="1B354026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64EAADF8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14:paraId="1A20FDD4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14:paraId="7EB675B8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14:paraId="38CF0D87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14:paraId="7A46CD48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14:paraId="093E29D0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готовить небольшие публичные выступления;</w:t>
      </w:r>
    </w:p>
    <w:p w14:paraId="30D6BE58" w14:textId="5B056C09" w:rsidR="00BD482F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14:paraId="39510F22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совместная деятельность (сотрудничество):</w:t>
      </w:r>
    </w:p>
    <w:p w14:paraId="75BE6B08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14:paraId="251D1063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14:paraId="670A70D1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14:paraId="1696ED60" w14:textId="77777777" w:rsidR="00BD482F" w:rsidRPr="00281CE8" w:rsidRDefault="000B2B96" w:rsidP="00281C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371D417C" w14:textId="77777777" w:rsidR="00BD482F" w:rsidRPr="00281CE8" w:rsidRDefault="000B2B96" w:rsidP="00281C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 оценивать свой вклад в общий результат;</w:t>
      </w:r>
    </w:p>
    <w:p w14:paraId="78660211" w14:textId="77777777" w:rsidR="00BD482F" w:rsidRPr="00281CE8" w:rsidRDefault="000B2B96" w:rsidP="00281C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совместные проектные, творческие задания с опорой на предложенные образцы.</w:t>
      </w:r>
    </w:p>
    <w:p w14:paraId="7C6A4613" w14:textId="77777777" w:rsidR="00BD482F" w:rsidRPr="00281CE8" w:rsidRDefault="000B2B96" w:rsidP="00281C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140F4981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14:paraId="2983A46B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14:paraId="3A476C72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61182781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14:paraId="76B074C0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14:paraId="6A7BD160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14:paraId="31FB14C0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39972686"/>
      <w:bookmarkEnd w:id="11"/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ПРЕДМЕТНЫЕ РЕЗУЛЬТАТЫ</w:t>
      </w:r>
    </w:p>
    <w:p w14:paraId="0857DA27" w14:textId="77777777" w:rsidR="00BD482F" w:rsidRPr="00281CE8" w:rsidRDefault="00BD482F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D58B9D3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33982C00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Обучающиеся, освоившие основную образовательную программу по музыке:</w:t>
      </w:r>
    </w:p>
    <w:p w14:paraId="6FDCDD7B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14:paraId="07299D97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сознательно стремятся к развитию своих музыкальных способностей;</w:t>
      </w:r>
    </w:p>
    <w:p w14:paraId="628F5E87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14:paraId="312A557C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имеют опыт восприятия, творческой и исполнительской деятельности; </w:t>
      </w:r>
    </w:p>
    <w:p w14:paraId="401E33DD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уважением относятся к достижениям отечественной музыкальной культуры;</w:t>
      </w:r>
    </w:p>
    <w:p w14:paraId="61B87981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стремятся к расширению своего музыкального кругозора.</w:t>
      </w:r>
    </w:p>
    <w:p w14:paraId="7D1A29FE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1 «Народная музыка России» обучающийся научится:</w:t>
      </w:r>
    </w:p>
    <w:p w14:paraId="6FC9F732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14:paraId="321D382B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 слух и называть знакомые народные музыкальные инструменты;</w:t>
      </w:r>
    </w:p>
    <w:p w14:paraId="26009EF7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14:paraId="00DF3F4E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14:paraId="0F8C3116" w14:textId="77777777" w:rsidR="00BD482F" w:rsidRPr="00281CE8" w:rsidRDefault="000B2B96" w:rsidP="00281C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14:paraId="1043D0BE" w14:textId="77777777" w:rsidR="00BD482F" w:rsidRPr="00281CE8" w:rsidRDefault="000B2B96" w:rsidP="00281C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ритмический аккомпанемент на ударных инструментахпри исполнении народной песни;</w:t>
      </w:r>
    </w:p>
    <w:p w14:paraId="14ABCD66" w14:textId="77777777" w:rsidR="00BD482F" w:rsidRPr="00281CE8" w:rsidRDefault="000B2B96" w:rsidP="00281C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народные произведения различных жанров с сопровождением и без сопровождения;</w:t>
      </w:r>
    </w:p>
    <w:p w14:paraId="1DF37F03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14:paraId="215C53B8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2 «Классическая музыка» обучающийся научится:</w:t>
      </w:r>
    </w:p>
    <w:p w14:paraId="6E048FD2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14:paraId="400E68E8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14:paraId="03DB6706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14:paraId="130C0362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(в том числе фрагментарно, отдельными темами) сочинения композиторов-классиков;</w:t>
      </w:r>
    </w:p>
    <w:p w14:paraId="4EEA94E7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14:paraId="185F34A4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14:paraId="17733F70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3B556695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3 «Музыка в жизни человека» обучающийся научится:</w:t>
      </w:r>
    </w:p>
    <w:p w14:paraId="564D3320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</w:t>
      </w: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воспевающие красоту родной природы, выражающие разнообразные эмоции, чувства и настроения; </w:t>
      </w:r>
    </w:p>
    <w:p w14:paraId="6AAF3A06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14:paraId="5F51EB7E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14:paraId="64C42F84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4 «Музыка народов мира» обучающийся научится:</w:t>
      </w:r>
    </w:p>
    <w:p w14:paraId="555FC6A0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и исполнять произведения народной и композиторской музыки других стран;</w:t>
      </w:r>
    </w:p>
    <w:p w14:paraId="5653C2A3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665ED13D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14:paraId="5E8DEBD2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14:paraId="059CCF41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5 «Духовная музыка» обучающийся научится:</w:t>
      </w:r>
    </w:p>
    <w:p w14:paraId="6BC79CAB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14:paraId="63D244D4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доступные образцы духовной музыки;</w:t>
      </w:r>
    </w:p>
    <w:p w14:paraId="14A76AD6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75BA43D8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6 «Музыка театра и кино» обучающийся научится:</w:t>
      </w:r>
    </w:p>
    <w:p w14:paraId="05C9A6D7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14:paraId="241232D7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14:paraId="69352670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14:paraId="371089B4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14:paraId="107F9144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7 «Современная музыкальная культура» обучающийся научится:</w:t>
      </w:r>
    </w:p>
    <w:p w14:paraId="08F48D23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14:paraId="28D72A5E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14:paraId="618129E5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14:paraId="3331168D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современные музыкальные произведения, соблюдая певческую культуру звука.</w:t>
      </w:r>
    </w:p>
    <w:p w14:paraId="7D3AE953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8 «Музыкальная грамота» обучающийся научится:</w:t>
      </w:r>
    </w:p>
    <w:p w14:paraId="581607A4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14:paraId="60300D65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14:paraId="2E7ECE55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51BE6945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принципы развития: повтор, контраст, варьирование;</w:t>
      </w:r>
    </w:p>
    <w:p w14:paraId="10D96678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14:paraId="7F3CBA5E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нотной записи в пределах певческого диапазона;</w:t>
      </w:r>
    </w:p>
    <w:p w14:paraId="57C6B1DE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и создавать различные ритмические рисунки;</w:t>
      </w:r>
    </w:p>
    <w:p w14:paraId="7CA26617" w14:textId="77777777" w:rsidR="00BD482F" w:rsidRPr="00281CE8" w:rsidRDefault="000B2B96" w:rsidP="00281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песни с простым мелодическим рисунком.</w:t>
      </w:r>
    </w:p>
    <w:p w14:paraId="4B8B6352" w14:textId="4520B5E9" w:rsidR="003F2C75" w:rsidRDefault="003F2C75" w:rsidP="00281CE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2" w:name="block-11882820"/>
      <w:bookmarkEnd w:id="8"/>
    </w:p>
    <w:p w14:paraId="12EF8184" w14:textId="09485E94" w:rsidR="00281CE8" w:rsidRDefault="00281CE8" w:rsidP="00281CE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860FB07" w14:textId="043DBEEA" w:rsidR="00281CE8" w:rsidRDefault="00281CE8" w:rsidP="00281CE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6C76487" w14:textId="77777777" w:rsidR="00281CE8" w:rsidRDefault="00281CE8" w:rsidP="00281CE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sectPr w:rsidR="00281CE8" w:rsidSect="00EE3704">
          <w:pgSz w:w="11906" w:h="16383"/>
          <w:pgMar w:top="851" w:right="567" w:bottom="851" w:left="1418" w:header="454" w:footer="0" w:gutter="0"/>
          <w:cols w:space="720"/>
          <w:docGrid w:linePitch="299"/>
        </w:sectPr>
      </w:pPr>
    </w:p>
    <w:p w14:paraId="3A2B730B" w14:textId="22EDD2FC" w:rsidR="00BD482F" w:rsidRPr="00281CE8" w:rsidRDefault="000B2B96" w:rsidP="00B1480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14:paraId="41437BF8" w14:textId="77777777" w:rsidR="00D2083A" w:rsidRPr="00281CE8" w:rsidRDefault="00D2083A" w:rsidP="00B148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671AAB" w14:textId="237110B3" w:rsidR="00D2083A" w:rsidRPr="00281CE8" w:rsidRDefault="000B2B96" w:rsidP="00B1480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</w:rPr>
        <w:t>1 КЛАСС</w:t>
      </w:r>
    </w:p>
    <w:p w14:paraId="5FAB1D8F" w14:textId="77777777" w:rsidR="00047924" w:rsidRPr="00281CE8" w:rsidRDefault="00047924" w:rsidP="000479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CellSpacing w:w="20" w:type="nil"/>
        <w:tblInd w:w="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061"/>
        <w:gridCol w:w="1035"/>
        <w:gridCol w:w="3260"/>
      </w:tblGrid>
      <w:tr w:rsidR="00D2083A" w:rsidRPr="00281CE8" w14:paraId="49DF37EC" w14:textId="77777777" w:rsidTr="004C11D1">
        <w:trPr>
          <w:cantSplit/>
          <w:tblHeader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ABB7CC2" w14:textId="18592676" w:rsidR="00D2083A" w:rsidRPr="00281CE8" w:rsidRDefault="00D2083A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  <w:vAlign w:val="center"/>
          </w:tcPr>
          <w:p w14:paraId="70F34C60" w14:textId="432F1573" w:rsidR="00D2083A" w:rsidRPr="00B14809" w:rsidRDefault="00D2083A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48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40C5F7CF" w14:textId="0056A623" w:rsidR="00D2083A" w:rsidRPr="00281CE8" w:rsidRDefault="00D2083A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14:paraId="05C0A0A3" w14:textId="17303986" w:rsidR="00D2083A" w:rsidRPr="00281CE8" w:rsidRDefault="00D2083A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BD482F" w:rsidRPr="00281CE8" w14:paraId="12BC9CC4" w14:textId="77777777" w:rsidTr="004C11D1">
        <w:trPr>
          <w:cantSplit/>
          <w:tblCellSpacing w:w="20" w:type="nil"/>
        </w:trPr>
        <w:tc>
          <w:tcPr>
            <w:tcW w:w="9923" w:type="dxa"/>
            <w:gridSpan w:val="4"/>
            <w:tcMar>
              <w:top w:w="50" w:type="dxa"/>
              <w:left w:w="100" w:type="dxa"/>
            </w:tcMar>
          </w:tcPr>
          <w:p w14:paraId="34D96320" w14:textId="77777777" w:rsidR="00BD482F" w:rsidRPr="00281CE8" w:rsidRDefault="000B2B96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BD482F" w:rsidRPr="00281CE8" w14:paraId="1451E8E0" w14:textId="77777777" w:rsidTr="004C11D1">
        <w:trPr>
          <w:cantSplit/>
          <w:tblCellSpacing w:w="20" w:type="nil"/>
        </w:trPr>
        <w:tc>
          <w:tcPr>
            <w:tcW w:w="9923" w:type="dxa"/>
            <w:gridSpan w:val="4"/>
            <w:tcMar>
              <w:top w:w="50" w:type="dxa"/>
              <w:left w:w="100" w:type="dxa"/>
            </w:tcMar>
          </w:tcPr>
          <w:p w14:paraId="68D6D262" w14:textId="77777777" w:rsidR="00BD482F" w:rsidRPr="00281CE8" w:rsidRDefault="000B2B96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Народная музыка России</w:t>
            </w:r>
          </w:p>
        </w:tc>
      </w:tr>
      <w:tr w:rsidR="00DC7511" w:rsidRPr="00281CE8" w14:paraId="0E706FDD" w14:textId="77777777" w:rsidTr="004C11D1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255F82BD" w14:textId="77777777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</w:tcPr>
          <w:p w14:paraId="5C274A53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Н.Соловьёвой)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</w:tcPr>
          <w:p w14:paraId="6A5B3ECC" w14:textId="60BAE95B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4985007C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sz w:val="24"/>
                <w:szCs w:val="24"/>
              </w:rPr>
              <w:t>https://resh.edu.ru/subject/6/1/</w:t>
            </w:r>
          </w:p>
        </w:tc>
      </w:tr>
      <w:tr w:rsidR="00DC7511" w:rsidRPr="00281CE8" w14:paraId="7B5F96CF" w14:textId="77777777" w:rsidTr="004C11D1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0A802A76" w14:textId="77777777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</w:tcPr>
          <w:p w14:paraId="71E994AE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</w:tcPr>
          <w:p w14:paraId="28F9D0AC" w14:textId="2F34EA17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12C71AE6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sz w:val="24"/>
                <w:szCs w:val="24"/>
              </w:rPr>
              <w:t>https://resh.edu.ru/subject/6/1/</w:t>
            </w:r>
          </w:p>
        </w:tc>
      </w:tr>
      <w:tr w:rsidR="00DC7511" w:rsidRPr="00281CE8" w14:paraId="19C6D462" w14:textId="77777777" w:rsidTr="004C11D1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1D297851" w14:textId="77777777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</w:tcPr>
          <w:p w14:paraId="5AF96B4E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</w:tcPr>
          <w:p w14:paraId="2D966BCD" w14:textId="12CF2341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7EB2507D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sz w:val="24"/>
                <w:szCs w:val="24"/>
              </w:rPr>
              <w:t>https://resh.edu.ru/subject/6/1/</w:t>
            </w:r>
          </w:p>
        </w:tc>
      </w:tr>
      <w:tr w:rsidR="00DC7511" w:rsidRPr="00281CE8" w14:paraId="6CED292F" w14:textId="77777777" w:rsidTr="004C11D1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7BCE6893" w14:textId="77777777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</w:tcPr>
          <w:p w14:paraId="388EB95A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</w:tcPr>
          <w:p w14:paraId="5669858A" w14:textId="148B16A3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2934E2CA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sz w:val="24"/>
                <w:szCs w:val="24"/>
              </w:rPr>
              <w:t>https://resh.edu.ru/subject/6/1/</w:t>
            </w:r>
          </w:p>
        </w:tc>
      </w:tr>
      <w:tr w:rsidR="00DC7511" w:rsidRPr="00281CE8" w14:paraId="4341DCCC" w14:textId="77777777" w:rsidTr="004C11D1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6151ED0E" w14:textId="77777777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</w:tcPr>
          <w:p w14:paraId="1F000B07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</w:tcPr>
          <w:p w14:paraId="5FB3D652" w14:textId="33AB4B6C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1131EC45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sz w:val="24"/>
                <w:szCs w:val="24"/>
              </w:rPr>
              <w:t>https://resh.edu.ru/subject/6/1/</w:t>
            </w:r>
          </w:p>
        </w:tc>
      </w:tr>
      <w:tr w:rsidR="00DC7511" w:rsidRPr="00281CE8" w14:paraId="2B2F56C6" w14:textId="77777777" w:rsidTr="004C11D1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50C04DC2" w14:textId="77777777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</w:tcPr>
          <w:p w14:paraId="7C73E889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</w:tcPr>
          <w:p w14:paraId="05ACC08A" w14:textId="41BA87F8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4F632FD8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sz w:val="24"/>
                <w:szCs w:val="24"/>
              </w:rPr>
              <w:t>https://resh.edu.ru/subject/6/1/</w:t>
            </w:r>
          </w:p>
        </w:tc>
      </w:tr>
      <w:tr w:rsidR="00BD482F" w:rsidRPr="00281CE8" w14:paraId="58BE4AA6" w14:textId="77777777" w:rsidTr="004C11D1">
        <w:trPr>
          <w:cantSplit/>
          <w:tblCellSpacing w:w="20" w:type="nil"/>
        </w:trPr>
        <w:tc>
          <w:tcPr>
            <w:tcW w:w="5628" w:type="dxa"/>
            <w:gridSpan w:val="2"/>
            <w:tcMar>
              <w:top w:w="50" w:type="dxa"/>
              <w:left w:w="100" w:type="dxa"/>
            </w:tcMar>
          </w:tcPr>
          <w:p w14:paraId="5220B395" w14:textId="77777777" w:rsidR="00BD482F" w:rsidRPr="00281CE8" w:rsidRDefault="000B2B96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</w:tcPr>
          <w:p w14:paraId="4B964A2C" w14:textId="73F52C98" w:rsidR="00BD482F" w:rsidRPr="00281CE8" w:rsidRDefault="000B2B96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5FA85B2A" w14:textId="77777777" w:rsidR="00BD482F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sz w:val="24"/>
                <w:szCs w:val="24"/>
              </w:rPr>
              <w:t>https://resh.edu.ru/subject/6/1/</w:t>
            </w:r>
          </w:p>
        </w:tc>
      </w:tr>
      <w:tr w:rsidR="00BD482F" w:rsidRPr="00281CE8" w14:paraId="74136A97" w14:textId="77777777" w:rsidTr="004C11D1">
        <w:trPr>
          <w:cantSplit/>
          <w:tblCellSpacing w:w="20" w:type="nil"/>
        </w:trPr>
        <w:tc>
          <w:tcPr>
            <w:tcW w:w="9923" w:type="dxa"/>
            <w:gridSpan w:val="4"/>
            <w:tcMar>
              <w:top w:w="50" w:type="dxa"/>
              <w:left w:w="100" w:type="dxa"/>
            </w:tcMar>
          </w:tcPr>
          <w:p w14:paraId="1742ADD4" w14:textId="77777777" w:rsidR="00BD482F" w:rsidRPr="00281CE8" w:rsidRDefault="000B2B96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Классическая музыка</w:t>
            </w:r>
          </w:p>
        </w:tc>
      </w:tr>
      <w:tr w:rsidR="00DC7511" w:rsidRPr="00281CE8" w14:paraId="25D8CC84" w14:textId="77777777" w:rsidTr="004C11D1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27ED151F" w14:textId="77777777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</w:tcPr>
          <w:p w14:paraId="4D502040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</w:tcPr>
          <w:p w14:paraId="15F216DD" w14:textId="283D1100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0363C713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sz w:val="24"/>
                <w:szCs w:val="24"/>
              </w:rPr>
              <w:t>https://resh.edu.ru/subject/6/1/</w:t>
            </w:r>
          </w:p>
        </w:tc>
      </w:tr>
      <w:tr w:rsidR="00DC7511" w:rsidRPr="00281CE8" w14:paraId="2848B060" w14:textId="77777777" w:rsidTr="004C11D1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092AA8AB" w14:textId="77777777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</w:tcPr>
          <w:p w14:paraId="44954AE3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</w:tcPr>
          <w:p w14:paraId="2E66CB18" w14:textId="2FECC18D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388A2F63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sz w:val="24"/>
                <w:szCs w:val="24"/>
              </w:rPr>
              <w:t>https://resh.edu.ru/subject/6/1/</w:t>
            </w:r>
          </w:p>
        </w:tc>
      </w:tr>
      <w:tr w:rsidR="00DC7511" w:rsidRPr="00281CE8" w14:paraId="3B874ABB" w14:textId="77777777" w:rsidTr="004C11D1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07A30A53" w14:textId="77777777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</w:tcPr>
          <w:p w14:paraId="14CFD584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</w:tcPr>
          <w:p w14:paraId="043EE7BF" w14:textId="6A3B244E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7C4D461A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sz w:val="24"/>
                <w:szCs w:val="24"/>
              </w:rPr>
              <w:t>https://resh.edu.ru/subject/6/1/</w:t>
            </w:r>
          </w:p>
        </w:tc>
      </w:tr>
      <w:tr w:rsidR="00DC7511" w:rsidRPr="00281CE8" w14:paraId="345D33D2" w14:textId="77777777" w:rsidTr="004C11D1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504AC85E" w14:textId="77777777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</w:tcPr>
          <w:p w14:paraId="5FF58F38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</w:tcPr>
          <w:p w14:paraId="6A8445B6" w14:textId="071DC345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6F73464F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sz w:val="24"/>
                <w:szCs w:val="24"/>
              </w:rPr>
              <w:t>https://resh.edu.ru/subject/6/1/</w:t>
            </w:r>
          </w:p>
        </w:tc>
      </w:tr>
      <w:tr w:rsidR="00DC7511" w:rsidRPr="00281CE8" w14:paraId="3A6A7758" w14:textId="77777777" w:rsidTr="004C11D1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7699C126" w14:textId="77777777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</w:tcPr>
          <w:p w14:paraId="0393C20C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</w:tcPr>
          <w:p w14:paraId="568807EC" w14:textId="6CB2C7C0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3BA4C01A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sz w:val="24"/>
                <w:szCs w:val="24"/>
              </w:rPr>
              <w:t>https://resh.edu.ru/subject/6/1/</w:t>
            </w:r>
          </w:p>
        </w:tc>
      </w:tr>
      <w:tr w:rsidR="00DC7511" w:rsidRPr="00281CE8" w14:paraId="39B3B381" w14:textId="77777777" w:rsidTr="004C11D1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217132E7" w14:textId="77777777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</w:tcPr>
          <w:p w14:paraId="0EBA89C9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</w:tcPr>
          <w:p w14:paraId="25448A89" w14:textId="7661A660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51836B2E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sz w:val="24"/>
                <w:szCs w:val="24"/>
              </w:rPr>
              <w:t>https://resh.edu.ru/subject/6/1/</w:t>
            </w:r>
          </w:p>
        </w:tc>
      </w:tr>
      <w:tr w:rsidR="00DC7511" w:rsidRPr="00281CE8" w14:paraId="7038F020" w14:textId="77777777" w:rsidTr="004C11D1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3DFA3601" w14:textId="77777777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</w:tcPr>
          <w:p w14:paraId="42F68B8C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</w:tcPr>
          <w:p w14:paraId="075442C5" w14:textId="6536A8BE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469228ED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sz w:val="24"/>
                <w:szCs w:val="24"/>
              </w:rPr>
              <w:t>https://resh.edu.ru/subject/6/1/</w:t>
            </w:r>
          </w:p>
        </w:tc>
      </w:tr>
      <w:tr w:rsidR="00BD482F" w:rsidRPr="00281CE8" w14:paraId="3B4AD59A" w14:textId="77777777" w:rsidTr="004C11D1">
        <w:trPr>
          <w:cantSplit/>
          <w:tblCellSpacing w:w="20" w:type="nil"/>
        </w:trPr>
        <w:tc>
          <w:tcPr>
            <w:tcW w:w="5628" w:type="dxa"/>
            <w:gridSpan w:val="2"/>
            <w:tcMar>
              <w:top w:w="50" w:type="dxa"/>
              <w:left w:w="100" w:type="dxa"/>
            </w:tcMar>
          </w:tcPr>
          <w:p w14:paraId="5360E845" w14:textId="77777777" w:rsidR="00BD482F" w:rsidRPr="00281CE8" w:rsidRDefault="000B2B96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</w:tcPr>
          <w:p w14:paraId="47BB8797" w14:textId="48709DE0" w:rsidR="00BD482F" w:rsidRPr="00281CE8" w:rsidRDefault="000B2B96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004D949C" w14:textId="77777777" w:rsidR="00BD482F" w:rsidRPr="00281CE8" w:rsidRDefault="00BD482F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82F" w:rsidRPr="006C2852" w14:paraId="022C4ED1" w14:textId="77777777" w:rsidTr="004C11D1">
        <w:trPr>
          <w:cantSplit/>
          <w:tblCellSpacing w:w="20" w:type="nil"/>
        </w:trPr>
        <w:tc>
          <w:tcPr>
            <w:tcW w:w="9923" w:type="dxa"/>
            <w:gridSpan w:val="4"/>
            <w:tcMar>
              <w:top w:w="50" w:type="dxa"/>
              <w:left w:w="100" w:type="dxa"/>
            </w:tcMar>
          </w:tcPr>
          <w:p w14:paraId="40F13FE0" w14:textId="77777777" w:rsidR="00BD482F" w:rsidRPr="00281CE8" w:rsidRDefault="000B2B96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Музыка в жизни человека</w:t>
            </w:r>
          </w:p>
        </w:tc>
      </w:tr>
      <w:tr w:rsidR="00DC7511" w:rsidRPr="00281CE8" w14:paraId="0BD5D59C" w14:textId="77777777" w:rsidTr="004C11D1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78D8649D" w14:textId="77777777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</w:tcPr>
          <w:p w14:paraId="2098E030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Фета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</w:tcPr>
          <w:p w14:paraId="23DD534D" w14:textId="0644F25D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7CD17DD8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sz w:val="24"/>
                <w:szCs w:val="24"/>
              </w:rPr>
              <w:t>https://resh.edu.ru/subject/6/1/</w:t>
            </w:r>
          </w:p>
        </w:tc>
      </w:tr>
      <w:tr w:rsidR="00DC7511" w:rsidRPr="00281CE8" w14:paraId="54BD9334" w14:textId="77777777" w:rsidTr="004C11D1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25708B2E" w14:textId="77777777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</w:tcPr>
          <w:p w14:paraId="69981E74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</w:tcPr>
          <w:p w14:paraId="0BD53191" w14:textId="48439AB4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0CDB50F6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sz w:val="24"/>
                <w:szCs w:val="24"/>
              </w:rPr>
              <w:t>https://resh.edu.ru/subject/6/1/</w:t>
            </w:r>
          </w:p>
        </w:tc>
      </w:tr>
      <w:tr w:rsidR="00DC7511" w:rsidRPr="00281CE8" w14:paraId="4524EC13" w14:textId="77777777" w:rsidTr="004C11D1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07C527AF" w14:textId="77777777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</w:tcPr>
          <w:p w14:paraId="3190065E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</w:tcPr>
          <w:p w14:paraId="7D511AE9" w14:textId="6C018CFC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2B8269E3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sz w:val="24"/>
                <w:szCs w:val="24"/>
              </w:rPr>
              <w:t>https://resh.edu.ru/subject/6/1/</w:t>
            </w:r>
          </w:p>
        </w:tc>
      </w:tr>
      <w:tr w:rsidR="00DC7511" w:rsidRPr="00281CE8" w14:paraId="703C474B" w14:textId="77777777" w:rsidTr="004C11D1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3481811A" w14:textId="77777777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</w:tcPr>
          <w:p w14:paraId="67428102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</w:tcPr>
          <w:p w14:paraId="7D5C1D43" w14:textId="693C7039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51DB96FD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sz w:val="24"/>
                <w:szCs w:val="24"/>
              </w:rPr>
              <w:t>https://resh.edu.ru/subject/6/1/</w:t>
            </w:r>
          </w:p>
        </w:tc>
      </w:tr>
      <w:tr w:rsidR="00BD482F" w:rsidRPr="00281CE8" w14:paraId="02787DC2" w14:textId="77777777" w:rsidTr="004C11D1">
        <w:trPr>
          <w:cantSplit/>
          <w:tblCellSpacing w:w="20" w:type="nil"/>
        </w:trPr>
        <w:tc>
          <w:tcPr>
            <w:tcW w:w="5628" w:type="dxa"/>
            <w:gridSpan w:val="2"/>
            <w:tcMar>
              <w:top w:w="50" w:type="dxa"/>
              <w:left w:w="100" w:type="dxa"/>
            </w:tcMar>
          </w:tcPr>
          <w:p w14:paraId="5387EADA" w14:textId="77777777" w:rsidR="00BD482F" w:rsidRPr="00281CE8" w:rsidRDefault="000B2B96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</w:tcPr>
          <w:p w14:paraId="20498889" w14:textId="6F22222C" w:rsidR="00BD482F" w:rsidRPr="00281CE8" w:rsidRDefault="000B2B96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4007B35B" w14:textId="77777777" w:rsidR="00BD482F" w:rsidRPr="00281CE8" w:rsidRDefault="00BD482F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82F" w:rsidRPr="00281CE8" w14:paraId="53E0FF6D" w14:textId="77777777" w:rsidTr="004C11D1">
        <w:trPr>
          <w:cantSplit/>
          <w:tblCellSpacing w:w="20" w:type="nil"/>
        </w:trPr>
        <w:tc>
          <w:tcPr>
            <w:tcW w:w="9923" w:type="dxa"/>
            <w:gridSpan w:val="4"/>
            <w:tcMar>
              <w:top w:w="50" w:type="dxa"/>
              <w:left w:w="100" w:type="dxa"/>
            </w:tcMar>
          </w:tcPr>
          <w:p w14:paraId="637D2AD4" w14:textId="77777777" w:rsidR="00BD482F" w:rsidRPr="00281CE8" w:rsidRDefault="000B2B96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BD482F" w:rsidRPr="00281CE8" w14:paraId="05770384" w14:textId="77777777" w:rsidTr="004C11D1">
        <w:trPr>
          <w:cantSplit/>
          <w:tblCellSpacing w:w="20" w:type="nil"/>
        </w:trPr>
        <w:tc>
          <w:tcPr>
            <w:tcW w:w="9923" w:type="dxa"/>
            <w:gridSpan w:val="4"/>
            <w:tcMar>
              <w:top w:w="50" w:type="dxa"/>
              <w:left w:w="100" w:type="dxa"/>
            </w:tcMar>
          </w:tcPr>
          <w:p w14:paraId="79B3E577" w14:textId="77777777" w:rsidR="00BD482F" w:rsidRPr="00281CE8" w:rsidRDefault="000B2B96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 народов мира</w:t>
            </w:r>
          </w:p>
        </w:tc>
      </w:tr>
      <w:tr w:rsidR="00DC7511" w:rsidRPr="00281CE8" w14:paraId="5C243C6A" w14:textId="77777777" w:rsidTr="004C11D1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41CE870A" w14:textId="77777777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</w:tcPr>
          <w:p w14:paraId="2B1F6B4B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</w:tcPr>
          <w:p w14:paraId="6F63DBDC" w14:textId="2D07C8D8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64F668ED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sz w:val="24"/>
                <w:szCs w:val="24"/>
              </w:rPr>
              <w:t>https://resh.edu.ru/subject/6/1/</w:t>
            </w:r>
          </w:p>
        </w:tc>
      </w:tr>
      <w:tr w:rsidR="00DC7511" w:rsidRPr="00281CE8" w14:paraId="35EC2604" w14:textId="77777777" w:rsidTr="004C11D1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752E930F" w14:textId="77777777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</w:tcPr>
          <w:p w14:paraId="16CC9D83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</w:tcPr>
          <w:p w14:paraId="42C37631" w14:textId="7F66CD3A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5F9A1A34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sz w:val="24"/>
                <w:szCs w:val="24"/>
              </w:rPr>
              <w:t>https://resh.edu.ru/subject/6/1/</w:t>
            </w:r>
          </w:p>
        </w:tc>
      </w:tr>
      <w:tr w:rsidR="00DC7511" w:rsidRPr="00281CE8" w14:paraId="4935A51D" w14:textId="77777777" w:rsidTr="004C11D1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3F7B3B39" w14:textId="77777777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</w:tcPr>
          <w:p w14:paraId="759BD664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</w:tcPr>
          <w:p w14:paraId="767CAE9D" w14:textId="08070B5C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2843B9A5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sz w:val="24"/>
                <w:szCs w:val="24"/>
              </w:rPr>
              <w:t>https://resh.edu.ru/subject/6/1/</w:t>
            </w:r>
          </w:p>
        </w:tc>
      </w:tr>
      <w:tr w:rsidR="00BD482F" w:rsidRPr="00281CE8" w14:paraId="72F53E56" w14:textId="77777777" w:rsidTr="004C11D1">
        <w:trPr>
          <w:cantSplit/>
          <w:tblCellSpacing w:w="20" w:type="nil"/>
        </w:trPr>
        <w:tc>
          <w:tcPr>
            <w:tcW w:w="5628" w:type="dxa"/>
            <w:gridSpan w:val="2"/>
            <w:tcMar>
              <w:top w:w="50" w:type="dxa"/>
              <w:left w:w="100" w:type="dxa"/>
            </w:tcMar>
          </w:tcPr>
          <w:p w14:paraId="2A0C2FE4" w14:textId="77777777" w:rsidR="00BD482F" w:rsidRPr="00281CE8" w:rsidRDefault="000B2B96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</w:tcPr>
          <w:p w14:paraId="3095F5F3" w14:textId="16AF25CF" w:rsidR="00BD482F" w:rsidRPr="00281CE8" w:rsidRDefault="000B2B96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040946FE" w14:textId="77777777" w:rsidR="00BD482F" w:rsidRPr="00281CE8" w:rsidRDefault="00BD482F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82F" w:rsidRPr="00281CE8" w14:paraId="5A88DA67" w14:textId="77777777" w:rsidTr="004C11D1">
        <w:trPr>
          <w:cantSplit/>
          <w:tblCellSpacing w:w="20" w:type="nil"/>
        </w:trPr>
        <w:tc>
          <w:tcPr>
            <w:tcW w:w="9923" w:type="dxa"/>
            <w:gridSpan w:val="4"/>
            <w:tcMar>
              <w:top w:w="50" w:type="dxa"/>
              <w:left w:w="100" w:type="dxa"/>
            </w:tcMar>
          </w:tcPr>
          <w:p w14:paraId="45654EB2" w14:textId="77777777" w:rsidR="00BD482F" w:rsidRPr="00281CE8" w:rsidRDefault="000B2B96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Духовная музыка</w:t>
            </w:r>
          </w:p>
        </w:tc>
      </w:tr>
      <w:tr w:rsidR="00DC7511" w:rsidRPr="00281CE8" w14:paraId="657D831F" w14:textId="77777777" w:rsidTr="004C11D1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4F2F9628" w14:textId="77777777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</w:tcPr>
          <w:p w14:paraId="6FA05638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</w:tcPr>
          <w:p w14:paraId="75188C70" w14:textId="31B771CE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49D0ACAF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sz w:val="24"/>
                <w:szCs w:val="24"/>
              </w:rPr>
              <w:t>https://resh.edu.ru/subject/6/1/</w:t>
            </w:r>
          </w:p>
        </w:tc>
      </w:tr>
      <w:tr w:rsidR="00DC7511" w:rsidRPr="00281CE8" w14:paraId="0A74B58F" w14:textId="77777777" w:rsidTr="004C11D1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1B1C3C64" w14:textId="77777777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</w:tcPr>
          <w:p w14:paraId="25459309" w14:textId="608A9CCA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Религиозные праздники:</w:t>
            </w:r>
            <w:r w:rsidR="004C11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Рождественский псалом «Эта ночь святая», Рождественская песня «Тихая ночь»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</w:tcPr>
          <w:p w14:paraId="7926776A" w14:textId="399D1FC2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53C011B9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sz w:val="24"/>
                <w:szCs w:val="24"/>
              </w:rPr>
              <w:t>https://resh.edu.ru/subject/6/1/</w:t>
            </w:r>
          </w:p>
        </w:tc>
      </w:tr>
      <w:tr w:rsidR="00BD482F" w:rsidRPr="00281CE8" w14:paraId="2A7424D6" w14:textId="77777777" w:rsidTr="004C11D1">
        <w:trPr>
          <w:cantSplit/>
          <w:tblCellSpacing w:w="20" w:type="nil"/>
        </w:trPr>
        <w:tc>
          <w:tcPr>
            <w:tcW w:w="5628" w:type="dxa"/>
            <w:gridSpan w:val="2"/>
            <w:tcMar>
              <w:top w:w="50" w:type="dxa"/>
              <w:left w:w="100" w:type="dxa"/>
            </w:tcMar>
          </w:tcPr>
          <w:p w14:paraId="3A65F023" w14:textId="77777777" w:rsidR="00BD482F" w:rsidRPr="00281CE8" w:rsidRDefault="000B2B96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</w:tcPr>
          <w:p w14:paraId="73BA499A" w14:textId="0FEF645A" w:rsidR="00BD482F" w:rsidRPr="00281CE8" w:rsidRDefault="000B2B96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4CA67F72" w14:textId="77777777" w:rsidR="00BD482F" w:rsidRPr="00281CE8" w:rsidRDefault="00BD482F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82F" w:rsidRPr="006C2852" w14:paraId="142673CC" w14:textId="77777777" w:rsidTr="004C11D1">
        <w:trPr>
          <w:cantSplit/>
          <w:tblCellSpacing w:w="20" w:type="nil"/>
        </w:trPr>
        <w:tc>
          <w:tcPr>
            <w:tcW w:w="9923" w:type="dxa"/>
            <w:gridSpan w:val="4"/>
            <w:tcMar>
              <w:top w:w="50" w:type="dxa"/>
              <w:left w:w="100" w:type="dxa"/>
            </w:tcMar>
          </w:tcPr>
          <w:p w14:paraId="44B5F936" w14:textId="77777777" w:rsidR="00BD482F" w:rsidRPr="00281CE8" w:rsidRDefault="000B2B96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Музыка театра и кино</w:t>
            </w:r>
          </w:p>
        </w:tc>
      </w:tr>
      <w:tr w:rsidR="00DC7511" w:rsidRPr="00281CE8" w14:paraId="67C740BE" w14:textId="77777777" w:rsidTr="004C11D1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22351128" w14:textId="77777777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</w:tcPr>
          <w:p w14:paraId="68E00046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</w:tcPr>
          <w:p w14:paraId="747767FA" w14:textId="31C58610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23DCC6E7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sz w:val="24"/>
                <w:szCs w:val="24"/>
              </w:rPr>
              <w:t>https://resh.edu.ru/subject/6/1/</w:t>
            </w:r>
          </w:p>
        </w:tc>
      </w:tr>
      <w:tr w:rsidR="00DC7511" w:rsidRPr="00281CE8" w14:paraId="163C4592" w14:textId="77777777" w:rsidTr="004C11D1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620B9509" w14:textId="77777777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</w:tcPr>
          <w:p w14:paraId="71615634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</w:tcPr>
          <w:p w14:paraId="3E350439" w14:textId="14E5B327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12EFD7F3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sz w:val="24"/>
                <w:szCs w:val="24"/>
              </w:rPr>
              <w:t>https://resh.edu.ru/subject/6/1/</w:t>
            </w:r>
          </w:p>
        </w:tc>
      </w:tr>
      <w:tr w:rsidR="00DC7511" w:rsidRPr="00281CE8" w14:paraId="1D46ECAF" w14:textId="77777777" w:rsidTr="004C11D1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21459FAC" w14:textId="77777777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</w:tcPr>
          <w:p w14:paraId="070B54B7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</w:tcPr>
          <w:p w14:paraId="58BDB20B" w14:textId="3ED90C07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0064275E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sz w:val="24"/>
                <w:szCs w:val="24"/>
              </w:rPr>
              <w:t>https://resh.edu.ru/subject/6/1/</w:t>
            </w:r>
          </w:p>
        </w:tc>
      </w:tr>
      <w:tr w:rsidR="00DC7511" w:rsidRPr="00281CE8" w14:paraId="77565FFA" w14:textId="77777777" w:rsidTr="004C11D1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44F2BD82" w14:textId="77777777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</w:tcPr>
          <w:p w14:paraId="2F5CF47A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</w:tcPr>
          <w:p w14:paraId="1C1BB467" w14:textId="07BDF05B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6DE4A337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sz w:val="24"/>
                <w:szCs w:val="24"/>
              </w:rPr>
              <w:t>https://resh.edu.ru/subject/6/1/</w:t>
            </w:r>
          </w:p>
        </w:tc>
      </w:tr>
      <w:tr w:rsidR="00BD482F" w:rsidRPr="00281CE8" w14:paraId="16E83789" w14:textId="77777777" w:rsidTr="004C11D1">
        <w:trPr>
          <w:cantSplit/>
          <w:tblCellSpacing w:w="20" w:type="nil"/>
        </w:trPr>
        <w:tc>
          <w:tcPr>
            <w:tcW w:w="5628" w:type="dxa"/>
            <w:gridSpan w:val="2"/>
            <w:tcMar>
              <w:top w:w="50" w:type="dxa"/>
              <w:left w:w="100" w:type="dxa"/>
            </w:tcMar>
          </w:tcPr>
          <w:p w14:paraId="47ACE258" w14:textId="77777777" w:rsidR="00BD482F" w:rsidRPr="00281CE8" w:rsidRDefault="000B2B96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</w:tcPr>
          <w:p w14:paraId="4E7432CB" w14:textId="3DA50677" w:rsidR="00BD482F" w:rsidRPr="00281CE8" w:rsidRDefault="000B2B96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5ACD7401" w14:textId="77777777" w:rsidR="00BD482F" w:rsidRPr="00281CE8" w:rsidRDefault="00BD482F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82F" w:rsidRPr="00281CE8" w14:paraId="5E96157E" w14:textId="77777777" w:rsidTr="004C11D1">
        <w:trPr>
          <w:cantSplit/>
          <w:tblCellSpacing w:w="20" w:type="nil"/>
        </w:trPr>
        <w:tc>
          <w:tcPr>
            <w:tcW w:w="9923" w:type="dxa"/>
            <w:gridSpan w:val="4"/>
            <w:tcMar>
              <w:top w:w="50" w:type="dxa"/>
              <w:left w:w="100" w:type="dxa"/>
            </w:tcMar>
          </w:tcPr>
          <w:p w14:paraId="65A74F32" w14:textId="77777777" w:rsidR="00BD482F" w:rsidRPr="00281CE8" w:rsidRDefault="000B2B96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Современная музыкальная культура</w:t>
            </w:r>
          </w:p>
        </w:tc>
      </w:tr>
      <w:tr w:rsidR="00DC7511" w:rsidRPr="00281CE8" w14:paraId="71F377D4" w14:textId="77777777" w:rsidTr="004C11D1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3EC364EE" w14:textId="77777777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</w:tcPr>
          <w:p w14:paraId="6903D65A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</w:tcPr>
          <w:p w14:paraId="53431702" w14:textId="36DBC7FB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4FD6792C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sz w:val="24"/>
                <w:szCs w:val="24"/>
              </w:rPr>
              <w:t>https://resh.edu.ru/subject/6/1/</w:t>
            </w:r>
          </w:p>
        </w:tc>
      </w:tr>
      <w:tr w:rsidR="00DC7511" w:rsidRPr="00281CE8" w14:paraId="4798BE4F" w14:textId="77777777" w:rsidTr="004C11D1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244900F8" w14:textId="77777777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</w:tcPr>
          <w:p w14:paraId="1FB6F4CD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</w:tcPr>
          <w:p w14:paraId="48DA139F" w14:textId="48D4A2D9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712F889C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sz w:val="24"/>
                <w:szCs w:val="24"/>
              </w:rPr>
              <w:t>https://resh.edu.ru/subject/6/1/</w:t>
            </w:r>
          </w:p>
        </w:tc>
      </w:tr>
      <w:tr w:rsidR="00BD482F" w:rsidRPr="00281CE8" w14:paraId="78E46EF2" w14:textId="77777777" w:rsidTr="004C11D1">
        <w:trPr>
          <w:cantSplit/>
          <w:tblCellSpacing w:w="20" w:type="nil"/>
        </w:trPr>
        <w:tc>
          <w:tcPr>
            <w:tcW w:w="5628" w:type="dxa"/>
            <w:gridSpan w:val="2"/>
            <w:tcMar>
              <w:top w:w="50" w:type="dxa"/>
              <w:left w:w="100" w:type="dxa"/>
            </w:tcMar>
          </w:tcPr>
          <w:p w14:paraId="49C9BD6E" w14:textId="77777777" w:rsidR="00BD482F" w:rsidRPr="00281CE8" w:rsidRDefault="000B2B96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</w:tcPr>
          <w:p w14:paraId="5B7511E8" w14:textId="422B0D3D" w:rsidR="00BD482F" w:rsidRPr="00281CE8" w:rsidRDefault="000B2B96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353CCF2B" w14:textId="77777777" w:rsidR="00BD482F" w:rsidRPr="00281CE8" w:rsidRDefault="00BD482F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82F" w:rsidRPr="00281CE8" w14:paraId="6FB3563A" w14:textId="77777777" w:rsidTr="004C11D1">
        <w:trPr>
          <w:cantSplit/>
          <w:tblCellSpacing w:w="20" w:type="nil"/>
        </w:trPr>
        <w:tc>
          <w:tcPr>
            <w:tcW w:w="9923" w:type="dxa"/>
            <w:gridSpan w:val="4"/>
            <w:tcMar>
              <w:top w:w="50" w:type="dxa"/>
              <w:left w:w="100" w:type="dxa"/>
            </w:tcMar>
          </w:tcPr>
          <w:p w14:paraId="6E81414F" w14:textId="77777777" w:rsidR="00BD482F" w:rsidRPr="00281CE8" w:rsidRDefault="000B2B96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Музыкальная грамота</w:t>
            </w:r>
          </w:p>
        </w:tc>
      </w:tr>
      <w:tr w:rsidR="00DC7511" w:rsidRPr="00281CE8" w14:paraId="09614E3A" w14:textId="77777777" w:rsidTr="004C11D1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4DFFE9E1" w14:textId="77777777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</w:tcPr>
          <w:p w14:paraId="6DBC2B7C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</w:tcPr>
          <w:p w14:paraId="66DD3093" w14:textId="250D4DB5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4E9D7368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sz w:val="24"/>
                <w:szCs w:val="24"/>
              </w:rPr>
              <w:t>https://resh.edu.ru/subject/6/1/</w:t>
            </w:r>
          </w:p>
        </w:tc>
      </w:tr>
      <w:tr w:rsidR="00DC7511" w:rsidRPr="00281CE8" w14:paraId="055E9DE3" w14:textId="77777777" w:rsidTr="004C11D1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7502BAB1" w14:textId="77777777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5.2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</w:tcPr>
          <w:p w14:paraId="04C11E47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</w:tcPr>
          <w:p w14:paraId="7FB33493" w14:textId="43094CFA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18F4E0BE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sz w:val="24"/>
                <w:szCs w:val="24"/>
              </w:rPr>
              <w:t>https://resh.edu.ru/subject/6/1/</w:t>
            </w:r>
          </w:p>
        </w:tc>
      </w:tr>
      <w:tr w:rsidR="00BD482F" w:rsidRPr="00281CE8" w14:paraId="5ECFB0CE" w14:textId="77777777" w:rsidTr="004C11D1">
        <w:trPr>
          <w:cantSplit/>
          <w:tblCellSpacing w:w="20" w:type="nil"/>
        </w:trPr>
        <w:tc>
          <w:tcPr>
            <w:tcW w:w="5628" w:type="dxa"/>
            <w:gridSpan w:val="2"/>
            <w:tcMar>
              <w:top w:w="50" w:type="dxa"/>
              <w:left w:w="100" w:type="dxa"/>
            </w:tcMar>
          </w:tcPr>
          <w:p w14:paraId="19DBBE2C" w14:textId="77777777" w:rsidR="00BD482F" w:rsidRPr="00281CE8" w:rsidRDefault="000B2B96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</w:tcPr>
          <w:p w14:paraId="1E1B5403" w14:textId="29D248C1" w:rsidR="00BD482F" w:rsidRPr="00281CE8" w:rsidRDefault="000B2B96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1972A925" w14:textId="77777777" w:rsidR="00BD482F" w:rsidRPr="00281CE8" w:rsidRDefault="00BD482F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CDA" w:rsidRPr="00281CE8" w14:paraId="01BD6206" w14:textId="77777777" w:rsidTr="004C11D1">
        <w:trPr>
          <w:cantSplit/>
          <w:tblCellSpacing w:w="20" w:type="nil"/>
        </w:trPr>
        <w:tc>
          <w:tcPr>
            <w:tcW w:w="5628" w:type="dxa"/>
            <w:gridSpan w:val="2"/>
            <w:tcMar>
              <w:top w:w="50" w:type="dxa"/>
              <w:left w:w="100" w:type="dxa"/>
            </w:tcMar>
          </w:tcPr>
          <w:p w14:paraId="60BEA9CC" w14:textId="77777777" w:rsidR="00943CDA" w:rsidRPr="00281CE8" w:rsidRDefault="00943CDA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</w:tcPr>
          <w:p w14:paraId="0D84E495" w14:textId="78ADC905" w:rsidR="00943CDA" w:rsidRPr="00281CE8" w:rsidRDefault="00943CDA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3E41EA11" w14:textId="77777777" w:rsidR="00943CDA" w:rsidRPr="00281CE8" w:rsidRDefault="00943CDA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39FDC2" w14:textId="77777777" w:rsidR="00D2083A" w:rsidRPr="00E616BB" w:rsidRDefault="00D2083A" w:rsidP="00281CE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25114C4" w14:textId="4C61B83F" w:rsidR="00BD482F" w:rsidRPr="00E616BB" w:rsidRDefault="000B2B96" w:rsidP="00E616B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16BB">
        <w:rPr>
          <w:rFonts w:ascii="Times New Roman" w:hAnsi="Times New Roman" w:cs="Times New Roman"/>
          <w:b/>
          <w:color w:val="000000"/>
          <w:sz w:val="24"/>
          <w:szCs w:val="24"/>
        </w:rPr>
        <w:t>2 КЛАСС</w:t>
      </w:r>
    </w:p>
    <w:p w14:paraId="7FF22731" w14:textId="77777777" w:rsidR="00D2083A" w:rsidRPr="00E616BB" w:rsidRDefault="00D2083A" w:rsidP="00281CE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923" w:type="dxa"/>
        <w:tblCellSpacing w:w="20" w:type="nil"/>
        <w:tblInd w:w="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107"/>
        <w:gridCol w:w="989"/>
        <w:gridCol w:w="3260"/>
      </w:tblGrid>
      <w:tr w:rsidR="00627255" w:rsidRPr="00281CE8" w14:paraId="2D75B945" w14:textId="77777777" w:rsidTr="0088272D">
        <w:trPr>
          <w:cantSplit/>
          <w:tblHeader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47F00BE" w14:textId="11ABD963" w:rsidR="00627255" w:rsidRPr="00281CE8" w:rsidRDefault="00627255" w:rsidP="00596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107" w:type="dxa"/>
            <w:tcMar>
              <w:top w:w="50" w:type="dxa"/>
              <w:left w:w="100" w:type="dxa"/>
            </w:tcMar>
            <w:vAlign w:val="center"/>
          </w:tcPr>
          <w:p w14:paraId="73F19287" w14:textId="08BF66FC" w:rsidR="00627255" w:rsidRPr="00281CE8" w:rsidRDefault="00627255" w:rsidP="00596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158F2E2C" w14:textId="09A77327" w:rsidR="00627255" w:rsidRPr="00281CE8" w:rsidRDefault="00627255" w:rsidP="00596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</w:t>
            </w:r>
            <w:r w:rsidR="004C11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</w:t>
            </w: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 часов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14:paraId="41BDE7E3" w14:textId="2B49CBA8" w:rsidR="00627255" w:rsidRPr="00281CE8" w:rsidRDefault="00627255" w:rsidP="00596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BD482F" w:rsidRPr="00281CE8" w14:paraId="776E15BE" w14:textId="77777777" w:rsidTr="0088272D">
        <w:trPr>
          <w:cantSplit/>
          <w:tblCellSpacing w:w="20" w:type="nil"/>
        </w:trPr>
        <w:tc>
          <w:tcPr>
            <w:tcW w:w="9923" w:type="dxa"/>
            <w:gridSpan w:val="4"/>
            <w:tcMar>
              <w:top w:w="50" w:type="dxa"/>
              <w:left w:w="100" w:type="dxa"/>
            </w:tcMar>
          </w:tcPr>
          <w:p w14:paraId="539E3542" w14:textId="77777777" w:rsidR="00BD482F" w:rsidRPr="00281CE8" w:rsidRDefault="000B2B96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BD482F" w:rsidRPr="00281CE8" w14:paraId="536B7E83" w14:textId="77777777" w:rsidTr="0088272D">
        <w:trPr>
          <w:cantSplit/>
          <w:tblCellSpacing w:w="20" w:type="nil"/>
        </w:trPr>
        <w:tc>
          <w:tcPr>
            <w:tcW w:w="9923" w:type="dxa"/>
            <w:gridSpan w:val="4"/>
            <w:tcMar>
              <w:top w:w="50" w:type="dxa"/>
              <w:left w:w="100" w:type="dxa"/>
            </w:tcMar>
          </w:tcPr>
          <w:p w14:paraId="55450206" w14:textId="77777777" w:rsidR="00BD482F" w:rsidRPr="00281CE8" w:rsidRDefault="000B2B96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Народная музыка России</w:t>
            </w:r>
          </w:p>
        </w:tc>
      </w:tr>
      <w:tr w:rsidR="00DC7511" w:rsidRPr="00281CE8" w14:paraId="31D54606" w14:textId="77777777" w:rsidTr="0088272D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5DE15BBA" w14:textId="77777777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107" w:type="dxa"/>
            <w:tcMar>
              <w:top w:w="50" w:type="dxa"/>
              <w:left w:w="100" w:type="dxa"/>
            </w:tcMar>
          </w:tcPr>
          <w:p w14:paraId="2988DD3E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</w:tcPr>
          <w:p w14:paraId="029C51DE" w14:textId="43794822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41FD69EB" w14:textId="77777777" w:rsidR="00DC7511" w:rsidRPr="00281CE8" w:rsidRDefault="00DC7511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sz w:val="24"/>
                <w:szCs w:val="24"/>
              </w:rPr>
              <w:t>https://resh.edu.ru/subject/6/2/</w:t>
            </w:r>
          </w:p>
        </w:tc>
      </w:tr>
      <w:tr w:rsidR="00DC7511" w:rsidRPr="00281CE8" w14:paraId="416E388A" w14:textId="77777777" w:rsidTr="0088272D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5DEC2301" w14:textId="77777777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107" w:type="dxa"/>
            <w:tcMar>
              <w:top w:w="50" w:type="dxa"/>
              <w:left w:w="100" w:type="dxa"/>
            </w:tcMar>
          </w:tcPr>
          <w:p w14:paraId="4707BA80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</w:tcPr>
          <w:p w14:paraId="0E8A91E0" w14:textId="55CFC804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750AFBE3" w14:textId="77777777" w:rsidR="00DC7511" w:rsidRPr="00281CE8" w:rsidRDefault="00DC7511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sz w:val="24"/>
                <w:szCs w:val="24"/>
              </w:rPr>
              <w:t>https://resh.edu.ru/subject/6/2/</w:t>
            </w:r>
          </w:p>
        </w:tc>
      </w:tr>
      <w:tr w:rsidR="00DC7511" w:rsidRPr="00281CE8" w14:paraId="49873B1A" w14:textId="77777777" w:rsidTr="0088272D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3C7BD063" w14:textId="77777777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5107" w:type="dxa"/>
            <w:tcMar>
              <w:top w:w="50" w:type="dxa"/>
              <w:left w:w="100" w:type="dxa"/>
            </w:tcMar>
          </w:tcPr>
          <w:p w14:paraId="74F64007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</w:tcPr>
          <w:p w14:paraId="2603331F" w14:textId="6F31A2E3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63CCF95C" w14:textId="77777777" w:rsidR="00DC7511" w:rsidRPr="00281CE8" w:rsidRDefault="00DC7511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sz w:val="24"/>
                <w:szCs w:val="24"/>
              </w:rPr>
              <w:t>https://resh.edu.ru/subject/6/2/</w:t>
            </w:r>
          </w:p>
        </w:tc>
      </w:tr>
      <w:tr w:rsidR="00DC7511" w:rsidRPr="00281CE8" w14:paraId="27882687" w14:textId="77777777" w:rsidTr="0088272D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63F337E0" w14:textId="77777777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5107" w:type="dxa"/>
            <w:tcMar>
              <w:top w:w="50" w:type="dxa"/>
              <w:left w:w="100" w:type="dxa"/>
            </w:tcMar>
          </w:tcPr>
          <w:p w14:paraId="04B367A4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</w:tcPr>
          <w:p w14:paraId="719BBB31" w14:textId="43BBD698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7E6944FA" w14:textId="77777777" w:rsidR="00DC7511" w:rsidRPr="00281CE8" w:rsidRDefault="00DC7511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sz w:val="24"/>
                <w:szCs w:val="24"/>
              </w:rPr>
              <w:t>https://resh.edu.ru/subject/6/2/</w:t>
            </w:r>
          </w:p>
        </w:tc>
      </w:tr>
      <w:tr w:rsidR="00DC7511" w:rsidRPr="00281CE8" w14:paraId="48C15A8B" w14:textId="77777777" w:rsidTr="0088272D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2D3ADEB0" w14:textId="77777777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5107" w:type="dxa"/>
            <w:tcMar>
              <w:top w:w="50" w:type="dxa"/>
              <w:left w:w="100" w:type="dxa"/>
            </w:tcMar>
          </w:tcPr>
          <w:p w14:paraId="467DD104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</w:tcPr>
          <w:p w14:paraId="63C86071" w14:textId="4548C0AA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1928AEA9" w14:textId="77777777" w:rsidR="00DC7511" w:rsidRPr="00281CE8" w:rsidRDefault="00DC7511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sz w:val="24"/>
                <w:szCs w:val="24"/>
              </w:rPr>
              <w:t>https://resh.edu.ru/subject/6/2/</w:t>
            </w:r>
          </w:p>
        </w:tc>
      </w:tr>
      <w:tr w:rsidR="00DC7511" w:rsidRPr="00281CE8" w14:paraId="1DB6927B" w14:textId="77777777" w:rsidTr="0088272D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3CBB5579" w14:textId="77777777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5107" w:type="dxa"/>
            <w:tcMar>
              <w:top w:w="50" w:type="dxa"/>
              <w:left w:w="100" w:type="dxa"/>
            </w:tcMar>
          </w:tcPr>
          <w:p w14:paraId="79CAC7AA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</w:tcPr>
          <w:p w14:paraId="735AB440" w14:textId="06996B3B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79C1DFE0" w14:textId="77777777" w:rsidR="00DC7511" w:rsidRPr="00281CE8" w:rsidRDefault="00DC7511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sz w:val="24"/>
                <w:szCs w:val="24"/>
              </w:rPr>
              <w:t>https://resh.edu.ru/subject/6/2/</w:t>
            </w:r>
          </w:p>
        </w:tc>
      </w:tr>
      <w:tr w:rsidR="00DC7511" w:rsidRPr="00281CE8" w14:paraId="22B19F2E" w14:textId="77777777" w:rsidTr="0088272D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001E4723" w14:textId="77777777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5107" w:type="dxa"/>
            <w:tcMar>
              <w:top w:w="50" w:type="dxa"/>
              <w:left w:w="100" w:type="dxa"/>
            </w:tcMar>
          </w:tcPr>
          <w:p w14:paraId="249BC403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</w:tcPr>
          <w:p w14:paraId="06BB66B6" w14:textId="69499FF7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5E5FF7C8" w14:textId="77777777" w:rsidR="00DC7511" w:rsidRPr="00281CE8" w:rsidRDefault="00DC7511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sz w:val="24"/>
                <w:szCs w:val="24"/>
              </w:rPr>
              <w:t>https://resh.edu.ru/subject/6/2/</w:t>
            </w:r>
          </w:p>
        </w:tc>
      </w:tr>
      <w:tr w:rsidR="00BD482F" w:rsidRPr="00281CE8" w14:paraId="56DD7777" w14:textId="77777777" w:rsidTr="0088272D">
        <w:trPr>
          <w:cantSplit/>
          <w:tblCellSpacing w:w="20" w:type="nil"/>
        </w:trPr>
        <w:tc>
          <w:tcPr>
            <w:tcW w:w="5674" w:type="dxa"/>
            <w:gridSpan w:val="2"/>
            <w:tcMar>
              <w:top w:w="50" w:type="dxa"/>
              <w:left w:w="100" w:type="dxa"/>
            </w:tcMar>
          </w:tcPr>
          <w:p w14:paraId="1334744A" w14:textId="77777777" w:rsidR="00BD482F" w:rsidRPr="00281CE8" w:rsidRDefault="000B2B96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</w:tcPr>
          <w:p w14:paraId="5E5E06C9" w14:textId="0BD11519" w:rsidR="00BD482F" w:rsidRPr="00281CE8" w:rsidRDefault="000B2B96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583726EF" w14:textId="77777777" w:rsidR="00BD482F" w:rsidRPr="00281CE8" w:rsidRDefault="00BD482F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82F" w:rsidRPr="00281CE8" w14:paraId="003D2E1B" w14:textId="77777777" w:rsidTr="0088272D">
        <w:trPr>
          <w:cantSplit/>
          <w:tblCellSpacing w:w="20" w:type="nil"/>
        </w:trPr>
        <w:tc>
          <w:tcPr>
            <w:tcW w:w="9923" w:type="dxa"/>
            <w:gridSpan w:val="4"/>
            <w:tcMar>
              <w:top w:w="50" w:type="dxa"/>
              <w:left w:w="100" w:type="dxa"/>
            </w:tcMar>
          </w:tcPr>
          <w:p w14:paraId="093CE581" w14:textId="77777777" w:rsidR="00BD482F" w:rsidRPr="00281CE8" w:rsidRDefault="000B2B96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Классическая музыка</w:t>
            </w:r>
          </w:p>
        </w:tc>
      </w:tr>
      <w:tr w:rsidR="00943CDA" w:rsidRPr="00281CE8" w14:paraId="652C2596" w14:textId="77777777" w:rsidTr="0088272D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461E63AD" w14:textId="77777777" w:rsidR="00943CDA" w:rsidRPr="00281CE8" w:rsidRDefault="00943CDA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107" w:type="dxa"/>
            <w:tcMar>
              <w:top w:w="50" w:type="dxa"/>
              <w:left w:w="100" w:type="dxa"/>
            </w:tcMar>
          </w:tcPr>
          <w:p w14:paraId="16E2C196" w14:textId="77777777" w:rsidR="00943CDA" w:rsidRPr="00281CE8" w:rsidRDefault="00943CDA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</w:tcPr>
          <w:p w14:paraId="14296246" w14:textId="31EE2CE3" w:rsidR="00943CDA" w:rsidRPr="00281CE8" w:rsidRDefault="00943CDA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12ABD58C" w14:textId="77777777" w:rsidR="00943CDA" w:rsidRPr="00281CE8" w:rsidRDefault="00DC7511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sz w:val="24"/>
                <w:szCs w:val="24"/>
              </w:rPr>
              <w:t>https://resh.edu.ru/subject/6/2/</w:t>
            </w:r>
          </w:p>
        </w:tc>
      </w:tr>
      <w:tr w:rsidR="00943CDA" w:rsidRPr="00281CE8" w14:paraId="2380EED6" w14:textId="77777777" w:rsidTr="0088272D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69AAE181" w14:textId="77777777" w:rsidR="00943CDA" w:rsidRPr="00281CE8" w:rsidRDefault="00943CDA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107" w:type="dxa"/>
            <w:tcMar>
              <w:top w:w="50" w:type="dxa"/>
              <w:left w:w="100" w:type="dxa"/>
            </w:tcMar>
          </w:tcPr>
          <w:p w14:paraId="5B99EEEC" w14:textId="77777777" w:rsidR="00943CDA" w:rsidRPr="00281CE8" w:rsidRDefault="00943CDA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</w:tcPr>
          <w:p w14:paraId="3B6FC481" w14:textId="4C568D9D" w:rsidR="00943CDA" w:rsidRPr="00281CE8" w:rsidRDefault="00943CDA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49D24A80" w14:textId="77777777" w:rsidR="00943CDA" w:rsidRPr="00281CE8" w:rsidRDefault="00943CDA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CDA" w:rsidRPr="00281CE8" w14:paraId="3DE679EF" w14:textId="77777777" w:rsidTr="0088272D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24575585" w14:textId="77777777" w:rsidR="00943CDA" w:rsidRPr="00281CE8" w:rsidRDefault="00943CDA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5107" w:type="dxa"/>
            <w:tcMar>
              <w:top w:w="50" w:type="dxa"/>
              <w:left w:w="100" w:type="dxa"/>
            </w:tcMar>
          </w:tcPr>
          <w:p w14:paraId="4578979F" w14:textId="77777777" w:rsidR="00943CDA" w:rsidRPr="00281CE8" w:rsidRDefault="00943CDA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</w:tcPr>
          <w:p w14:paraId="3E5D9377" w14:textId="682E66F9" w:rsidR="00943CDA" w:rsidRPr="00281CE8" w:rsidRDefault="00943CDA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26EF1ADE" w14:textId="77777777" w:rsidR="00943CDA" w:rsidRPr="00281CE8" w:rsidRDefault="00DC7511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sz w:val="24"/>
                <w:szCs w:val="24"/>
              </w:rPr>
              <w:t>https://resh.edu.ru/subject/6/2/</w:t>
            </w:r>
          </w:p>
        </w:tc>
      </w:tr>
      <w:tr w:rsidR="00DC7511" w:rsidRPr="00281CE8" w14:paraId="4FA4D9E3" w14:textId="77777777" w:rsidTr="0088272D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4DE0A402" w14:textId="77777777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5107" w:type="dxa"/>
            <w:tcMar>
              <w:top w:w="50" w:type="dxa"/>
              <w:left w:w="100" w:type="dxa"/>
            </w:tcMar>
          </w:tcPr>
          <w:p w14:paraId="3E00C6EE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</w:tcPr>
          <w:p w14:paraId="3EDC6902" w14:textId="1AEF97BE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28B555AF" w14:textId="77777777" w:rsidR="00DC7511" w:rsidRPr="00281CE8" w:rsidRDefault="00DC7511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sz w:val="24"/>
                <w:szCs w:val="24"/>
              </w:rPr>
              <w:t>https://resh.edu.ru/subject/6/2/</w:t>
            </w:r>
          </w:p>
        </w:tc>
      </w:tr>
      <w:tr w:rsidR="00DC7511" w:rsidRPr="00281CE8" w14:paraId="2CA6068E" w14:textId="77777777" w:rsidTr="0088272D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0247C5F7" w14:textId="77777777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5107" w:type="dxa"/>
            <w:tcMar>
              <w:top w:w="50" w:type="dxa"/>
              <w:left w:w="100" w:type="dxa"/>
            </w:tcMar>
          </w:tcPr>
          <w:p w14:paraId="168248CF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</w:tcPr>
          <w:p w14:paraId="1F2FE9E5" w14:textId="4A2C6908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0C2CC59E" w14:textId="77777777" w:rsidR="00DC7511" w:rsidRPr="00281CE8" w:rsidRDefault="00DC7511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sz w:val="24"/>
                <w:szCs w:val="24"/>
              </w:rPr>
              <w:t>https://resh.edu.ru/subject/6/2/</w:t>
            </w:r>
          </w:p>
        </w:tc>
      </w:tr>
      <w:tr w:rsidR="00DC7511" w:rsidRPr="00281CE8" w14:paraId="5363ED72" w14:textId="77777777" w:rsidTr="0088272D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78564C5A" w14:textId="77777777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5107" w:type="dxa"/>
            <w:tcMar>
              <w:top w:w="50" w:type="dxa"/>
              <w:left w:w="100" w:type="dxa"/>
            </w:tcMar>
          </w:tcPr>
          <w:p w14:paraId="21BBFF93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Классическая симфония (№ 1) Первая часть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</w:tcPr>
          <w:p w14:paraId="44486D03" w14:textId="6052D65F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298AF84A" w14:textId="77777777" w:rsidR="00DC7511" w:rsidRPr="00281CE8" w:rsidRDefault="00DC7511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sz w:val="24"/>
                <w:szCs w:val="24"/>
              </w:rPr>
              <w:t>https://resh.edu.ru/subject/6/2/</w:t>
            </w:r>
          </w:p>
        </w:tc>
      </w:tr>
      <w:tr w:rsidR="00DC7511" w:rsidRPr="00281CE8" w14:paraId="7CB6C254" w14:textId="77777777" w:rsidTr="0088272D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3B9921F4" w14:textId="77777777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5107" w:type="dxa"/>
            <w:tcMar>
              <w:top w:w="50" w:type="dxa"/>
              <w:left w:w="100" w:type="dxa"/>
            </w:tcMar>
          </w:tcPr>
          <w:p w14:paraId="7CB86AEC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</w:tcPr>
          <w:p w14:paraId="49EAE568" w14:textId="6D4B8635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536FA26B" w14:textId="77777777" w:rsidR="00DC7511" w:rsidRPr="00281CE8" w:rsidRDefault="00DC7511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sz w:val="24"/>
                <w:szCs w:val="24"/>
              </w:rPr>
              <w:t>https://resh.edu.ru/subject/6/2/</w:t>
            </w:r>
          </w:p>
        </w:tc>
      </w:tr>
      <w:tr w:rsidR="00DC7511" w:rsidRPr="00281CE8" w14:paraId="38143BAF" w14:textId="77777777" w:rsidTr="0088272D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0A49FA18" w14:textId="77777777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5107" w:type="dxa"/>
            <w:tcMar>
              <w:top w:w="50" w:type="dxa"/>
              <w:left w:w="100" w:type="dxa"/>
            </w:tcMar>
          </w:tcPr>
          <w:p w14:paraId="530C1BA5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</w:tcPr>
          <w:p w14:paraId="128D7A3C" w14:textId="1919247F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58971BD9" w14:textId="77777777" w:rsidR="00DC7511" w:rsidRPr="00281CE8" w:rsidRDefault="00DC7511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sz w:val="24"/>
                <w:szCs w:val="24"/>
              </w:rPr>
              <w:t>https://resh.edu.ru/subject/6/2/</w:t>
            </w:r>
          </w:p>
        </w:tc>
      </w:tr>
      <w:tr w:rsidR="00BD482F" w:rsidRPr="00281CE8" w14:paraId="0A2B1E20" w14:textId="77777777" w:rsidTr="0088272D">
        <w:trPr>
          <w:cantSplit/>
          <w:tblCellSpacing w:w="20" w:type="nil"/>
        </w:trPr>
        <w:tc>
          <w:tcPr>
            <w:tcW w:w="5674" w:type="dxa"/>
            <w:gridSpan w:val="2"/>
            <w:tcMar>
              <w:top w:w="50" w:type="dxa"/>
              <w:left w:w="100" w:type="dxa"/>
            </w:tcMar>
          </w:tcPr>
          <w:p w14:paraId="7B4278F8" w14:textId="77777777" w:rsidR="00BD482F" w:rsidRPr="00281CE8" w:rsidRDefault="000B2B96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</w:tcPr>
          <w:p w14:paraId="4027BE7A" w14:textId="4CCF9F6C" w:rsidR="00BD482F" w:rsidRPr="00281CE8" w:rsidRDefault="000B2B96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4FC315E0" w14:textId="77777777" w:rsidR="00BD482F" w:rsidRPr="00281CE8" w:rsidRDefault="00BD482F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82F" w:rsidRPr="006C2852" w14:paraId="3D6B9AED" w14:textId="77777777" w:rsidTr="0088272D">
        <w:trPr>
          <w:cantSplit/>
          <w:tblCellSpacing w:w="20" w:type="nil"/>
        </w:trPr>
        <w:tc>
          <w:tcPr>
            <w:tcW w:w="9923" w:type="dxa"/>
            <w:gridSpan w:val="4"/>
            <w:tcMar>
              <w:top w:w="50" w:type="dxa"/>
              <w:left w:w="100" w:type="dxa"/>
            </w:tcMar>
          </w:tcPr>
          <w:p w14:paraId="332F6CBF" w14:textId="77777777" w:rsidR="00BD482F" w:rsidRPr="00281CE8" w:rsidRDefault="000B2B96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Музыка в жизни человека</w:t>
            </w:r>
          </w:p>
        </w:tc>
      </w:tr>
      <w:tr w:rsidR="00943CDA" w:rsidRPr="00281CE8" w14:paraId="765F9789" w14:textId="77777777" w:rsidTr="0088272D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64235122" w14:textId="77777777" w:rsidR="00943CDA" w:rsidRPr="00281CE8" w:rsidRDefault="00943CDA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107" w:type="dxa"/>
            <w:tcMar>
              <w:top w:w="50" w:type="dxa"/>
              <w:left w:w="100" w:type="dxa"/>
            </w:tcMar>
          </w:tcPr>
          <w:p w14:paraId="39EC79CA" w14:textId="77777777" w:rsidR="00943CDA" w:rsidRPr="00281CE8" w:rsidRDefault="00943CDA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</w:tcPr>
          <w:p w14:paraId="40091E90" w14:textId="7B1C94CC" w:rsidR="00943CDA" w:rsidRPr="00281CE8" w:rsidRDefault="00943CDA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38E64E88" w14:textId="77777777" w:rsidR="00943CDA" w:rsidRPr="00281CE8" w:rsidRDefault="00943CDA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CDA" w:rsidRPr="00281CE8" w14:paraId="227844E1" w14:textId="77777777" w:rsidTr="0088272D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4C4564B2" w14:textId="77777777" w:rsidR="00943CDA" w:rsidRPr="00281CE8" w:rsidRDefault="00943CDA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107" w:type="dxa"/>
            <w:tcMar>
              <w:top w:w="50" w:type="dxa"/>
              <w:left w:w="100" w:type="dxa"/>
            </w:tcMar>
          </w:tcPr>
          <w:p w14:paraId="1D34D94F" w14:textId="77777777" w:rsidR="00943CDA" w:rsidRPr="00281CE8" w:rsidRDefault="00943CDA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</w:tcPr>
          <w:p w14:paraId="0F815A9C" w14:textId="1F2D99BF" w:rsidR="00943CDA" w:rsidRPr="00281CE8" w:rsidRDefault="00943CDA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707DBAE8" w14:textId="77777777" w:rsidR="00943CDA" w:rsidRPr="00281CE8" w:rsidRDefault="00943CDA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82F" w:rsidRPr="00281CE8" w14:paraId="473EDA09" w14:textId="77777777" w:rsidTr="0088272D">
        <w:trPr>
          <w:cantSplit/>
          <w:tblCellSpacing w:w="20" w:type="nil"/>
        </w:trPr>
        <w:tc>
          <w:tcPr>
            <w:tcW w:w="5674" w:type="dxa"/>
            <w:gridSpan w:val="2"/>
            <w:tcMar>
              <w:top w:w="50" w:type="dxa"/>
              <w:left w:w="100" w:type="dxa"/>
            </w:tcMar>
          </w:tcPr>
          <w:p w14:paraId="7AF7231B" w14:textId="77777777" w:rsidR="00BD482F" w:rsidRPr="00281CE8" w:rsidRDefault="000B2B96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</w:tcPr>
          <w:p w14:paraId="760ACBED" w14:textId="669D80C6" w:rsidR="00BD482F" w:rsidRPr="00281CE8" w:rsidRDefault="000B2B96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173E2C86" w14:textId="77777777" w:rsidR="00BD482F" w:rsidRPr="00281CE8" w:rsidRDefault="00DC7511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sz w:val="24"/>
                <w:szCs w:val="24"/>
              </w:rPr>
              <w:t>https://resh.edu.ru/subject/6/2/</w:t>
            </w:r>
          </w:p>
        </w:tc>
      </w:tr>
      <w:tr w:rsidR="00BD482F" w:rsidRPr="00281CE8" w14:paraId="0716E05C" w14:textId="77777777" w:rsidTr="0088272D">
        <w:trPr>
          <w:cantSplit/>
          <w:tblCellSpacing w:w="20" w:type="nil"/>
        </w:trPr>
        <w:tc>
          <w:tcPr>
            <w:tcW w:w="9923" w:type="dxa"/>
            <w:gridSpan w:val="4"/>
            <w:tcMar>
              <w:top w:w="50" w:type="dxa"/>
              <w:left w:w="100" w:type="dxa"/>
            </w:tcMar>
          </w:tcPr>
          <w:p w14:paraId="513F5E70" w14:textId="77777777" w:rsidR="00BD482F" w:rsidRPr="00281CE8" w:rsidRDefault="000B2B96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BD482F" w:rsidRPr="00281CE8" w14:paraId="73F43319" w14:textId="77777777" w:rsidTr="0088272D">
        <w:trPr>
          <w:cantSplit/>
          <w:tblCellSpacing w:w="20" w:type="nil"/>
        </w:trPr>
        <w:tc>
          <w:tcPr>
            <w:tcW w:w="9923" w:type="dxa"/>
            <w:gridSpan w:val="4"/>
            <w:tcMar>
              <w:top w:w="50" w:type="dxa"/>
              <w:left w:w="100" w:type="dxa"/>
            </w:tcMar>
          </w:tcPr>
          <w:p w14:paraId="13A9CB98" w14:textId="77777777" w:rsidR="00BD482F" w:rsidRPr="00281CE8" w:rsidRDefault="000B2B96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 народов мира</w:t>
            </w:r>
          </w:p>
        </w:tc>
      </w:tr>
      <w:tr w:rsidR="00943CDA" w:rsidRPr="00281CE8" w14:paraId="0B882154" w14:textId="77777777" w:rsidTr="0088272D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7A593EB7" w14:textId="77777777" w:rsidR="00943CDA" w:rsidRPr="00281CE8" w:rsidRDefault="00943CDA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107" w:type="dxa"/>
            <w:tcMar>
              <w:top w:w="50" w:type="dxa"/>
              <w:left w:w="100" w:type="dxa"/>
            </w:tcMar>
          </w:tcPr>
          <w:p w14:paraId="4CC7DD67" w14:textId="77777777" w:rsidR="00943CDA" w:rsidRPr="00281CE8" w:rsidRDefault="00943CDA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</w:tcPr>
          <w:p w14:paraId="2A859A0D" w14:textId="273E51CB" w:rsidR="00943CDA" w:rsidRPr="00281CE8" w:rsidRDefault="00943CDA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6273B232" w14:textId="77777777" w:rsidR="00943CDA" w:rsidRPr="00281CE8" w:rsidRDefault="00DC7511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sz w:val="24"/>
                <w:szCs w:val="24"/>
              </w:rPr>
              <w:t>https://resh.edu.ru/subject/6/2/</w:t>
            </w:r>
          </w:p>
        </w:tc>
      </w:tr>
      <w:tr w:rsidR="00BD482F" w:rsidRPr="00281CE8" w14:paraId="6E6C0C37" w14:textId="77777777" w:rsidTr="0088272D">
        <w:trPr>
          <w:cantSplit/>
          <w:tblCellSpacing w:w="20" w:type="nil"/>
        </w:trPr>
        <w:tc>
          <w:tcPr>
            <w:tcW w:w="5674" w:type="dxa"/>
            <w:gridSpan w:val="2"/>
            <w:tcMar>
              <w:top w:w="50" w:type="dxa"/>
              <w:left w:w="100" w:type="dxa"/>
            </w:tcMar>
          </w:tcPr>
          <w:p w14:paraId="00733BFB" w14:textId="77777777" w:rsidR="00BD482F" w:rsidRPr="00281CE8" w:rsidRDefault="000B2B96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</w:tcPr>
          <w:p w14:paraId="5FD0C2F4" w14:textId="257825D0" w:rsidR="00BD482F" w:rsidRPr="00281CE8" w:rsidRDefault="000B2B96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66D40260" w14:textId="77777777" w:rsidR="00BD482F" w:rsidRPr="00281CE8" w:rsidRDefault="00BD482F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82F" w:rsidRPr="00281CE8" w14:paraId="04381442" w14:textId="77777777" w:rsidTr="0088272D">
        <w:trPr>
          <w:cantSplit/>
          <w:tblCellSpacing w:w="20" w:type="nil"/>
        </w:trPr>
        <w:tc>
          <w:tcPr>
            <w:tcW w:w="9923" w:type="dxa"/>
            <w:gridSpan w:val="4"/>
            <w:tcMar>
              <w:top w:w="50" w:type="dxa"/>
              <w:left w:w="100" w:type="dxa"/>
            </w:tcMar>
          </w:tcPr>
          <w:p w14:paraId="421D9709" w14:textId="77777777" w:rsidR="00BD482F" w:rsidRPr="00281CE8" w:rsidRDefault="000B2B96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Духовная музыка</w:t>
            </w:r>
          </w:p>
        </w:tc>
      </w:tr>
      <w:tr w:rsidR="00DC7511" w:rsidRPr="00281CE8" w14:paraId="41B04D04" w14:textId="77777777" w:rsidTr="0088272D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766DCF3C" w14:textId="77777777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107" w:type="dxa"/>
            <w:tcMar>
              <w:top w:w="50" w:type="dxa"/>
              <w:left w:w="100" w:type="dxa"/>
            </w:tcMar>
          </w:tcPr>
          <w:p w14:paraId="6DB437E4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</w:tcPr>
          <w:p w14:paraId="35D112DA" w14:textId="3C69FFFF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30CCF3C3" w14:textId="77777777" w:rsidR="00DC7511" w:rsidRPr="00281CE8" w:rsidRDefault="00DC7511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sz w:val="24"/>
                <w:szCs w:val="24"/>
              </w:rPr>
              <w:t>https://resh.edu.ru/subject/6/2/</w:t>
            </w:r>
          </w:p>
        </w:tc>
      </w:tr>
      <w:tr w:rsidR="00DC7511" w:rsidRPr="00281CE8" w14:paraId="063C97E8" w14:textId="77777777" w:rsidTr="0088272D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23876FBE" w14:textId="77777777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5107" w:type="dxa"/>
            <w:tcMar>
              <w:top w:w="50" w:type="dxa"/>
              <w:left w:w="100" w:type="dxa"/>
            </w:tcMar>
          </w:tcPr>
          <w:p w14:paraId="1DD684F9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</w:tcPr>
          <w:p w14:paraId="49B7F9BB" w14:textId="0109D232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31F45A65" w14:textId="77777777" w:rsidR="00DC7511" w:rsidRPr="00281CE8" w:rsidRDefault="00DC7511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sz w:val="24"/>
                <w:szCs w:val="24"/>
              </w:rPr>
              <w:t>https://resh.edu.ru/subject/6/2/</w:t>
            </w:r>
          </w:p>
        </w:tc>
      </w:tr>
      <w:tr w:rsidR="00DC7511" w:rsidRPr="00281CE8" w14:paraId="73827B2A" w14:textId="77777777" w:rsidTr="0088272D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5D9C5022" w14:textId="77777777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5107" w:type="dxa"/>
            <w:tcMar>
              <w:top w:w="50" w:type="dxa"/>
              <w:left w:w="100" w:type="dxa"/>
            </w:tcMar>
          </w:tcPr>
          <w:p w14:paraId="50BB12AD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</w:tcPr>
          <w:p w14:paraId="33C84706" w14:textId="31166204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2559724B" w14:textId="77777777" w:rsidR="00DC7511" w:rsidRPr="00281CE8" w:rsidRDefault="00DC7511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sz w:val="24"/>
                <w:szCs w:val="24"/>
              </w:rPr>
              <w:t>https://resh.edu.ru/subject/6/2/</w:t>
            </w:r>
          </w:p>
        </w:tc>
      </w:tr>
      <w:tr w:rsidR="00BD482F" w:rsidRPr="00281CE8" w14:paraId="10365F46" w14:textId="77777777" w:rsidTr="0088272D">
        <w:trPr>
          <w:cantSplit/>
          <w:tblCellSpacing w:w="20" w:type="nil"/>
        </w:trPr>
        <w:tc>
          <w:tcPr>
            <w:tcW w:w="5674" w:type="dxa"/>
            <w:gridSpan w:val="2"/>
            <w:tcMar>
              <w:top w:w="50" w:type="dxa"/>
              <w:left w:w="100" w:type="dxa"/>
            </w:tcMar>
          </w:tcPr>
          <w:p w14:paraId="6FBBE4E1" w14:textId="77777777" w:rsidR="00BD482F" w:rsidRPr="00281CE8" w:rsidRDefault="000B2B96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</w:tcPr>
          <w:p w14:paraId="164877DD" w14:textId="1DCE7E5A" w:rsidR="00BD482F" w:rsidRPr="00281CE8" w:rsidRDefault="000B2B96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752B10F4" w14:textId="77777777" w:rsidR="00BD482F" w:rsidRPr="00281CE8" w:rsidRDefault="00BD482F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82F" w:rsidRPr="006C2852" w14:paraId="236D1E82" w14:textId="77777777" w:rsidTr="0088272D">
        <w:trPr>
          <w:cantSplit/>
          <w:tblCellSpacing w:w="20" w:type="nil"/>
        </w:trPr>
        <w:tc>
          <w:tcPr>
            <w:tcW w:w="9923" w:type="dxa"/>
            <w:gridSpan w:val="4"/>
            <w:tcMar>
              <w:top w:w="50" w:type="dxa"/>
              <w:left w:w="100" w:type="dxa"/>
            </w:tcMar>
          </w:tcPr>
          <w:p w14:paraId="10F1B302" w14:textId="77777777" w:rsidR="00BD482F" w:rsidRPr="00281CE8" w:rsidRDefault="000B2B96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Музыка театра и кино</w:t>
            </w:r>
          </w:p>
        </w:tc>
      </w:tr>
      <w:tr w:rsidR="00DC7511" w:rsidRPr="00281CE8" w14:paraId="482925B4" w14:textId="77777777" w:rsidTr="0088272D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2C381F58" w14:textId="77777777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107" w:type="dxa"/>
            <w:tcMar>
              <w:top w:w="50" w:type="dxa"/>
              <w:left w:w="100" w:type="dxa"/>
            </w:tcMar>
          </w:tcPr>
          <w:p w14:paraId="00173CB4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ильм-сказка «Золотой ключик, или Приключения Буратино», А.Толстой, муз. </w:t>
            </w: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А.Рыбникова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</w:tcPr>
          <w:p w14:paraId="16806EAE" w14:textId="33174512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5822BFE9" w14:textId="77777777" w:rsidR="00DC7511" w:rsidRPr="00281CE8" w:rsidRDefault="00DC7511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sz w:val="24"/>
                <w:szCs w:val="24"/>
              </w:rPr>
              <w:t>https://resh.edu.ru/subject/6/2/</w:t>
            </w:r>
          </w:p>
        </w:tc>
      </w:tr>
      <w:tr w:rsidR="00DC7511" w:rsidRPr="00281CE8" w14:paraId="7D97A814" w14:textId="77777777" w:rsidTr="0088272D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6D984CC5" w14:textId="77777777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107" w:type="dxa"/>
            <w:tcMar>
              <w:top w:w="50" w:type="dxa"/>
              <w:left w:w="100" w:type="dxa"/>
            </w:tcMar>
          </w:tcPr>
          <w:p w14:paraId="06C60E5E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</w:tcPr>
          <w:p w14:paraId="7721D5BB" w14:textId="03D3AE85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68115FDE" w14:textId="77777777" w:rsidR="00DC7511" w:rsidRPr="00281CE8" w:rsidRDefault="00DC7511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sz w:val="24"/>
                <w:szCs w:val="24"/>
              </w:rPr>
              <w:t>https://resh.edu.ru/subject/6/2/</w:t>
            </w:r>
          </w:p>
        </w:tc>
      </w:tr>
      <w:tr w:rsidR="00DC7511" w:rsidRPr="00281CE8" w14:paraId="6709E1E6" w14:textId="77777777" w:rsidTr="0088272D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3E17FEB4" w14:textId="77777777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5107" w:type="dxa"/>
            <w:tcMar>
              <w:top w:w="50" w:type="dxa"/>
              <w:left w:w="100" w:type="dxa"/>
            </w:tcMar>
          </w:tcPr>
          <w:p w14:paraId="3993078C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</w:tcPr>
          <w:p w14:paraId="58955CA0" w14:textId="676A65DE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750F4D00" w14:textId="77777777" w:rsidR="00DC7511" w:rsidRPr="00281CE8" w:rsidRDefault="00DC7511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sz w:val="24"/>
                <w:szCs w:val="24"/>
              </w:rPr>
              <w:t>https://resh.edu.ru/subject/6/2/</w:t>
            </w:r>
          </w:p>
        </w:tc>
      </w:tr>
      <w:tr w:rsidR="00DC7511" w:rsidRPr="00281CE8" w14:paraId="376FCE6E" w14:textId="77777777" w:rsidTr="0088272D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012C19C9" w14:textId="77777777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5107" w:type="dxa"/>
            <w:tcMar>
              <w:top w:w="50" w:type="dxa"/>
              <w:left w:w="100" w:type="dxa"/>
            </w:tcMar>
          </w:tcPr>
          <w:p w14:paraId="13E5F6B5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</w:tcPr>
          <w:p w14:paraId="78364A8E" w14:textId="6E603537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55D715E5" w14:textId="77777777" w:rsidR="00DC7511" w:rsidRPr="00281CE8" w:rsidRDefault="00DC7511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sz w:val="24"/>
                <w:szCs w:val="24"/>
              </w:rPr>
              <w:t>https://resh.edu.ru/subject/6/2/</w:t>
            </w:r>
          </w:p>
        </w:tc>
      </w:tr>
      <w:tr w:rsidR="00DC7511" w:rsidRPr="00281CE8" w14:paraId="0BEA156C" w14:textId="77777777" w:rsidTr="0088272D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574F1C70" w14:textId="77777777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5107" w:type="dxa"/>
            <w:tcMar>
              <w:top w:w="50" w:type="dxa"/>
              <w:left w:w="100" w:type="dxa"/>
            </w:tcMar>
          </w:tcPr>
          <w:p w14:paraId="1102E3A9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</w:tcPr>
          <w:p w14:paraId="36E47E3F" w14:textId="547C01E4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76CC0509" w14:textId="77777777" w:rsidR="00DC7511" w:rsidRPr="00281CE8" w:rsidRDefault="00DC7511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sz w:val="24"/>
                <w:szCs w:val="24"/>
              </w:rPr>
              <w:t>https://resh.edu.ru/subject/6/2/</w:t>
            </w:r>
          </w:p>
        </w:tc>
      </w:tr>
      <w:tr w:rsidR="00DC7511" w:rsidRPr="00281CE8" w14:paraId="0896610E" w14:textId="77777777" w:rsidTr="0088272D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2E447A1F" w14:textId="77777777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5107" w:type="dxa"/>
            <w:tcMar>
              <w:top w:w="50" w:type="dxa"/>
              <w:left w:w="100" w:type="dxa"/>
            </w:tcMar>
          </w:tcPr>
          <w:p w14:paraId="140DBF59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</w:tcPr>
          <w:p w14:paraId="6E7262C4" w14:textId="164BB60A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3543E434" w14:textId="77777777" w:rsidR="00DC7511" w:rsidRPr="00281CE8" w:rsidRDefault="00DC7511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sz w:val="24"/>
                <w:szCs w:val="24"/>
              </w:rPr>
              <w:t>https://resh.edu.ru/subject/6/2/</w:t>
            </w:r>
          </w:p>
        </w:tc>
      </w:tr>
      <w:tr w:rsidR="00BD482F" w:rsidRPr="00281CE8" w14:paraId="7C1643C3" w14:textId="77777777" w:rsidTr="0088272D">
        <w:trPr>
          <w:cantSplit/>
          <w:tblCellSpacing w:w="20" w:type="nil"/>
        </w:trPr>
        <w:tc>
          <w:tcPr>
            <w:tcW w:w="5674" w:type="dxa"/>
            <w:gridSpan w:val="2"/>
            <w:tcMar>
              <w:top w:w="50" w:type="dxa"/>
              <w:left w:w="100" w:type="dxa"/>
            </w:tcMar>
          </w:tcPr>
          <w:p w14:paraId="0C16187A" w14:textId="77777777" w:rsidR="00BD482F" w:rsidRPr="00281CE8" w:rsidRDefault="000B2B96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</w:tcPr>
          <w:p w14:paraId="46B5B140" w14:textId="3BA13096" w:rsidR="00BD482F" w:rsidRPr="00281CE8" w:rsidRDefault="000B2B96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435DAF2E" w14:textId="77777777" w:rsidR="00BD482F" w:rsidRPr="00281CE8" w:rsidRDefault="00BD482F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82F" w:rsidRPr="00281CE8" w14:paraId="142691DA" w14:textId="77777777" w:rsidTr="0088272D">
        <w:trPr>
          <w:cantSplit/>
          <w:tblCellSpacing w:w="20" w:type="nil"/>
        </w:trPr>
        <w:tc>
          <w:tcPr>
            <w:tcW w:w="9923" w:type="dxa"/>
            <w:gridSpan w:val="4"/>
            <w:tcMar>
              <w:top w:w="50" w:type="dxa"/>
              <w:left w:w="100" w:type="dxa"/>
            </w:tcMar>
          </w:tcPr>
          <w:p w14:paraId="7D3277B0" w14:textId="77777777" w:rsidR="00BD482F" w:rsidRPr="00281CE8" w:rsidRDefault="000B2B96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Современная музыкальная культура</w:t>
            </w:r>
          </w:p>
        </w:tc>
      </w:tr>
      <w:tr w:rsidR="00DC7511" w:rsidRPr="00281CE8" w14:paraId="6A98744D" w14:textId="77777777" w:rsidTr="0088272D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26B615DD" w14:textId="77777777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107" w:type="dxa"/>
            <w:tcMar>
              <w:top w:w="50" w:type="dxa"/>
              <w:left w:w="100" w:type="dxa"/>
            </w:tcMar>
          </w:tcPr>
          <w:p w14:paraId="32718592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</w:tcPr>
          <w:p w14:paraId="481DF40D" w14:textId="5618518D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40287189" w14:textId="77777777" w:rsidR="00DC7511" w:rsidRPr="00281CE8" w:rsidRDefault="00DC7511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sz w:val="24"/>
                <w:szCs w:val="24"/>
              </w:rPr>
              <w:t>https://resh.edu.ru/subject/6/2/</w:t>
            </w:r>
          </w:p>
        </w:tc>
      </w:tr>
      <w:tr w:rsidR="00DC7511" w:rsidRPr="00281CE8" w14:paraId="345F3235" w14:textId="77777777" w:rsidTr="0088272D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75B29E83" w14:textId="77777777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5107" w:type="dxa"/>
            <w:tcMar>
              <w:top w:w="50" w:type="dxa"/>
              <w:left w:w="100" w:type="dxa"/>
            </w:tcMar>
          </w:tcPr>
          <w:p w14:paraId="6078010C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Джаз: С. Джоплин регтайм «Артист эстрады». Б. Тиэл «Как прекрасен мир!», Д. Херман «</w:t>
            </w: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Hello</w:t>
            </w: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Dolly</w:t>
            </w: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 в исполнении Л. Армстронга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</w:tcPr>
          <w:p w14:paraId="76CD1421" w14:textId="002321BE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348A2FF9" w14:textId="77777777" w:rsidR="00DC7511" w:rsidRPr="00281CE8" w:rsidRDefault="00DC7511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sz w:val="24"/>
                <w:szCs w:val="24"/>
              </w:rPr>
              <w:t>https://resh.edu.ru/subject/6/2/</w:t>
            </w:r>
          </w:p>
        </w:tc>
      </w:tr>
      <w:tr w:rsidR="00DC7511" w:rsidRPr="00281CE8" w14:paraId="6514D649" w14:textId="77777777" w:rsidTr="0088272D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4315F16C" w14:textId="77777777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5107" w:type="dxa"/>
            <w:tcMar>
              <w:top w:w="50" w:type="dxa"/>
              <w:left w:w="100" w:type="dxa"/>
            </w:tcMar>
          </w:tcPr>
          <w:p w14:paraId="3BDB91BA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</w:tcPr>
          <w:p w14:paraId="71727013" w14:textId="412CD28D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4E426B22" w14:textId="77777777" w:rsidR="00DC7511" w:rsidRPr="00281CE8" w:rsidRDefault="00DC7511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sz w:val="24"/>
                <w:szCs w:val="24"/>
              </w:rPr>
              <w:t>https://resh.edu.ru/subject/6/2/</w:t>
            </w:r>
          </w:p>
        </w:tc>
      </w:tr>
      <w:tr w:rsidR="00DC7511" w:rsidRPr="00281CE8" w14:paraId="04FFCAE7" w14:textId="77777777" w:rsidTr="0088272D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6B6D8DAD" w14:textId="77777777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5107" w:type="dxa"/>
            <w:tcMar>
              <w:top w:w="50" w:type="dxa"/>
              <w:left w:w="100" w:type="dxa"/>
            </w:tcMar>
          </w:tcPr>
          <w:p w14:paraId="64E119E9" w14:textId="77777777" w:rsidR="00DC7511" w:rsidRPr="00281CE8" w:rsidRDefault="00DC7511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</w:tcPr>
          <w:p w14:paraId="2AABE76C" w14:textId="72490F77" w:rsidR="00DC7511" w:rsidRPr="00281CE8" w:rsidRDefault="00DC7511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1FD9E3AB" w14:textId="77777777" w:rsidR="00DC7511" w:rsidRPr="00281CE8" w:rsidRDefault="00DC7511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sz w:val="24"/>
                <w:szCs w:val="24"/>
              </w:rPr>
              <w:t>https://resh.edu.ru/subject/6/2/</w:t>
            </w:r>
          </w:p>
        </w:tc>
      </w:tr>
      <w:tr w:rsidR="00BD482F" w:rsidRPr="00281CE8" w14:paraId="31CFA216" w14:textId="77777777" w:rsidTr="0088272D">
        <w:trPr>
          <w:cantSplit/>
          <w:tblCellSpacing w:w="20" w:type="nil"/>
        </w:trPr>
        <w:tc>
          <w:tcPr>
            <w:tcW w:w="5674" w:type="dxa"/>
            <w:gridSpan w:val="2"/>
            <w:tcMar>
              <w:top w:w="50" w:type="dxa"/>
              <w:left w:w="100" w:type="dxa"/>
            </w:tcMar>
          </w:tcPr>
          <w:p w14:paraId="6417A0BC" w14:textId="77777777" w:rsidR="00BD482F" w:rsidRPr="00281CE8" w:rsidRDefault="000B2B96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</w:tcPr>
          <w:p w14:paraId="797E3B90" w14:textId="64282A09" w:rsidR="00BD482F" w:rsidRPr="00281CE8" w:rsidRDefault="000B2B96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7ABFF965" w14:textId="77777777" w:rsidR="00BD482F" w:rsidRPr="00281CE8" w:rsidRDefault="00BD482F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CDA" w:rsidRPr="00281CE8" w14:paraId="40CB2E0B" w14:textId="77777777" w:rsidTr="0088272D">
        <w:trPr>
          <w:cantSplit/>
          <w:tblCellSpacing w:w="20" w:type="nil"/>
        </w:trPr>
        <w:tc>
          <w:tcPr>
            <w:tcW w:w="5674" w:type="dxa"/>
            <w:gridSpan w:val="2"/>
            <w:tcMar>
              <w:top w:w="50" w:type="dxa"/>
              <w:left w:w="100" w:type="dxa"/>
            </w:tcMar>
          </w:tcPr>
          <w:p w14:paraId="0589EC5B" w14:textId="77777777" w:rsidR="00943CDA" w:rsidRPr="00281CE8" w:rsidRDefault="00943CDA" w:rsidP="001A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</w:tcPr>
          <w:p w14:paraId="173D01AE" w14:textId="2FC8D1A2" w:rsidR="00943CDA" w:rsidRPr="00281CE8" w:rsidRDefault="00943CDA" w:rsidP="001A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1A76208B" w14:textId="77777777" w:rsidR="00943CDA" w:rsidRPr="00281CE8" w:rsidRDefault="00943CDA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34BF1C" w14:textId="77777777" w:rsidR="00627255" w:rsidRPr="00596DFC" w:rsidRDefault="00627255" w:rsidP="00596DFC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AFA8B3A" w14:textId="676E12AF" w:rsidR="00627255" w:rsidRPr="00596DFC" w:rsidRDefault="000B2B96" w:rsidP="00596DF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96DFC">
        <w:rPr>
          <w:rFonts w:ascii="Times New Roman" w:hAnsi="Times New Roman" w:cs="Times New Roman"/>
          <w:b/>
          <w:color w:val="000000"/>
          <w:sz w:val="24"/>
          <w:szCs w:val="24"/>
        </w:rPr>
        <w:t>3 КЛАСС</w:t>
      </w:r>
    </w:p>
    <w:p w14:paraId="16AC34B0" w14:textId="77777777" w:rsidR="00596DFC" w:rsidRPr="00596DFC" w:rsidRDefault="00596DFC" w:rsidP="00596DF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923" w:type="dxa"/>
        <w:tblCellSpacing w:w="20" w:type="nil"/>
        <w:tblInd w:w="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103"/>
        <w:gridCol w:w="993"/>
        <w:gridCol w:w="3260"/>
      </w:tblGrid>
      <w:tr w:rsidR="00627255" w:rsidRPr="00281CE8" w14:paraId="68FF3476" w14:textId="77777777" w:rsidTr="0088272D">
        <w:trPr>
          <w:cantSplit/>
          <w:tblHeader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FC944DF" w14:textId="491A2549" w:rsidR="00627255" w:rsidRPr="00281CE8" w:rsidRDefault="00627255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32120C13" w14:textId="2A47ACED" w:rsidR="00627255" w:rsidRPr="00281CE8" w:rsidRDefault="00627255" w:rsidP="00463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966029A" w14:textId="3F408C00" w:rsidR="00627255" w:rsidRPr="00281CE8" w:rsidRDefault="00627255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</w:t>
            </w:r>
            <w:r w:rsidR="00882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</w:t>
            </w: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 часов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14:paraId="6D0B63C3" w14:textId="186C9E70" w:rsidR="00627255" w:rsidRPr="00281CE8" w:rsidRDefault="00627255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BD482F" w:rsidRPr="00281CE8" w14:paraId="036C9357" w14:textId="77777777" w:rsidTr="0088272D">
        <w:trPr>
          <w:cantSplit/>
          <w:tblCellSpacing w:w="20" w:type="nil"/>
        </w:trPr>
        <w:tc>
          <w:tcPr>
            <w:tcW w:w="9923" w:type="dxa"/>
            <w:gridSpan w:val="4"/>
            <w:tcMar>
              <w:top w:w="50" w:type="dxa"/>
              <w:left w:w="100" w:type="dxa"/>
            </w:tcMar>
          </w:tcPr>
          <w:p w14:paraId="41F8DE15" w14:textId="77777777" w:rsidR="00BD482F" w:rsidRPr="00281CE8" w:rsidRDefault="000B2B96" w:rsidP="00463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BD482F" w:rsidRPr="00281CE8" w14:paraId="4A43F68D" w14:textId="77777777" w:rsidTr="0088272D">
        <w:trPr>
          <w:cantSplit/>
          <w:tblCellSpacing w:w="20" w:type="nil"/>
        </w:trPr>
        <w:tc>
          <w:tcPr>
            <w:tcW w:w="9923" w:type="dxa"/>
            <w:gridSpan w:val="4"/>
            <w:tcMar>
              <w:top w:w="50" w:type="dxa"/>
              <w:left w:w="100" w:type="dxa"/>
            </w:tcMar>
          </w:tcPr>
          <w:p w14:paraId="775D1D8F" w14:textId="77777777" w:rsidR="00BD482F" w:rsidRPr="00281CE8" w:rsidRDefault="000B2B96" w:rsidP="00463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Народная музыка России</w:t>
            </w:r>
          </w:p>
        </w:tc>
      </w:tr>
      <w:tr w:rsidR="00943CDA" w:rsidRPr="006C2852" w14:paraId="2EB9283B" w14:textId="77777777" w:rsidTr="0088272D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2C5665F3" w14:textId="77777777" w:rsidR="00943CDA" w:rsidRPr="00281CE8" w:rsidRDefault="00943CDA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</w:tcPr>
          <w:p w14:paraId="0991F63E" w14:textId="77777777" w:rsidR="00943CDA" w:rsidRPr="00281CE8" w:rsidRDefault="00943CDA" w:rsidP="00463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3FA06FA1" w14:textId="40E58C80" w:rsidR="00943CDA" w:rsidRPr="00281CE8" w:rsidRDefault="00943CDA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08E75BCB" w14:textId="77777777" w:rsidR="00943CDA" w:rsidRPr="00281CE8" w:rsidRDefault="00943CDA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CDA" w:rsidRPr="006C2852" w14:paraId="6086B342" w14:textId="77777777" w:rsidTr="0088272D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10491CBA" w14:textId="77777777" w:rsidR="00943CDA" w:rsidRPr="00281CE8" w:rsidRDefault="00943CDA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</w:tcPr>
          <w:p w14:paraId="5FDFD560" w14:textId="77777777" w:rsidR="00943CDA" w:rsidRPr="00281CE8" w:rsidRDefault="00943CDA" w:rsidP="00463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29099A7E" w14:textId="1489F18D" w:rsidR="00943CDA" w:rsidRPr="00281CE8" w:rsidRDefault="00943CDA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7078ACB6" w14:textId="77777777" w:rsidR="00943CDA" w:rsidRPr="00281CE8" w:rsidRDefault="00943CDA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CDA" w:rsidRPr="006C2852" w14:paraId="4B853976" w14:textId="77777777" w:rsidTr="0088272D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2A97CF9B" w14:textId="77777777" w:rsidR="00943CDA" w:rsidRPr="00281CE8" w:rsidRDefault="00943CDA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</w:tcPr>
          <w:p w14:paraId="1D0444FA" w14:textId="77777777" w:rsidR="00943CDA" w:rsidRPr="00281CE8" w:rsidRDefault="00943CDA" w:rsidP="00463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Инструментальные наигрыши. Плясовые мелодии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47D6F23A" w14:textId="44C2A391" w:rsidR="00943CDA" w:rsidRPr="00281CE8" w:rsidRDefault="00943CDA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1C1778E2" w14:textId="77777777" w:rsidR="00943CDA" w:rsidRPr="00281CE8" w:rsidRDefault="00943CDA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CDA" w:rsidRPr="006C2852" w14:paraId="5D738B2F" w14:textId="77777777" w:rsidTr="0088272D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50FA4905" w14:textId="77777777" w:rsidR="00943CDA" w:rsidRPr="00281CE8" w:rsidRDefault="00943CDA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</w:tcPr>
          <w:p w14:paraId="2CD026E6" w14:textId="77777777" w:rsidR="00943CDA" w:rsidRPr="00281CE8" w:rsidRDefault="00943CDA" w:rsidP="00463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4871167A" w14:textId="6494FB57" w:rsidR="00943CDA" w:rsidRPr="00281CE8" w:rsidRDefault="00943CDA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357826C1" w14:textId="77777777" w:rsidR="00943CDA" w:rsidRPr="00281CE8" w:rsidRDefault="00943CDA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CDA" w:rsidRPr="006C2852" w14:paraId="2F1E89D8" w14:textId="77777777" w:rsidTr="0088272D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34AF7872" w14:textId="77777777" w:rsidR="00943CDA" w:rsidRPr="00281CE8" w:rsidRDefault="00943CDA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</w:tcPr>
          <w:p w14:paraId="4AAC763E" w14:textId="77777777" w:rsidR="00943CDA" w:rsidRPr="00281CE8" w:rsidRDefault="00943CDA" w:rsidP="00463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554117A4" w14:textId="07E9A0CB" w:rsidR="00943CDA" w:rsidRPr="00281CE8" w:rsidRDefault="00943CDA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3D34D6BB" w14:textId="77777777" w:rsidR="00943CDA" w:rsidRPr="00281CE8" w:rsidRDefault="00943CDA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CDA" w:rsidRPr="006C2852" w14:paraId="40E9A7F0" w14:textId="77777777" w:rsidTr="0088272D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419AE901" w14:textId="77777777" w:rsidR="00943CDA" w:rsidRPr="00281CE8" w:rsidRDefault="00943CDA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</w:tcPr>
          <w:p w14:paraId="6EE9946A" w14:textId="77777777" w:rsidR="00943CDA" w:rsidRPr="00281CE8" w:rsidRDefault="00943CDA" w:rsidP="00463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11EFAA89" w14:textId="7483215F" w:rsidR="00943CDA" w:rsidRPr="00281CE8" w:rsidRDefault="00943CDA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326DFF58" w14:textId="77777777" w:rsidR="00943CDA" w:rsidRPr="00281CE8" w:rsidRDefault="00943CDA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D482F" w:rsidRPr="00281CE8" w14:paraId="5E2AFDB5" w14:textId="77777777" w:rsidTr="0088272D">
        <w:trPr>
          <w:cantSplit/>
          <w:tblCellSpacing w:w="20" w:type="nil"/>
        </w:trPr>
        <w:tc>
          <w:tcPr>
            <w:tcW w:w="5670" w:type="dxa"/>
            <w:gridSpan w:val="2"/>
            <w:tcMar>
              <w:top w:w="50" w:type="dxa"/>
              <w:left w:w="100" w:type="dxa"/>
            </w:tcMar>
          </w:tcPr>
          <w:p w14:paraId="5EDC7B47" w14:textId="77777777" w:rsidR="00BD482F" w:rsidRPr="00281CE8" w:rsidRDefault="000B2B96" w:rsidP="00463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4B722B82" w14:textId="68A8AED4" w:rsidR="00BD482F" w:rsidRPr="00281CE8" w:rsidRDefault="000B2B96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75FBF676" w14:textId="77777777" w:rsidR="00BD482F" w:rsidRPr="00281CE8" w:rsidRDefault="00BD482F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82F" w:rsidRPr="00281CE8" w14:paraId="5A590E29" w14:textId="77777777" w:rsidTr="0088272D">
        <w:trPr>
          <w:cantSplit/>
          <w:tblCellSpacing w:w="20" w:type="nil"/>
        </w:trPr>
        <w:tc>
          <w:tcPr>
            <w:tcW w:w="9923" w:type="dxa"/>
            <w:gridSpan w:val="4"/>
            <w:tcMar>
              <w:top w:w="50" w:type="dxa"/>
              <w:left w:w="100" w:type="dxa"/>
            </w:tcMar>
          </w:tcPr>
          <w:p w14:paraId="3253F7E0" w14:textId="77777777" w:rsidR="00BD482F" w:rsidRPr="00281CE8" w:rsidRDefault="000B2B96" w:rsidP="00463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Классическая музыка</w:t>
            </w:r>
          </w:p>
        </w:tc>
      </w:tr>
      <w:tr w:rsidR="00943CDA" w:rsidRPr="006C2852" w14:paraId="221CD4F5" w14:textId="77777777" w:rsidTr="0088272D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2581272B" w14:textId="77777777" w:rsidR="00943CDA" w:rsidRPr="00281CE8" w:rsidRDefault="00943CDA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</w:tcPr>
          <w:p w14:paraId="66C86227" w14:textId="77777777" w:rsidR="00943CDA" w:rsidRPr="00281CE8" w:rsidRDefault="00943CDA" w:rsidP="00463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306A6196" w14:textId="23B764F6" w:rsidR="00943CDA" w:rsidRPr="00281CE8" w:rsidRDefault="00943CDA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7C2E9526" w14:textId="77777777" w:rsidR="00943CDA" w:rsidRPr="00281CE8" w:rsidRDefault="00943CDA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CDA" w:rsidRPr="006C2852" w14:paraId="6B6068CA" w14:textId="77777777" w:rsidTr="0088272D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4722821C" w14:textId="77777777" w:rsidR="00943CDA" w:rsidRPr="00281CE8" w:rsidRDefault="00943CDA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</w:tcPr>
          <w:p w14:paraId="11E6547A" w14:textId="77777777" w:rsidR="00943CDA" w:rsidRPr="00281CE8" w:rsidRDefault="00943CDA" w:rsidP="00463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4C4379CD" w14:textId="665F819C" w:rsidR="00943CDA" w:rsidRPr="00281CE8" w:rsidRDefault="00943CDA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53A49120" w14:textId="77777777" w:rsidR="00943CDA" w:rsidRPr="00281CE8" w:rsidRDefault="00943CDA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CDA" w:rsidRPr="006C2852" w14:paraId="7B4CDD0D" w14:textId="77777777" w:rsidTr="0088272D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6CA10A5C" w14:textId="77777777" w:rsidR="00943CDA" w:rsidRPr="00281CE8" w:rsidRDefault="00943CDA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</w:tcPr>
          <w:p w14:paraId="79176AB9" w14:textId="1E68E3E5" w:rsidR="00943CDA" w:rsidRPr="00281CE8" w:rsidRDefault="00943CDA" w:rsidP="00463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Д.Кабалевского, сл.Е.Долматовского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12662C6D" w14:textId="7BE219F4" w:rsidR="00943CDA" w:rsidRPr="00281CE8" w:rsidRDefault="00943CDA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74C316C1" w14:textId="77777777" w:rsidR="00943CDA" w:rsidRPr="00281CE8" w:rsidRDefault="00943CDA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CDA" w:rsidRPr="006C2852" w14:paraId="558C1A7E" w14:textId="77777777" w:rsidTr="0088272D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4EC92E23" w14:textId="77777777" w:rsidR="00943CDA" w:rsidRPr="00281CE8" w:rsidRDefault="00943CDA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</w:tcPr>
          <w:p w14:paraId="16FBDCA5" w14:textId="77777777" w:rsidR="00943CDA" w:rsidRPr="00281CE8" w:rsidRDefault="00943CDA" w:rsidP="00463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574C56F2" w14:textId="304118F1" w:rsidR="00943CDA" w:rsidRPr="00281CE8" w:rsidRDefault="00943CDA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26B053D0" w14:textId="77777777" w:rsidR="00943CDA" w:rsidRPr="00281CE8" w:rsidRDefault="00943CDA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CDA" w:rsidRPr="006C2852" w14:paraId="1AD31181" w14:textId="77777777" w:rsidTr="0088272D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7AE13BFF" w14:textId="77777777" w:rsidR="00943CDA" w:rsidRPr="00281CE8" w:rsidRDefault="00943CDA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</w:tcPr>
          <w:p w14:paraId="2DC798E1" w14:textId="77777777" w:rsidR="00943CDA" w:rsidRPr="00281CE8" w:rsidRDefault="00943CDA" w:rsidP="00463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5D40B14D" w14:textId="1655AFB1" w:rsidR="00943CDA" w:rsidRPr="00281CE8" w:rsidRDefault="00943CDA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15DEAE58" w14:textId="77777777" w:rsidR="00943CDA" w:rsidRPr="00281CE8" w:rsidRDefault="00943CDA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CDA" w:rsidRPr="006C2852" w14:paraId="7C9E8775" w14:textId="77777777" w:rsidTr="0088272D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2E5349CC" w14:textId="77777777" w:rsidR="00943CDA" w:rsidRPr="00281CE8" w:rsidRDefault="00943CDA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</w:tcPr>
          <w:p w14:paraId="4C42D8F9" w14:textId="77777777" w:rsidR="00943CDA" w:rsidRPr="00281CE8" w:rsidRDefault="00943CDA" w:rsidP="00463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 «Князь Игорь» (фрагменты)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3B8A9556" w14:textId="2603AF5B" w:rsidR="00943CDA" w:rsidRPr="00281CE8" w:rsidRDefault="00943CDA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4E8FC5A7" w14:textId="77777777" w:rsidR="00943CDA" w:rsidRPr="00281CE8" w:rsidRDefault="00943CDA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CDA" w:rsidRPr="006C2852" w14:paraId="20196639" w14:textId="77777777" w:rsidTr="0088272D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68BF9401" w14:textId="77777777" w:rsidR="00943CDA" w:rsidRPr="00281CE8" w:rsidRDefault="00943CDA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</w:tcPr>
          <w:p w14:paraId="189DD7FC" w14:textId="77777777" w:rsidR="00943CDA" w:rsidRPr="00281CE8" w:rsidRDefault="00943CDA" w:rsidP="00463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7A73AE6B" w14:textId="03004B3B" w:rsidR="00943CDA" w:rsidRPr="00281CE8" w:rsidRDefault="00943CDA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42F730D6" w14:textId="77777777" w:rsidR="00943CDA" w:rsidRPr="00281CE8" w:rsidRDefault="00943CDA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CDA" w:rsidRPr="006C2852" w14:paraId="711646A8" w14:textId="77777777" w:rsidTr="0088272D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09736271" w14:textId="77777777" w:rsidR="00943CDA" w:rsidRPr="00281CE8" w:rsidRDefault="00943CDA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</w:tcPr>
          <w:p w14:paraId="2A943257" w14:textId="77777777" w:rsidR="00943CDA" w:rsidRPr="00281CE8" w:rsidRDefault="00943CDA" w:rsidP="00463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125BEA4E" w14:textId="2EB3A351" w:rsidR="00943CDA" w:rsidRPr="00281CE8" w:rsidRDefault="00943CDA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6B387CBD" w14:textId="77777777" w:rsidR="00943CDA" w:rsidRPr="00281CE8" w:rsidRDefault="00943CDA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D482F" w:rsidRPr="00281CE8" w14:paraId="073C39B4" w14:textId="77777777" w:rsidTr="0088272D">
        <w:trPr>
          <w:cantSplit/>
          <w:tblCellSpacing w:w="20" w:type="nil"/>
        </w:trPr>
        <w:tc>
          <w:tcPr>
            <w:tcW w:w="5670" w:type="dxa"/>
            <w:gridSpan w:val="2"/>
            <w:tcMar>
              <w:top w:w="50" w:type="dxa"/>
              <w:left w:w="100" w:type="dxa"/>
            </w:tcMar>
          </w:tcPr>
          <w:p w14:paraId="7EA19FBA" w14:textId="77777777" w:rsidR="00BD482F" w:rsidRPr="00281CE8" w:rsidRDefault="000B2B96" w:rsidP="00463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197996C9" w14:textId="0E2F5C7E" w:rsidR="00BD482F" w:rsidRPr="00281CE8" w:rsidRDefault="000B2B96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689A6C5E" w14:textId="77777777" w:rsidR="00BD482F" w:rsidRPr="00281CE8" w:rsidRDefault="00BD482F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82F" w:rsidRPr="006C2852" w14:paraId="07A59183" w14:textId="77777777" w:rsidTr="0088272D">
        <w:trPr>
          <w:cantSplit/>
          <w:tblCellSpacing w:w="20" w:type="nil"/>
        </w:trPr>
        <w:tc>
          <w:tcPr>
            <w:tcW w:w="9923" w:type="dxa"/>
            <w:gridSpan w:val="4"/>
            <w:tcMar>
              <w:top w:w="50" w:type="dxa"/>
              <w:left w:w="100" w:type="dxa"/>
            </w:tcMar>
          </w:tcPr>
          <w:p w14:paraId="2C7E62EB" w14:textId="77777777" w:rsidR="00BD482F" w:rsidRPr="00281CE8" w:rsidRDefault="000B2B96" w:rsidP="00463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Музыка в жизни человека</w:t>
            </w:r>
          </w:p>
        </w:tc>
      </w:tr>
      <w:tr w:rsidR="00943CDA" w:rsidRPr="006C2852" w14:paraId="0BB44CDF" w14:textId="77777777" w:rsidTr="0088272D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75CC14A5" w14:textId="77777777" w:rsidR="00943CDA" w:rsidRPr="00281CE8" w:rsidRDefault="00943CDA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</w:tcPr>
          <w:p w14:paraId="3140F7C7" w14:textId="77777777" w:rsidR="00943CDA" w:rsidRPr="00281CE8" w:rsidRDefault="00943CDA" w:rsidP="00463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</w:t>
            </w: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 пещере горного короля» из сюиты «Пер Гюнт»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246E4E42" w14:textId="65D6CE41" w:rsidR="00943CDA" w:rsidRPr="00281CE8" w:rsidRDefault="00943CDA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36BCFFF6" w14:textId="77777777" w:rsidR="00943CDA" w:rsidRPr="00281CE8" w:rsidRDefault="00943CDA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CDA" w:rsidRPr="006C2852" w14:paraId="137DDEBB" w14:textId="77777777" w:rsidTr="0088272D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1EF5CBF3" w14:textId="77777777" w:rsidR="00943CDA" w:rsidRPr="00281CE8" w:rsidRDefault="00943CDA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</w:tcPr>
          <w:p w14:paraId="569DE0F3" w14:textId="77777777" w:rsidR="00943CDA" w:rsidRPr="00281CE8" w:rsidRDefault="00943CDA" w:rsidP="00463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Контрданс сельский танец - пьеса Л.ван Бетховена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01CBA28C" w14:textId="0C6096F6" w:rsidR="00943CDA" w:rsidRPr="00281CE8" w:rsidRDefault="00943CDA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7C278748" w14:textId="77777777" w:rsidR="00943CDA" w:rsidRPr="00281CE8" w:rsidRDefault="00943CDA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CDA" w:rsidRPr="006C2852" w14:paraId="0583D423" w14:textId="77777777" w:rsidTr="0088272D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5ED66301" w14:textId="77777777" w:rsidR="00943CDA" w:rsidRPr="00281CE8" w:rsidRDefault="00943CDA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</w:tcPr>
          <w:p w14:paraId="61A10A9B" w14:textId="77777777" w:rsidR="00943CDA" w:rsidRPr="00281CE8" w:rsidRDefault="00943CDA" w:rsidP="00463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7A20D610" w14:textId="4730D101" w:rsidR="00943CDA" w:rsidRPr="00281CE8" w:rsidRDefault="00943CDA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58C12A62" w14:textId="77777777" w:rsidR="00943CDA" w:rsidRPr="00281CE8" w:rsidRDefault="00943CDA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D482F" w:rsidRPr="00281CE8" w14:paraId="674973C1" w14:textId="77777777" w:rsidTr="0088272D">
        <w:trPr>
          <w:cantSplit/>
          <w:tblCellSpacing w:w="20" w:type="nil"/>
        </w:trPr>
        <w:tc>
          <w:tcPr>
            <w:tcW w:w="5670" w:type="dxa"/>
            <w:gridSpan w:val="2"/>
            <w:tcMar>
              <w:top w:w="50" w:type="dxa"/>
              <w:left w:w="100" w:type="dxa"/>
            </w:tcMar>
          </w:tcPr>
          <w:p w14:paraId="2D6DF0B9" w14:textId="77777777" w:rsidR="00BD482F" w:rsidRPr="00281CE8" w:rsidRDefault="000B2B96" w:rsidP="00463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6DB8B0E9" w14:textId="3B85B487" w:rsidR="00BD482F" w:rsidRPr="00281CE8" w:rsidRDefault="000B2B96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6167D454" w14:textId="77777777" w:rsidR="00BD482F" w:rsidRPr="00281CE8" w:rsidRDefault="00BD482F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82F" w:rsidRPr="00281CE8" w14:paraId="4E19C832" w14:textId="77777777" w:rsidTr="0088272D">
        <w:trPr>
          <w:cantSplit/>
          <w:tblCellSpacing w:w="20" w:type="nil"/>
        </w:trPr>
        <w:tc>
          <w:tcPr>
            <w:tcW w:w="9923" w:type="dxa"/>
            <w:gridSpan w:val="4"/>
            <w:tcMar>
              <w:top w:w="50" w:type="dxa"/>
              <w:left w:w="100" w:type="dxa"/>
            </w:tcMar>
          </w:tcPr>
          <w:p w14:paraId="07EA99C5" w14:textId="77777777" w:rsidR="00BD482F" w:rsidRPr="00281CE8" w:rsidRDefault="000B2B96" w:rsidP="00463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BD482F" w:rsidRPr="00281CE8" w14:paraId="0CF62F0B" w14:textId="77777777" w:rsidTr="0088272D">
        <w:trPr>
          <w:cantSplit/>
          <w:tblCellSpacing w:w="20" w:type="nil"/>
        </w:trPr>
        <w:tc>
          <w:tcPr>
            <w:tcW w:w="9923" w:type="dxa"/>
            <w:gridSpan w:val="4"/>
            <w:tcMar>
              <w:top w:w="50" w:type="dxa"/>
              <w:left w:w="100" w:type="dxa"/>
            </w:tcMar>
          </w:tcPr>
          <w:p w14:paraId="4E2217C1" w14:textId="77777777" w:rsidR="00BD482F" w:rsidRPr="00281CE8" w:rsidRDefault="000B2B96" w:rsidP="00463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 народов мира</w:t>
            </w:r>
          </w:p>
        </w:tc>
      </w:tr>
      <w:tr w:rsidR="00943CDA" w:rsidRPr="006C2852" w14:paraId="225CC94F" w14:textId="77777777" w:rsidTr="0088272D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5B7769FF" w14:textId="77777777" w:rsidR="00943CDA" w:rsidRPr="00281CE8" w:rsidRDefault="00943CDA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</w:tcPr>
          <w:p w14:paraId="0F2A53E6" w14:textId="77777777" w:rsidR="00943CDA" w:rsidRPr="00281CE8" w:rsidRDefault="00943CDA" w:rsidP="00463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65E1667C" w14:textId="1DC6FF3E" w:rsidR="00943CDA" w:rsidRPr="00281CE8" w:rsidRDefault="00943CDA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13258B46" w14:textId="77777777" w:rsidR="00943CDA" w:rsidRPr="00281CE8" w:rsidRDefault="00943CDA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CDA" w:rsidRPr="006C2852" w14:paraId="1573C812" w14:textId="77777777" w:rsidTr="0088272D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5CA39D1C" w14:textId="77777777" w:rsidR="00943CDA" w:rsidRPr="00281CE8" w:rsidRDefault="00943CDA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</w:tcPr>
          <w:p w14:paraId="0BCF2AF8" w14:textId="77777777" w:rsidR="00943CDA" w:rsidRPr="00281CE8" w:rsidRDefault="00943CDA" w:rsidP="00463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А.Хачатурян «Танец с саблями» из балета «Гаянэ»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25B01FDF" w14:textId="41A9D566" w:rsidR="00943CDA" w:rsidRPr="00281CE8" w:rsidRDefault="00943CDA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70C37531" w14:textId="77777777" w:rsidR="00943CDA" w:rsidRPr="00281CE8" w:rsidRDefault="00943CDA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CDA" w:rsidRPr="006C2852" w14:paraId="29005D72" w14:textId="77777777" w:rsidTr="0088272D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15CF2A57" w14:textId="77777777" w:rsidR="00943CDA" w:rsidRPr="00281CE8" w:rsidRDefault="00943CDA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</w:tcPr>
          <w:p w14:paraId="4798103D" w14:textId="77777777" w:rsidR="00943CDA" w:rsidRPr="00281CE8" w:rsidRDefault="00943CDA" w:rsidP="00463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И.Штраус «Русский марш»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2FB3DCB0" w14:textId="7A9FD5CB" w:rsidR="00943CDA" w:rsidRPr="00281CE8" w:rsidRDefault="00943CDA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22260E53" w14:textId="77777777" w:rsidR="00943CDA" w:rsidRPr="00281CE8" w:rsidRDefault="00943CDA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D482F" w:rsidRPr="00281CE8" w14:paraId="2DA54485" w14:textId="77777777" w:rsidTr="0088272D">
        <w:trPr>
          <w:cantSplit/>
          <w:tblCellSpacing w:w="20" w:type="nil"/>
        </w:trPr>
        <w:tc>
          <w:tcPr>
            <w:tcW w:w="5670" w:type="dxa"/>
            <w:gridSpan w:val="2"/>
            <w:tcMar>
              <w:top w:w="50" w:type="dxa"/>
              <w:left w:w="100" w:type="dxa"/>
            </w:tcMar>
          </w:tcPr>
          <w:p w14:paraId="0E0DA959" w14:textId="77777777" w:rsidR="00BD482F" w:rsidRPr="00281CE8" w:rsidRDefault="000B2B96" w:rsidP="00463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3D266105" w14:textId="1FB20B5A" w:rsidR="00BD482F" w:rsidRPr="00281CE8" w:rsidRDefault="000B2B96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0464E4AC" w14:textId="77777777" w:rsidR="00BD482F" w:rsidRPr="00281CE8" w:rsidRDefault="00BD482F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82F" w:rsidRPr="00281CE8" w14:paraId="690F42CC" w14:textId="77777777" w:rsidTr="0088272D">
        <w:trPr>
          <w:cantSplit/>
          <w:tblCellSpacing w:w="20" w:type="nil"/>
        </w:trPr>
        <w:tc>
          <w:tcPr>
            <w:tcW w:w="9923" w:type="dxa"/>
            <w:gridSpan w:val="4"/>
            <w:tcMar>
              <w:top w:w="50" w:type="dxa"/>
              <w:left w:w="100" w:type="dxa"/>
            </w:tcMar>
          </w:tcPr>
          <w:p w14:paraId="38427856" w14:textId="77777777" w:rsidR="00BD482F" w:rsidRPr="00281CE8" w:rsidRDefault="000B2B96" w:rsidP="00463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Духовная музыка</w:t>
            </w:r>
          </w:p>
        </w:tc>
      </w:tr>
      <w:tr w:rsidR="008D1D7F" w:rsidRPr="006C2852" w14:paraId="0AD76047" w14:textId="77777777" w:rsidTr="0088272D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098277DC" w14:textId="77777777" w:rsidR="008D1D7F" w:rsidRPr="00281CE8" w:rsidRDefault="008D1D7F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</w:tcPr>
          <w:p w14:paraId="6D3CEE0A" w14:textId="77777777" w:rsidR="008D1D7F" w:rsidRPr="00281CE8" w:rsidRDefault="008D1D7F" w:rsidP="00463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Выучи и спой песни А. Гречанинова и Р. Глиэра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5584DB89" w14:textId="6452321B" w:rsidR="008D1D7F" w:rsidRPr="00281CE8" w:rsidRDefault="008D1D7F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64E6F1CE" w14:textId="77777777" w:rsidR="008D1D7F" w:rsidRPr="00281CE8" w:rsidRDefault="008D1D7F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D1D7F" w:rsidRPr="006C2852" w14:paraId="2C3749F4" w14:textId="77777777" w:rsidTr="0088272D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0395419D" w14:textId="77777777" w:rsidR="008D1D7F" w:rsidRPr="00281CE8" w:rsidRDefault="008D1D7F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</w:tcPr>
          <w:p w14:paraId="1002D1E5" w14:textId="77777777" w:rsidR="008D1D7F" w:rsidRPr="00281CE8" w:rsidRDefault="008D1D7F" w:rsidP="00463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573AF7F6" w14:textId="37719A2C" w:rsidR="008D1D7F" w:rsidRPr="00281CE8" w:rsidRDefault="008D1D7F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0C4773EF" w14:textId="77777777" w:rsidR="008D1D7F" w:rsidRPr="00281CE8" w:rsidRDefault="008D1D7F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D482F" w:rsidRPr="00281CE8" w14:paraId="49959EEB" w14:textId="77777777" w:rsidTr="0088272D">
        <w:trPr>
          <w:cantSplit/>
          <w:tblCellSpacing w:w="20" w:type="nil"/>
        </w:trPr>
        <w:tc>
          <w:tcPr>
            <w:tcW w:w="5670" w:type="dxa"/>
            <w:gridSpan w:val="2"/>
            <w:tcMar>
              <w:top w:w="50" w:type="dxa"/>
              <w:left w:w="100" w:type="dxa"/>
            </w:tcMar>
          </w:tcPr>
          <w:p w14:paraId="601CDCF9" w14:textId="77777777" w:rsidR="00BD482F" w:rsidRPr="00281CE8" w:rsidRDefault="000B2B96" w:rsidP="00463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4E56134C" w14:textId="1DA1ECF6" w:rsidR="00BD482F" w:rsidRPr="00281CE8" w:rsidRDefault="000B2B96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572F3874" w14:textId="77777777" w:rsidR="00BD482F" w:rsidRPr="00281CE8" w:rsidRDefault="00BD482F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82F" w:rsidRPr="006C2852" w14:paraId="3DF36FFC" w14:textId="77777777" w:rsidTr="0088272D">
        <w:trPr>
          <w:cantSplit/>
          <w:tblCellSpacing w:w="20" w:type="nil"/>
        </w:trPr>
        <w:tc>
          <w:tcPr>
            <w:tcW w:w="9923" w:type="dxa"/>
            <w:gridSpan w:val="4"/>
            <w:tcMar>
              <w:top w:w="50" w:type="dxa"/>
              <w:left w:w="100" w:type="dxa"/>
            </w:tcMar>
          </w:tcPr>
          <w:p w14:paraId="0BFE82FA" w14:textId="77777777" w:rsidR="00BD482F" w:rsidRPr="00281CE8" w:rsidRDefault="000B2B96" w:rsidP="00463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Музыка театра и кино</w:t>
            </w:r>
          </w:p>
        </w:tc>
      </w:tr>
      <w:tr w:rsidR="008D1D7F" w:rsidRPr="006C2852" w14:paraId="0B5064D9" w14:textId="77777777" w:rsidTr="0088272D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3F1BF51B" w14:textId="77777777" w:rsidR="008D1D7F" w:rsidRPr="00281CE8" w:rsidRDefault="008D1D7F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</w:tcPr>
          <w:p w14:paraId="2E96EF7E" w14:textId="77777777" w:rsidR="008D1D7F" w:rsidRPr="00281CE8" w:rsidRDefault="008D1D7F" w:rsidP="00463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6F6E70B7" w14:textId="3C59DBB7" w:rsidR="008D1D7F" w:rsidRPr="00281CE8" w:rsidRDefault="008D1D7F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7AE7024E" w14:textId="77777777" w:rsidR="008D1D7F" w:rsidRPr="00281CE8" w:rsidRDefault="008D1D7F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D1D7F" w:rsidRPr="006C2852" w14:paraId="611CE93E" w14:textId="77777777" w:rsidTr="0088272D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26398BB6" w14:textId="77777777" w:rsidR="008D1D7F" w:rsidRPr="00281CE8" w:rsidRDefault="008D1D7F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</w:tcPr>
          <w:p w14:paraId="08B18569" w14:textId="77777777" w:rsidR="008D1D7F" w:rsidRPr="00281CE8" w:rsidRDefault="008D1D7F" w:rsidP="00463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1D57BAC7" w14:textId="13574593" w:rsidR="008D1D7F" w:rsidRPr="00281CE8" w:rsidRDefault="008D1D7F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49A52F85" w14:textId="77777777" w:rsidR="008D1D7F" w:rsidRPr="00281CE8" w:rsidRDefault="008D1D7F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D1D7F" w:rsidRPr="006C2852" w14:paraId="3E4D5B72" w14:textId="77777777" w:rsidTr="0088272D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2D2CC6E4" w14:textId="77777777" w:rsidR="008D1D7F" w:rsidRPr="00281CE8" w:rsidRDefault="008D1D7F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</w:tcPr>
          <w:p w14:paraId="29D6EABA" w14:textId="77777777" w:rsidR="008D1D7F" w:rsidRPr="00281CE8" w:rsidRDefault="008D1D7F" w:rsidP="00463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34F7A981" w14:textId="36B8EA18" w:rsidR="008D1D7F" w:rsidRPr="00281CE8" w:rsidRDefault="008D1D7F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1C2E7BBA" w14:textId="77777777" w:rsidR="008D1D7F" w:rsidRPr="00281CE8" w:rsidRDefault="008D1D7F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D482F" w:rsidRPr="00281CE8" w14:paraId="41774096" w14:textId="77777777" w:rsidTr="0088272D">
        <w:trPr>
          <w:cantSplit/>
          <w:tblCellSpacing w:w="20" w:type="nil"/>
        </w:trPr>
        <w:tc>
          <w:tcPr>
            <w:tcW w:w="5670" w:type="dxa"/>
            <w:gridSpan w:val="2"/>
            <w:tcMar>
              <w:top w:w="50" w:type="dxa"/>
              <w:left w:w="100" w:type="dxa"/>
            </w:tcMar>
          </w:tcPr>
          <w:p w14:paraId="38BA0C31" w14:textId="77777777" w:rsidR="00BD482F" w:rsidRPr="00281CE8" w:rsidRDefault="000B2B96" w:rsidP="00463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54727D3B" w14:textId="6F6FEC5B" w:rsidR="00BD482F" w:rsidRPr="00281CE8" w:rsidRDefault="000B2B96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473B1A92" w14:textId="77777777" w:rsidR="00BD482F" w:rsidRPr="00281CE8" w:rsidRDefault="00BD482F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82F" w:rsidRPr="00281CE8" w14:paraId="63BEAFC7" w14:textId="77777777" w:rsidTr="0088272D">
        <w:trPr>
          <w:cantSplit/>
          <w:tblCellSpacing w:w="20" w:type="nil"/>
        </w:trPr>
        <w:tc>
          <w:tcPr>
            <w:tcW w:w="9923" w:type="dxa"/>
            <w:gridSpan w:val="4"/>
            <w:tcMar>
              <w:top w:w="50" w:type="dxa"/>
              <w:left w:w="100" w:type="dxa"/>
            </w:tcMar>
          </w:tcPr>
          <w:p w14:paraId="16F58366" w14:textId="77777777" w:rsidR="00BD482F" w:rsidRPr="00281CE8" w:rsidRDefault="000B2B96" w:rsidP="00463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Современная музыкальная культура</w:t>
            </w:r>
          </w:p>
        </w:tc>
      </w:tr>
      <w:tr w:rsidR="008D1D7F" w:rsidRPr="006C2852" w14:paraId="162DD184" w14:textId="77777777" w:rsidTr="0088272D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256A4953" w14:textId="77777777" w:rsidR="008D1D7F" w:rsidRPr="00281CE8" w:rsidRDefault="008D1D7F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</w:tcPr>
          <w:p w14:paraId="798BBB6F" w14:textId="77777777" w:rsidR="008D1D7F" w:rsidRPr="00281CE8" w:rsidRDefault="008D1D7F" w:rsidP="00463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Исполнители современной музыки: </w:t>
            </w: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SHAMAN</w:t>
            </w: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00A279B4" w14:textId="1B156A78" w:rsidR="008D1D7F" w:rsidRPr="00281CE8" w:rsidRDefault="008D1D7F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7423A2EA" w14:textId="77777777" w:rsidR="008D1D7F" w:rsidRPr="00281CE8" w:rsidRDefault="008D1D7F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D1D7F" w:rsidRPr="006C2852" w14:paraId="2F0F27DC" w14:textId="77777777" w:rsidTr="0088272D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76CB602F" w14:textId="77777777" w:rsidR="008D1D7F" w:rsidRPr="00281CE8" w:rsidRDefault="008D1D7F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</w:tcPr>
          <w:p w14:paraId="7335E3DB" w14:textId="77777777" w:rsidR="008D1D7F" w:rsidRPr="00281CE8" w:rsidRDefault="008D1D7F" w:rsidP="00463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джаза: «Колыбельная» из оперы Дж. </w:t>
            </w: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Гершвина «Порги и Бесс»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75734144" w14:textId="2FD647F5" w:rsidR="008D1D7F" w:rsidRPr="00281CE8" w:rsidRDefault="008D1D7F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619BBF84" w14:textId="77777777" w:rsidR="008D1D7F" w:rsidRPr="00281CE8" w:rsidRDefault="008D1D7F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D1D7F" w:rsidRPr="006C2852" w14:paraId="0BFB4A20" w14:textId="77777777" w:rsidTr="0088272D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7378F4E4" w14:textId="77777777" w:rsidR="008D1D7F" w:rsidRPr="00281CE8" w:rsidRDefault="008D1D7F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</w:tcPr>
          <w:p w14:paraId="0257C418" w14:textId="77777777" w:rsidR="008D1D7F" w:rsidRPr="00281CE8" w:rsidRDefault="008D1D7F" w:rsidP="00463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7C0A8A88" w14:textId="109C31A3" w:rsidR="008D1D7F" w:rsidRPr="00281CE8" w:rsidRDefault="008D1D7F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3B717DFE" w14:textId="77777777" w:rsidR="008D1D7F" w:rsidRPr="00281CE8" w:rsidRDefault="008D1D7F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D482F" w:rsidRPr="00281CE8" w14:paraId="15AEE019" w14:textId="77777777" w:rsidTr="0088272D">
        <w:trPr>
          <w:cantSplit/>
          <w:tblCellSpacing w:w="20" w:type="nil"/>
        </w:trPr>
        <w:tc>
          <w:tcPr>
            <w:tcW w:w="5670" w:type="dxa"/>
            <w:gridSpan w:val="2"/>
            <w:tcMar>
              <w:top w:w="50" w:type="dxa"/>
              <w:left w:w="100" w:type="dxa"/>
            </w:tcMar>
          </w:tcPr>
          <w:p w14:paraId="425760BA" w14:textId="77777777" w:rsidR="00BD482F" w:rsidRPr="00281CE8" w:rsidRDefault="000B2B96" w:rsidP="00463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2D2694C4" w14:textId="6635F9D2" w:rsidR="00BD482F" w:rsidRPr="00281CE8" w:rsidRDefault="000B2B96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3C25EAD6" w14:textId="77777777" w:rsidR="00BD482F" w:rsidRPr="00281CE8" w:rsidRDefault="00BD482F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82F" w:rsidRPr="00281CE8" w14:paraId="233CA38B" w14:textId="77777777" w:rsidTr="0088272D">
        <w:trPr>
          <w:cantSplit/>
          <w:tblCellSpacing w:w="20" w:type="nil"/>
        </w:trPr>
        <w:tc>
          <w:tcPr>
            <w:tcW w:w="9923" w:type="dxa"/>
            <w:gridSpan w:val="4"/>
            <w:tcMar>
              <w:top w:w="50" w:type="dxa"/>
              <w:left w:w="100" w:type="dxa"/>
            </w:tcMar>
          </w:tcPr>
          <w:p w14:paraId="70D7D614" w14:textId="77777777" w:rsidR="00BD482F" w:rsidRPr="00281CE8" w:rsidRDefault="000B2B96" w:rsidP="00463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Музыкальная грамота</w:t>
            </w:r>
          </w:p>
        </w:tc>
      </w:tr>
      <w:tr w:rsidR="008D1D7F" w:rsidRPr="006C2852" w14:paraId="03B5FDD9" w14:textId="77777777" w:rsidTr="0088272D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685AE316" w14:textId="77777777" w:rsidR="008D1D7F" w:rsidRPr="00281CE8" w:rsidRDefault="008D1D7F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</w:tcPr>
          <w:p w14:paraId="01C6A9CC" w14:textId="77777777" w:rsidR="008D1D7F" w:rsidRPr="00281CE8" w:rsidRDefault="008D1D7F" w:rsidP="00463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3D6CB2AE" w14:textId="72EB3C59" w:rsidR="008D1D7F" w:rsidRPr="00281CE8" w:rsidRDefault="008D1D7F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0E0F8034" w14:textId="77777777" w:rsidR="008D1D7F" w:rsidRPr="00281CE8" w:rsidRDefault="008D1D7F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D1D7F" w:rsidRPr="006C2852" w14:paraId="174A7978" w14:textId="77777777" w:rsidTr="0088272D">
        <w:trPr>
          <w:cantSplit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14:paraId="77D80EB9" w14:textId="77777777" w:rsidR="008D1D7F" w:rsidRPr="00281CE8" w:rsidRDefault="008D1D7F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</w:tcPr>
          <w:p w14:paraId="36B9C572" w14:textId="77777777" w:rsidR="008D1D7F" w:rsidRPr="00281CE8" w:rsidRDefault="008D1D7F" w:rsidP="00463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0FD8722B" w14:textId="079CC646" w:rsidR="008D1D7F" w:rsidRPr="00281CE8" w:rsidRDefault="008D1D7F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7DA0A798" w14:textId="77777777" w:rsidR="008D1D7F" w:rsidRPr="00281CE8" w:rsidRDefault="008D1D7F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D482F" w:rsidRPr="00281CE8" w14:paraId="2E0091C2" w14:textId="77777777" w:rsidTr="0088272D">
        <w:trPr>
          <w:cantSplit/>
          <w:tblCellSpacing w:w="20" w:type="nil"/>
        </w:trPr>
        <w:tc>
          <w:tcPr>
            <w:tcW w:w="5670" w:type="dxa"/>
            <w:gridSpan w:val="2"/>
            <w:tcMar>
              <w:top w:w="50" w:type="dxa"/>
              <w:left w:w="100" w:type="dxa"/>
            </w:tcMar>
          </w:tcPr>
          <w:p w14:paraId="1F229ED4" w14:textId="77777777" w:rsidR="00BD482F" w:rsidRPr="00281CE8" w:rsidRDefault="000B2B96" w:rsidP="00463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0E33E144" w14:textId="57A808F1" w:rsidR="00BD482F" w:rsidRPr="00281CE8" w:rsidRDefault="000B2B96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7755B4A8" w14:textId="77777777" w:rsidR="00BD482F" w:rsidRPr="00281CE8" w:rsidRDefault="00BD482F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D7F" w:rsidRPr="00281CE8" w14:paraId="03B888C0" w14:textId="77777777" w:rsidTr="0088272D">
        <w:trPr>
          <w:cantSplit/>
          <w:tblCellSpacing w:w="20" w:type="nil"/>
        </w:trPr>
        <w:tc>
          <w:tcPr>
            <w:tcW w:w="5670" w:type="dxa"/>
            <w:gridSpan w:val="2"/>
            <w:tcMar>
              <w:top w:w="50" w:type="dxa"/>
              <w:left w:w="100" w:type="dxa"/>
            </w:tcMar>
          </w:tcPr>
          <w:p w14:paraId="66E49BB6" w14:textId="77777777" w:rsidR="008D1D7F" w:rsidRPr="00281CE8" w:rsidRDefault="008D1D7F" w:rsidP="00463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6B3685F5" w14:textId="1A8823F1" w:rsidR="008D1D7F" w:rsidRPr="00281CE8" w:rsidRDefault="008D1D7F" w:rsidP="004E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25BDF6FA" w14:textId="77777777" w:rsidR="008D1D7F" w:rsidRPr="00281CE8" w:rsidRDefault="008D1D7F" w:rsidP="0028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29CA41" w14:textId="77777777" w:rsidR="00A251D4" w:rsidRPr="00463734" w:rsidRDefault="00A251D4" w:rsidP="00463734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0B227E4" w14:textId="19D7B76E" w:rsidR="00BD482F" w:rsidRPr="00463734" w:rsidRDefault="000B2B96" w:rsidP="00463734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63734">
        <w:rPr>
          <w:rFonts w:ascii="Times New Roman" w:hAnsi="Times New Roman" w:cs="Times New Roman"/>
          <w:bCs/>
          <w:color w:val="000000"/>
          <w:sz w:val="24"/>
          <w:szCs w:val="24"/>
        </w:rPr>
        <w:t>4 КЛАСС</w:t>
      </w:r>
    </w:p>
    <w:p w14:paraId="5AF0BADD" w14:textId="77777777" w:rsidR="00A251D4" w:rsidRPr="00463734" w:rsidRDefault="00A251D4" w:rsidP="0046373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923" w:type="dxa"/>
        <w:tblCellSpacing w:w="20" w:type="nil"/>
        <w:tblInd w:w="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7"/>
        <w:gridCol w:w="4923"/>
        <w:gridCol w:w="993"/>
        <w:gridCol w:w="3260"/>
      </w:tblGrid>
      <w:tr w:rsidR="00A251D4" w:rsidRPr="00281CE8" w14:paraId="3C53BC40" w14:textId="77777777" w:rsidTr="00843D00">
        <w:trPr>
          <w:cantSplit/>
          <w:tblHeader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14:paraId="601734F5" w14:textId="03A4B4A2" w:rsidR="00A251D4" w:rsidRPr="00281CE8" w:rsidRDefault="00A251D4" w:rsidP="0046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923" w:type="dxa"/>
            <w:tcMar>
              <w:top w:w="50" w:type="dxa"/>
              <w:left w:w="100" w:type="dxa"/>
            </w:tcMar>
            <w:vAlign w:val="center"/>
          </w:tcPr>
          <w:p w14:paraId="398E9898" w14:textId="61F07EA9" w:rsidR="00A251D4" w:rsidRPr="00281CE8" w:rsidRDefault="00A251D4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E80DD41" w14:textId="7D574A68" w:rsidR="00A251D4" w:rsidRPr="00281CE8" w:rsidRDefault="00A251D4" w:rsidP="0046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</w:t>
            </w:r>
            <w:r w:rsidR="00843D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</w:t>
            </w: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 часов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14:paraId="55D73687" w14:textId="60B24AC5" w:rsidR="00A251D4" w:rsidRPr="00281CE8" w:rsidRDefault="00A251D4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BD482F" w:rsidRPr="00281CE8" w14:paraId="0257AF1A" w14:textId="77777777" w:rsidTr="00843D00">
        <w:trPr>
          <w:cantSplit/>
          <w:tblCellSpacing w:w="20" w:type="nil"/>
        </w:trPr>
        <w:tc>
          <w:tcPr>
            <w:tcW w:w="9923" w:type="dxa"/>
            <w:gridSpan w:val="4"/>
            <w:tcMar>
              <w:top w:w="50" w:type="dxa"/>
              <w:left w:w="100" w:type="dxa"/>
            </w:tcMar>
          </w:tcPr>
          <w:p w14:paraId="77EAB611" w14:textId="77777777" w:rsidR="00BD482F" w:rsidRPr="00281CE8" w:rsidRDefault="000B2B96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BD482F" w:rsidRPr="00281CE8" w14:paraId="0C2BBEE5" w14:textId="77777777" w:rsidTr="00843D00">
        <w:trPr>
          <w:cantSplit/>
          <w:tblCellSpacing w:w="20" w:type="nil"/>
        </w:trPr>
        <w:tc>
          <w:tcPr>
            <w:tcW w:w="9923" w:type="dxa"/>
            <w:gridSpan w:val="4"/>
            <w:tcMar>
              <w:top w:w="50" w:type="dxa"/>
              <w:left w:w="100" w:type="dxa"/>
            </w:tcMar>
          </w:tcPr>
          <w:p w14:paraId="78E534E9" w14:textId="77777777" w:rsidR="00BD482F" w:rsidRPr="00281CE8" w:rsidRDefault="000B2B96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Народная музыка России</w:t>
            </w:r>
          </w:p>
        </w:tc>
      </w:tr>
      <w:tr w:rsidR="008D1D7F" w:rsidRPr="006C2852" w14:paraId="3ABD427B" w14:textId="77777777" w:rsidTr="00843D00">
        <w:trPr>
          <w:cantSplit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</w:tcPr>
          <w:p w14:paraId="0546FF22" w14:textId="77777777" w:rsidR="008D1D7F" w:rsidRPr="00281CE8" w:rsidRDefault="008D1D7F" w:rsidP="0046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923" w:type="dxa"/>
            <w:tcMar>
              <w:top w:w="50" w:type="dxa"/>
              <w:left w:w="100" w:type="dxa"/>
            </w:tcMar>
          </w:tcPr>
          <w:p w14:paraId="0FB667B6" w14:textId="77777777" w:rsidR="008D1D7F" w:rsidRPr="00281CE8" w:rsidRDefault="008D1D7F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63B578F9" w14:textId="0866AB5E" w:rsidR="008D1D7F" w:rsidRPr="00281CE8" w:rsidRDefault="008D1D7F" w:rsidP="0046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43EEC9B7" w14:textId="77777777" w:rsidR="008D1D7F" w:rsidRPr="00281CE8" w:rsidRDefault="008D1D7F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D1D7F" w:rsidRPr="006C2852" w14:paraId="668410F5" w14:textId="77777777" w:rsidTr="00843D00">
        <w:trPr>
          <w:cantSplit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</w:tcPr>
          <w:p w14:paraId="09AC29BA" w14:textId="77777777" w:rsidR="008D1D7F" w:rsidRPr="00281CE8" w:rsidRDefault="008D1D7F" w:rsidP="0046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923" w:type="dxa"/>
            <w:tcMar>
              <w:top w:w="50" w:type="dxa"/>
              <w:left w:w="100" w:type="dxa"/>
            </w:tcMar>
          </w:tcPr>
          <w:p w14:paraId="2CC96B29" w14:textId="77777777" w:rsidR="008D1D7F" w:rsidRPr="00281CE8" w:rsidRDefault="008D1D7F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4620CC46" w14:textId="686B89F7" w:rsidR="008D1D7F" w:rsidRPr="00281CE8" w:rsidRDefault="008D1D7F" w:rsidP="0046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73498519" w14:textId="77777777" w:rsidR="008D1D7F" w:rsidRPr="00281CE8" w:rsidRDefault="008D1D7F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D1D7F" w:rsidRPr="006C2852" w14:paraId="4457D2AD" w14:textId="77777777" w:rsidTr="00843D00">
        <w:trPr>
          <w:cantSplit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</w:tcPr>
          <w:p w14:paraId="738B7106" w14:textId="77777777" w:rsidR="008D1D7F" w:rsidRPr="00281CE8" w:rsidRDefault="008D1D7F" w:rsidP="0046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923" w:type="dxa"/>
            <w:tcMar>
              <w:top w:w="50" w:type="dxa"/>
              <w:left w:w="100" w:type="dxa"/>
            </w:tcMar>
          </w:tcPr>
          <w:p w14:paraId="477BF435" w14:textId="77777777" w:rsidR="008D1D7F" w:rsidRPr="00281CE8" w:rsidRDefault="008D1D7F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795466FF" w14:textId="7F5E9622" w:rsidR="008D1D7F" w:rsidRPr="00281CE8" w:rsidRDefault="008D1D7F" w:rsidP="0046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36004B5C" w14:textId="77777777" w:rsidR="008D1D7F" w:rsidRPr="00281CE8" w:rsidRDefault="008D1D7F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D1D7F" w:rsidRPr="006C2852" w14:paraId="149BAE63" w14:textId="77777777" w:rsidTr="00843D00">
        <w:trPr>
          <w:cantSplit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</w:tcPr>
          <w:p w14:paraId="783A10E9" w14:textId="77777777" w:rsidR="008D1D7F" w:rsidRPr="00281CE8" w:rsidRDefault="008D1D7F" w:rsidP="0046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923" w:type="dxa"/>
            <w:tcMar>
              <w:top w:w="50" w:type="dxa"/>
              <w:left w:w="100" w:type="dxa"/>
            </w:tcMar>
          </w:tcPr>
          <w:p w14:paraId="66A7A138" w14:textId="77777777" w:rsidR="008D1D7F" w:rsidRPr="00281CE8" w:rsidRDefault="008D1D7F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47E0D4CF" w14:textId="5E4CB9A2" w:rsidR="008D1D7F" w:rsidRPr="00281CE8" w:rsidRDefault="008D1D7F" w:rsidP="0046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1750DF85" w14:textId="77777777" w:rsidR="008D1D7F" w:rsidRPr="00281CE8" w:rsidRDefault="008D1D7F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D1D7F" w:rsidRPr="006C2852" w14:paraId="7E940CF6" w14:textId="77777777" w:rsidTr="00843D00">
        <w:trPr>
          <w:cantSplit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</w:tcPr>
          <w:p w14:paraId="337DC0DE" w14:textId="77777777" w:rsidR="008D1D7F" w:rsidRPr="00281CE8" w:rsidRDefault="008D1D7F" w:rsidP="0046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923" w:type="dxa"/>
            <w:tcMar>
              <w:top w:w="50" w:type="dxa"/>
              <w:left w:w="100" w:type="dxa"/>
            </w:tcMar>
          </w:tcPr>
          <w:p w14:paraId="7A5CC143" w14:textId="77777777" w:rsidR="008D1D7F" w:rsidRPr="00281CE8" w:rsidRDefault="008D1D7F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536F2585" w14:textId="307E15BE" w:rsidR="008D1D7F" w:rsidRPr="00281CE8" w:rsidRDefault="008D1D7F" w:rsidP="0046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69FF34A8" w14:textId="77777777" w:rsidR="008D1D7F" w:rsidRPr="00281CE8" w:rsidRDefault="008D1D7F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D1D7F" w:rsidRPr="006C2852" w14:paraId="20677B18" w14:textId="77777777" w:rsidTr="00843D00">
        <w:trPr>
          <w:cantSplit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</w:tcPr>
          <w:p w14:paraId="10C223D8" w14:textId="77777777" w:rsidR="008D1D7F" w:rsidRPr="00281CE8" w:rsidRDefault="008D1D7F" w:rsidP="0046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923" w:type="dxa"/>
            <w:tcMar>
              <w:top w:w="50" w:type="dxa"/>
              <w:left w:w="100" w:type="dxa"/>
            </w:tcMar>
          </w:tcPr>
          <w:p w14:paraId="02E5CD4B" w14:textId="77777777" w:rsidR="008D1D7F" w:rsidRPr="00281CE8" w:rsidRDefault="008D1D7F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45017616" w14:textId="6ADA0520" w:rsidR="008D1D7F" w:rsidRPr="00281CE8" w:rsidRDefault="008D1D7F" w:rsidP="0046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641BFA8A" w14:textId="77777777" w:rsidR="008D1D7F" w:rsidRPr="00281CE8" w:rsidRDefault="008D1D7F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D1D7F" w:rsidRPr="00281CE8" w14:paraId="2F3BCB3B" w14:textId="77777777" w:rsidTr="00843D00">
        <w:trPr>
          <w:cantSplit/>
          <w:tblCellSpacing w:w="20" w:type="nil"/>
        </w:trPr>
        <w:tc>
          <w:tcPr>
            <w:tcW w:w="5670" w:type="dxa"/>
            <w:gridSpan w:val="2"/>
            <w:tcMar>
              <w:top w:w="50" w:type="dxa"/>
              <w:left w:w="100" w:type="dxa"/>
            </w:tcMar>
          </w:tcPr>
          <w:p w14:paraId="3CE9FDF8" w14:textId="77777777" w:rsidR="00BD482F" w:rsidRPr="00281CE8" w:rsidRDefault="000B2B96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77C0DA0C" w14:textId="26D8AE7A" w:rsidR="00BD482F" w:rsidRPr="00281CE8" w:rsidRDefault="000B2B96" w:rsidP="0046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3C79FF16" w14:textId="77777777" w:rsidR="00BD482F" w:rsidRPr="00281CE8" w:rsidRDefault="00BD482F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82F" w:rsidRPr="00281CE8" w14:paraId="57C2B99D" w14:textId="77777777" w:rsidTr="00843D00">
        <w:trPr>
          <w:cantSplit/>
          <w:tblCellSpacing w:w="20" w:type="nil"/>
        </w:trPr>
        <w:tc>
          <w:tcPr>
            <w:tcW w:w="9923" w:type="dxa"/>
            <w:gridSpan w:val="4"/>
            <w:tcMar>
              <w:top w:w="50" w:type="dxa"/>
              <w:left w:w="100" w:type="dxa"/>
            </w:tcMar>
          </w:tcPr>
          <w:p w14:paraId="23F060EA" w14:textId="77777777" w:rsidR="00BD482F" w:rsidRPr="00281CE8" w:rsidRDefault="000B2B96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Раздел 2.</w:t>
            </w: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Классическая музыка</w:t>
            </w:r>
          </w:p>
        </w:tc>
      </w:tr>
      <w:tr w:rsidR="008D1D7F" w:rsidRPr="006C2852" w14:paraId="1646FF6C" w14:textId="77777777" w:rsidTr="00843D00">
        <w:trPr>
          <w:cantSplit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</w:tcPr>
          <w:p w14:paraId="6457963F" w14:textId="77777777" w:rsidR="008D1D7F" w:rsidRPr="00281CE8" w:rsidRDefault="008D1D7F" w:rsidP="0046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923" w:type="dxa"/>
            <w:tcMar>
              <w:top w:w="50" w:type="dxa"/>
              <w:left w:w="100" w:type="dxa"/>
            </w:tcMar>
          </w:tcPr>
          <w:p w14:paraId="0F2BE367" w14:textId="77777777" w:rsidR="008D1D7F" w:rsidRPr="00281CE8" w:rsidRDefault="008D1D7F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21BFAB34" w14:textId="5C057118" w:rsidR="008D1D7F" w:rsidRPr="00281CE8" w:rsidRDefault="008D1D7F" w:rsidP="0046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5117B9FD" w14:textId="77777777" w:rsidR="008D1D7F" w:rsidRPr="00281CE8" w:rsidRDefault="008D1D7F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D1D7F" w:rsidRPr="006C2852" w14:paraId="19CA816E" w14:textId="77777777" w:rsidTr="00843D00">
        <w:trPr>
          <w:cantSplit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</w:tcPr>
          <w:p w14:paraId="3CC183EA" w14:textId="77777777" w:rsidR="008D1D7F" w:rsidRPr="00281CE8" w:rsidRDefault="008D1D7F" w:rsidP="0046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923" w:type="dxa"/>
            <w:tcMar>
              <w:top w:w="50" w:type="dxa"/>
              <w:left w:w="100" w:type="dxa"/>
            </w:tcMar>
          </w:tcPr>
          <w:p w14:paraId="66EE6BE4" w14:textId="77777777" w:rsidR="008D1D7F" w:rsidRPr="00281CE8" w:rsidRDefault="008D1D7F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63ADF965" w14:textId="78945642" w:rsidR="008D1D7F" w:rsidRPr="00281CE8" w:rsidRDefault="008D1D7F" w:rsidP="0046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2445834A" w14:textId="77777777" w:rsidR="008D1D7F" w:rsidRPr="00281CE8" w:rsidRDefault="008D1D7F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D1D7F" w:rsidRPr="006C2852" w14:paraId="70B78321" w14:textId="77777777" w:rsidTr="00843D00">
        <w:trPr>
          <w:cantSplit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</w:tcPr>
          <w:p w14:paraId="08D420BF" w14:textId="77777777" w:rsidR="008D1D7F" w:rsidRPr="00281CE8" w:rsidRDefault="008D1D7F" w:rsidP="0046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923" w:type="dxa"/>
            <w:tcMar>
              <w:top w:w="50" w:type="dxa"/>
              <w:left w:w="100" w:type="dxa"/>
            </w:tcMar>
          </w:tcPr>
          <w:p w14:paraId="4CF8F350" w14:textId="77777777" w:rsidR="008D1D7F" w:rsidRPr="00281CE8" w:rsidRDefault="008D1D7F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059B192F" w14:textId="3303E6F1" w:rsidR="008D1D7F" w:rsidRPr="00281CE8" w:rsidRDefault="008D1D7F" w:rsidP="0046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2A21E0BD" w14:textId="77777777" w:rsidR="008D1D7F" w:rsidRPr="00281CE8" w:rsidRDefault="008D1D7F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D1D7F" w:rsidRPr="006C2852" w14:paraId="2AD4AC67" w14:textId="77777777" w:rsidTr="00843D00">
        <w:trPr>
          <w:cantSplit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</w:tcPr>
          <w:p w14:paraId="4B2E8C56" w14:textId="77777777" w:rsidR="008D1D7F" w:rsidRPr="00281CE8" w:rsidRDefault="008D1D7F" w:rsidP="0046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923" w:type="dxa"/>
            <w:tcMar>
              <w:top w:w="50" w:type="dxa"/>
              <w:left w:w="100" w:type="dxa"/>
            </w:tcMar>
          </w:tcPr>
          <w:p w14:paraId="53CAA91D" w14:textId="77777777" w:rsidR="008D1D7F" w:rsidRPr="00281CE8" w:rsidRDefault="008D1D7F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20C6B0A1" w14:textId="4A47952C" w:rsidR="008D1D7F" w:rsidRPr="00281CE8" w:rsidRDefault="008D1D7F" w:rsidP="0046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0172C3F8" w14:textId="77777777" w:rsidR="008D1D7F" w:rsidRPr="00281CE8" w:rsidRDefault="008D1D7F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D1D7F" w:rsidRPr="006C2852" w14:paraId="35B2BD8C" w14:textId="77777777" w:rsidTr="00843D00">
        <w:trPr>
          <w:cantSplit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</w:tcPr>
          <w:p w14:paraId="3BE6C4CF" w14:textId="77777777" w:rsidR="008D1D7F" w:rsidRPr="00281CE8" w:rsidRDefault="008D1D7F" w:rsidP="0046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923" w:type="dxa"/>
            <w:tcMar>
              <w:top w:w="50" w:type="dxa"/>
              <w:left w:w="100" w:type="dxa"/>
            </w:tcMar>
          </w:tcPr>
          <w:p w14:paraId="1F1912EE" w14:textId="77777777" w:rsidR="008D1D7F" w:rsidRPr="00281CE8" w:rsidRDefault="008D1D7F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1FF7E877" w14:textId="2934C5F7" w:rsidR="008D1D7F" w:rsidRPr="00281CE8" w:rsidRDefault="008D1D7F" w:rsidP="0046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049DD2F5" w14:textId="77777777" w:rsidR="008D1D7F" w:rsidRPr="00281CE8" w:rsidRDefault="008D1D7F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D1D7F" w:rsidRPr="006C2852" w14:paraId="6F46FE8D" w14:textId="77777777" w:rsidTr="00843D00">
        <w:trPr>
          <w:cantSplit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</w:tcPr>
          <w:p w14:paraId="251E74B5" w14:textId="77777777" w:rsidR="008D1D7F" w:rsidRPr="00281CE8" w:rsidRDefault="008D1D7F" w:rsidP="0046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4923" w:type="dxa"/>
            <w:tcMar>
              <w:top w:w="50" w:type="dxa"/>
              <w:left w:w="100" w:type="dxa"/>
            </w:tcMar>
          </w:tcPr>
          <w:p w14:paraId="1C701D39" w14:textId="77777777" w:rsidR="008D1D7F" w:rsidRPr="00281CE8" w:rsidRDefault="008D1D7F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141DC28A" w14:textId="2BF3BF79" w:rsidR="008D1D7F" w:rsidRPr="00281CE8" w:rsidRDefault="008D1D7F" w:rsidP="0046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54BCEFC3" w14:textId="77777777" w:rsidR="008D1D7F" w:rsidRPr="00281CE8" w:rsidRDefault="008D1D7F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D1D7F" w:rsidRPr="006C2852" w14:paraId="2825C470" w14:textId="77777777" w:rsidTr="00843D00">
        <w:trPr>
          <w:cantSplit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</w:tcPr>
          <w:p w14:paraId="11A06AF3" w14:textId="77777777" w:rsidR="008D1D7F" w:rsidRPr="00281CE8" w:rsidRDefault="008D1D7F" w:rsidP="0046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4923" w:type="dxa"/>
            <w:tcMar>
              <w:top w:w="50" w:type="dxa"/>
              <w:left w:w="100" w:type="dxa"/>
            </w:tcMar>
          </w:tcPr>
          <w:p w14:paraId="5233AC57" w14:textId="77777777" w:rsidR="008D1D7F" w:rsidRPr="00281CE8" w:rsidRDefault="008D1D7F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23676B0F" w14:textId="057750C5" w:rsidR="008D1D7F" w:rsidRPr="00281CE8" w:rsidRDefault="008D1D7F" w:rsidP="0046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5182F60A" w14:textId="77777777" w:rsidR="008D1D7F" w:rsidRPr="00281CE8" w:rsidRDefault="008D1D7F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D1D7F" w:rsidRPr="006C2852" w14:paraId="155FC2B6" w14:textId="77777777" w:rsidTr="00843D00">
        <w:trPr>
          <w:cantSplit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</w:tcPr>
          <w:p w14:paraId="4BEDB841" w14:textId="77777777" w:rsidR="008D1D7F" w:rsidRPr="00281CE8" w:rsidRDefault="008D1D7F" w:rsidP="0046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4923" w:type="dxa"/>
            <w:tcMar>
              <w:top w:w="50" w:type="dxa"/>
              <w:left w:w="100" w:type="dxa"/>
            </w:tcMar>
          </w:tcPr>
          <w:p w14:paraId="79C27EF6" w14:textId="77777777" w:rsidR="008D1D7F" w:rsidRPr="00281CE8" w:rsidRDefault="008D1D7F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358D8C0B" w14:textId="4D628AA2" w:rsidR="008D1D7F" w:rsidRPr="00281CE8" w:rsidRDefault="008D1D7F" w:rsidP="0046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12425266" w14:textId="77777777" w:rsidR="008D1D7F" w:rsidRPr="00281CE8" w:rsidRDefault="008D1D7F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D1D7F" w:rsidRPr="006C2852" w14:paraId="08E34CB0" w14:textId="77777777" w:rsidTr="00843D00">
        <w:trPr>
          <w:cantSplit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</w:tcPr>
          <w:p w14:paraId="15BD87AD" w14:textId="77777777" w:rsidR="008D1D7F" w:rsidRPr="00281CE8" w:rsidRDefault="008D1D7F" w:rsidP="0046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4923" w:type="dxa"/>
            <w:tcMar>
              <w:top w:w="50" w:type="dxa"/>
              <w:left w:w="100" w:type="dxa"/>
            </w:tcMar>
          </w:tcPr>
          <w:p w14:paraId="230ABD3C" w14:textId="77777777" w:rsidR="008D1D7F" w:rsidRPr="00281CE8" w:rsidRDefault="008D1D7F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6E0A61EA" w14:textId="76086AEA" w:rsidR="008D1D7F" w:rsidRPr="00281CE8" w:rsidRDefault="008D1D7F" w:rsidP="0046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1F5B33EA" w14:textId="77777777" w:rsidR="008D1D7F" w:rsidRPr="00281CE8" w:rsidRDefault="008D1D7F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D1D7F" w:rsidRPr="00281CE8" w14:paraId="518F9844" w14:textId="77777777" w:rsidTr="00843D00">
        <w:trPr>
          <w:gridAfter w:val="1"/>
          <w:wAfter w:w="3260" w:type="dxa"/>
          <w:cantSplit/>
          <w:tblCellSpacing w:w="20" w:type="nil"/>
        </w:trPr>
        <w:tc>
          <w:tcPr>
            <w:tcW w:w="5670" w:type="dxa"/>
            <w:gridSpan w:val="2"/>
            <w:tcMar>
              <w:top w:w="50" w:type="dxa"/>
              <w:left w:w="100" w:type="dxa"/>
            </w:tcMar>
          </w:tcPr>
          <w:p w14:paraId="1301A3A7" w14:textId="77777777" w:rsidR="008D1D7F" w:rsidRPr="00281CE8" w:rsidRDefault="008D1D7F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40EFFB7C" w14:textId="14536E5F" w:rsidR="008D1D7F" w:rsidRPr="00281CE8" w:rsidRDefault="008D1D7F" w:rsidP="0046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D1D7F" w:rsidRPr="006C2852" w14:paraId="14983A2D" w14:textId="77777777" w:rsidTr="00843D00">
        <w:trPr>
          <w:cantSplit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</w:tcPr>
          <w:p w14:paraId="0CD148D7" w14:textId="77777777" w:rsidR="008D1D7F" w:rsidRPr="00281CE8" w:rsidRDefault="008D1D7F" w:rsidP="0046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923" w:type="dxa"/>
            <w:tcMar>
              <w:top w:w="50" w:type="dxa"/>
              <w:left w:w="100" w:type="dxa"/>
            </w:tcMar>
          </w:tcPr>
          <w:p w14:paraId="53E4154E" w14:textId="77777777" w:rsidR="008D1D7F" w:rsidRPr="00281CE8" w:rsidRDefault="008D1D7F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701229D3" w14:textId="13B40682" w:rsidR="008D1D7F" w:rsidRPr="00281CE8" w:rsidRDefault="008D1D7F" w:rsidP="0046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03DB715A" w14:textId="77777777" w:rsidR="008D1D7F" w:rsidRPr="00281CE8" w:rsidRDefault="008D1D7F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D1D7F" w:rsidRPr="00281CE8" w14:paraId="03994CDD" w14:textId="77777777" w:rsidTr="00843D00">
        <w:trPr>
          <w:cantSplit/>
          <w:tblCellSpacing w:w="20" w:type="nil"/>
        </w:trPr>
        <w:tc>
          <w:tcPr>
            <w:tcW w:w="5670" w:type="dxa"/>
            <w:gridSpan w:val="2"/>
            <w:tcMar>
              <w:top w:w="50" w:type="dxa"/>
              <w:left w:w="100" w:type="dxa"/>
            </w:tcMar>
          </w:tcPr>
          <w:p w14:paraId="2EFC97D5" w14:textId="77777777" w:rsidR="00BD482F" w:rsidRPr="00281CE8" w:rsidRDefault="000B2B96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2B5984CC" w14:textId="171A1B13" w:rsidR="00BD482F" w:rsidRPr="00281CE8" w:rsidRDefault="000B2B96" w:rsidP="0046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2448455A" w14:textId="77777777" w:rsidR="00BD482F" w:rsidRPr="00281CE8" w:rsidRDefault="00BD482F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82F" w:rsidRPr="00281CE8" w14:paraId="7D02BB5C" w14:textId="77777777" w:rsidTr="00843D00">
        <w:trPr>
          <w:cantSplit/>
          <w:tblCellSpacing w:w="20" w:type="nil"/>
        </w:trPr>
        <w:tc>
          <w:tcPr>
            <w:tcW w:w="9923" w:type="dxa"/>
            <w:gridSpan w:val="4"/>
            <w:tcMar>
              <w:top w:w="50" w:type="dxa"/>
              <w:left w:w="100" w:type="dxa"/>
            </w:tcMar>
          </w:tcPr>
          <w:p w14:paraId="2B26727C" w14:textId="77777777" w:rsidR="00BD482F" w:rsidRPr="00281CE8" w:rsidRDefault="000B2B96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BD482F" w:rsidRPr="00281CE8" w14:paraId="1F2E752F" w14:textId="77777777" w:rsidTr="00843D00">
        <w:trPr>
          <w:cantSplit/>
          <w:tblCellSpacing w:w="20" w:type="nil"/>
        </w:trPr>
        <w:tc>
          <w:tcPr>
            <w:tcW w:w="9923" w:type="dxa"/>
            <w:gridSpan w:val="4"/>
            <w:tcMar>
              <w:top w:w="50" w:type="dxa"/>
              <w:left w:w="100" w:type="dxa"/>
            </w:tcMar>
          </w:tcPr>
          <w:p w14:paraId="6CDAC117" w14:textId="77777777" w:rsidR="00BD482F" w:rsidRPr="00281CE8" w:rsidRDefault="000B2B96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 народов мира</w:t>
            </w:r>
          </w:p>
        </w:tc>
      </w:tr>
      <w:tr w:rsidR="008D1D7F" w:rsidRPr="006C2852" w14:paraId="491D9890" w14:textId="77777777" w:rsidTr="00843D00">
        <w:trPr>
          <w:cantSplit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</w:tcPr>
          <w:p w14:paraId="54526038" w14:textId="77777777" w:rsidR="008D1D7F" w:rsidRPr="00281CE8" w:rsidRDefault="008D1D7F" w:rsidP="0046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923" w:type="dxa"/>
            <w:tcMar>
              <w:top w:w="50" w:type="dxa"/>
              <w:left w:w="100" w:type="dxa"/>
            </w:tcMar>
          </w:tcPr>
          <w:p w14:paraId="77421D81" w14:textId="77777777" w:rsidR="008D1D7F" w:rsidRPr="00281CE8" w:rsidRDefault="008D1D7F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3E72E3E9" w14:textId="4ECED4B3" w:rsidR="008D1D7F" w:rsidRPr="00281CE8" w:rsidRDefault="008D1D7F" w:rsidP="0046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589E39D5" w14:textId="77777777" w:rsidR="008D1D7F" w:rsidRPr="00281CE8" w:rsidRDefault="008D1D7F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D1D7F" w:rsidRPr="006C2852" w14:paraId="073F13F6" w14:textId="77777777" w:rsidTr="00843D00">
        <w:trPr>
          <w:cantSplit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</w:tcPr>
          <w:p w14:paraId="0F72B3A4" w14:textId="77777777" w:rsidR="008D1D7F" w:rsidRPr="00281CE8" w:rsidRDefault="008D1D7F" w:rsidP="0046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4923" w:type="dxa"/>
            <w:tcMar>
              <w:top w:w="50" w:type="dxa"/>
              <w:left w:w="100" w:type="dxa"/>
            </w:tcMar>
          </w:tcPr>
          <w:p w14:paraId="3E626090" w14:textId="77777777" w:rsidR="008D1D7F" w:rsidRPr="00281CE8" w:rsidRDefault="008D1D7F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Б.Сметана Симфоническая поэма «Влтава»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5F1F40D0" w14:textId="1D2A2DC0" w:rsidR="008D1D7F" w:rsidRPr="00281CE8" w:rsidRDefault="008D1D7F" w:rsidP="0046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4D0656DC" w14:textId="77777777" w:rsidR="008D1D7F" w:rsidRPr="00281CE8" w:rsidRDefault="008D1D7F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D1D7F" w:rsidRPr="00281CE8" w14:paraId="7F36BE8F" w14:textId="77777777" w:rsidTr="00843D00">
        <w:trPr>
          <w:cantSplit/>
          <w:tblCellSpacing w:w="20" w:type="nil"/>
        </w:trPr>
        <w:tc>
          <w:tcPr>
            <w:tcW w:w="5670" w:type="dxa"/>
            <w:gridSpan w:val="2"/>
            <w:tcMar>
              <w:top w:w="50" w:type="dxa"/>
              <w:left w:w="100" w:type="dxa"/>
            </w:tcMar>
          </w:tcPr>
          <w:p w14:paraId="19ED7646" w14:textId="77777777" w:rsidR="00BD482F" w:rsidRPr="00281CE8" w:rsidRDefault="000B2B96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45DF0DDB" w14:textId="40C5A676" w:rsidR="00BD482F" w:rsidRPr="00281CE8" w:rsidRDefault="000B2B96" w:rsidP="0046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19236DC4" w14:textId="77777777" w:rsidR="00BD482F" w:rsidRPr="00281CE8" w:rsidRDefault="00BD482F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82F" w:rsidRPr="00281CE8" w14:paraId="1EA30B17" w14:textId="77777777" w:rsidTr="00843D00">
        <w:trPr>
          <w:cantSplit/>
          <w:tblCellSpacing w:w="20" w:type="nil"/>
        </w:trPr>
        <w:tc>
          <w:tcPr>
            <w:tcW w:w="9923" w:type="dxa"/>
            <w:gridSpan w:val="4"/>
            <w:tcMar>
              <w:top w:w="50" w:type="dxa"/>
              <w:left w:w="100" w:type="dxa"/>
            </w:tcMar>
          </w:tcPr>
          <w:p w14:paraId="7239634A" w14:textId="77777777" w:rsidR="00BD482F" w:rsidRPr="00281CE8" w:rsidRDefault="000B2B96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Духовная музыка</w:t>
            </w:r>
          </w:p>
        </w:tc>
      </w:tr>
      <w:tr w:rsidR="008D1D7F" w:rsidRPr="006C2852" w14:paraId="34D23E23" w14:textId="77777777" w:rsidTr="00843D00">
        <w:trPr>
          <w:cantSplit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</w:tcPr>
          <w:p w14:paraId="6FED38E9" w14:textId="77777777" w:rsidR="008D1D7F" w:rsidRPr="00281CE8" w:rsidRDefault="008D1D7F" w:rsidP="0046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923" w:type="dxa"/>
            <w:tcMar>
              <w:top w:w="50" w:type="dxa"/>
              <w:left w:w="100" w:type="dxa"/>
            </w:tcMar>
          </w:tcPr>
          <w:p w14:paraId="7AAD2E63" w14:textId="77777777" w:rsidR="008D1D7F" w:rsidRPr="00281CE8" w:rsidRDefault="008D1D7F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60D993F5" w14:textId="1F4C227F" w:rsidR="008D1D7F" w:rsidRPr="00281CE8" w:rsidRDefault="008D1D7F" w:rsidP="0046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160E11EC" w14:textId="77777777" w:rsidR="008D1D7F" w:rsidRPr="00281CE8" w:rsidRDefault="008D1D7F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D1D7F" w:rsidRPr="00281CE8" w14:paraId="422006EB" w14:textId="77777777" w:rsidTr="00843D00">
        <w:trPr>
          <w:cantSplit/>
          <w:tblCellSpacing w:w="20" w:type="nil"/>
        </w:trPr>
        <w:tc>
          <w:tcPr>
            <w:tcW w:w="5670" w:type="dxa"/>
            <w:gridSpan w:val="2"/>
            <w:tcMar>
              <w:top w:w="50" w:type="dxa"/>
              <w:left w:w="100" w:type="dxa"/>
            </w:tcMar>
          </w:tcPr>
          <w:p w14:paraId="00A68F6C" w14:textId="77777777" w:rsidR="00BD482F" w:rsidRPr="00281CE8" w:rsidRDefault="000B2B96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10D8D963" w14:textId="52BDE927" w:rsidR="00BD482F" w:rsidRPr="00281CE8" w:rsidRDefault="000B2B96" w:rsidP="0046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6A185273" w14:textId="77777777" w:rsidR="00BD482F" w:rsidRPr="00281CE8" w:rsidRDefault="00BD482F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82F" w:rsidRPr="006C2852" w14:paraId="251749A6" w14:textId="77777777" w:rsidTr="00843D00">
        <w:trPr>
          <w:cantSplit/>
          <w:tblCellSpacing w:w="20" w:type="nil"/>
        </w:trPr>
        <w:tc>
          <w:tcPr>
            <w:tcW w:w="9923" w:type="dxa"/>
            <w:gridSpan w:val="4"/>
            <w:tcMar>
              <w:top w:w="50" w:type="dxa"/>
              <w:left w:w="100" w:type="dxa"/>
            </w:tcMar>
          </w:tcPr>
          <w:p w14:paraId="61B62E33" w14:textId="77777777" w:rsidR="00BD482F" w:rsidRPr="00281CE8" w:rsidRDefault="000B2B96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Музыка театра и кино</w:t>
            </w:r>
          </w:p>
        </w:tc>
      </w:tr>
      <w:tr w:rsidR="008D1D7F" w:rsidRPr="006C2852" w14:paraId="05A2B176" w14:textId="77777777" w:rsidTr="00843D00">
        <w:trPr>
          <w:cantSplit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</w:tcPr>
          <w:p w14:paraId="09712718" w14:textId="77777777" w:rsidR="008D1D7F" w:rsidRPr="00281CE8" w:rsidRDefault="008D1D7F" w:rsidP="0046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923" w:type="dxa"/>
            <w:tcMar>
              <w:top w:w="50" w:type="dxa"/>
              <w:left w:w="100" w:type="dxa"/>
            </w:tcMar>
          </w:tcPr>
          <w:p w14:paraId="54F589A0" w14:textId="77777777" w:rsidR="008D1D7F" w:rsidRPr="00281CE8" w:rsidRDefault="008D1D7F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6AADAB05" w14:textId="3BC3699F" w:rsidR="008D1D7F" w:rsidRPr="00281CE8" w:rsidRDefault="008D1D7F" w:rsidP="0046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2386CE3D" w14:textId="77777777" w:rsidR="008D1D7F" w:rsidRPr="00281CE8" w:rsidRDefault="008D1D7F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D1D7F" w:rsidRPr="006C2852" w14:paraId="60A3BD49" w14:textId="77777777" w:rsidTr="00843D00">
        <w:trPr>
          <w:cantSplit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</w:tcPr>
          <w:p w14:paraId="4D7EB14A" w14:textId="77777777" w:rsidR="008D1D7F" w:rsidRPr="00281CE8" w:rsidRDefault="008D1D7F" w:rsidP="0046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923" w:type="dxa"/>
            <w:tcMar>
              <w:top w:w="50" w:type="dxa"/>
              <w:left w:w="100" w:type="dxa"/>
            </w:tcMar>
          </w:tcPr>
          <w:p w14:paraId="10645148" w14:textId="77777777" w:rsidR="008D1D7F" w:rsidRPr="00281CE8" w:rsidRDefault="008D1D7F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738EF21F" w14:textId="706AB760" w:rsidR="008D1D7F" w:rsidRPr="00281CE8" w:rsidRDefault="008D1D7F" w:rsidP="0046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4DEB8D97" w14:textId="77777777" w:rsidR="008D1D7F" w:rsidRPr="00281CE8" w:rsidRDefault="008D1D7F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D1D7F" w:rsidRPr="006C2852" w14:paraId="14FD7CD2" w14:textId="77777777" w:rsidTr="00843D00">
        <w:trPr>
          <w:cantSplit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</w:tcPr>
          <w:p w14:paraId="04A174C9" w14:textId="77777777" w:rsidR="008D1D7F" w:rsidRPr="00281CE8" w:rsidRDefault="008D1D7F" w:rsidP="0046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923" w:type="dxa"/>
            <w:tcMar>
              <w:top w:w="50" w:type="dxa"/>
              <w:left w:w="100" w:type="dxa"/>
            </w:tcMar>
          </w:tcPr>
          <w:p w14:paraId="4109FFA3" w14:textId="77777777" w:rsidR="008D1D7F" w:rsidRPr="00281CE8" w:rsidRDefault="008D1D7F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37A0E808" w14:textId="1757DC85" w:rsidR="008D1D7F" w:rsidRPr="00281CE8" w:rsidRDefault="008D1D7F" w:rsidP="0046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32F25040" w14:textId="77777777" w:rsidR="008D1D7F" w:rsidRPr="00281CE8" w:rsidRDefault="008D1D7F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D1D7F" w:rsidRPr="006C2852" w14:paraId="6CB675A1" w14:textId="77777777" w:rsidTr="00843D00">
        <w:trPr>
          <w:cantSplit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</w:tcPr>
          <w:p w14:paraId="5BAA4866" w14:textId="77777777" w:rsidR="008D1D7F" w:rsidRPr="00281CE8" w:rsidRDefault="008D1D7F" w:rsidP="0046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4923" w:type="dxa"/>
            <w:tcMar>
              <w:top w:w="50" w:type="dxa"/>
              <w:left w:w="100" w:type="dxa"/>
            </w:tcMar>
          </w:tcPr>
          <w:p w14:paraId="2EA84F2A" w14:textId="77777777" w:rsidR="008D1D7F" w:rsidRPr="00281CE8" w:rsidRDefault="008D1D7F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09F1DD7F" w14:textId="252DC115" w:rsidR="008D1D7F" w:rsidRPr="00281CE8" w:rsidRDefault="008D1D7F" w:rsidP="0046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1ECAFF72" w14:textId="77777777" w:rsidR="008D1D7F" w:rsidRPr="00281CE8" w:rsidRDefault="008D1D7F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D1D7F" w:rsidRPr="006C2852" w14:paraId="765F40EB" w14:textId="77777777" w:rsidTr="00843D00">
        <w:trPr>
          <w:cantSplit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</w:tcPr>
          <w:p w14:paraId="2ECB8AB0" w14:textId="77777777" w:rsidR="008D1D7F" w:rsidRPr="00281CE8" w:rsidRDefault="008D1D7F" w:rsidP="0046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4923" w:type="dxa"/>
            <w:tcMar>
              <w:top w:w="50" w:type="dxa"/>
              <w:left w:w="100" w:type="dxa"/>
            </w:tcMar>
          </w:tcPr>
          <w:p w14:paraId="51945CAD" w14:textId="77777777" w:rsidR="008D1D7F" w:rsidRPr="00281CE8" w:rsidRDefault="008D1D7F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43B4316A" w14:textId="42F64A06" w:rsidR="008D1D7F" w:rsidRPr="00281CE8" w:rsidRDefault="008D1D7F" w:rsidP="0046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72D87DCE" w14:textId="77777777" w:rsidR="008D1D7F" w:rsidRPr="00281CE8" w:rsidRDefault="008D1D7F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D1D7F" w:rsidRPr="00281CE8" w14:paraId="08F0A2B4" w14:textId="77777777" w:rsidTr="00843D00">
        <w:trPr>
          <w:cantSplit/>
          <w:tblCellSpacing w:w="20" w:type="nil"/>
        </w:trPr>
        <w:tc>
          <w:tcPr>
            <w:tcW w:w="5670" w:type="dxa"/>
            <w:gridSpan w:val="2"/>
            <w:tcMar>
              <w:top w:w="50" w:type="dxa"/>
              <w:left w:w="100" w:type="dxa"/>
            </w:tcMar>
          </w:tcPr>
          <w:p w14:paraId="3F4A6597" w14:textId="77777777" w:rsidR="00BD482F" w:rsidRPr="00281CE8" w:rsidRDefault="000B2B96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24283330" w14:textId="149A6D81" w:rsidR="00BD482F" w:rsidRPr="00281CE8" w:rsidRDefault="000B2B96" w:rsidP="0046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35409067" w14:textId="77777777" w:rsidR="00BD482F" w:rsidRPr="00281CE8" w:rsidRDefault="00BD482F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82F" w:rsidRPr="00281CE8" w14:paraId="64C8B9EA" w14:textId="77777777" w:rsidTr="00843D00">
        <w:trPr>
          <w:cantSplit/>
          <w:tblCellSpacing w:w="20" w:type="nil"/>
        </w:trPr>
        <w:tc>
          <w:tcPr>
            <w:tcW w:w="9923" w:type="dxa"/>
            <w:gridSpan w:val="4"/>
            <w:tcMar>
              <w:top w:w="50" w:type="dxa"/>
              <w:left w:w="100" w:type="dxa"/>
            </w:tcMar>
          </w:tcPr>
          <w:p w14:paraId="129E7A5B" w14:textId="77777777" w:rsidR="00BD482F" w:rsidRPr="00281CE8" w:rsidRDefault="000B2B96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Современная музыкальная культура</w:t>
            </w:r>
          </w:p>
        </w:tc>
      </w:tr>
      <w:tr w:rsidR="008D1D7F" w:rsidRPr="006C2852" w14:paraId="79AF3A21" w14:textId="77777777" w:rsidTr="00843D00">
        <w:trPr>
          <w:cantSplit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</w:tcPr>
          <w:p w14:paraId="03914371" w14:textId="77777777" w:rsidR="008D1D7F" w:rsidRPr="00281CE8" w:rsidRDefault="008D1D7F" w:rsidP="0046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923" w:type="dxa"/>
            <w:tcMar>
              <w:top w:w="50" w:type="dxa"/>
              <w:left w:w="100" w:type="dxa"/>
            </w:tcMar>
          </w:tcPr>
          <w:p w14:paraId="76D4FC12" w14:textId="77777777" w:rsidR="008D1D7F" w:rsidRPr="00281CE8" w:rsidRDefault="008D1D7F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63D73D51" w14:textId="3B09C83E" w:rsidR="008D1D7F" w:rsidRPr="00281CE8" w:rsidRDefault="008D1D7F" w:rsidP="0046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53583327" w14:textId="77777777" w:rsidR="008D1D7F" w:rsidRPr="00281CE8" w:rsidRDefault="008D1D7F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D1D7F" w:rsidRPr="006C2852" w14:paraId="35176FA8" w14:textId="77777777" w:rsidTr="00843D00">
        <w:trPr>
          <w:cantSplit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</w:tcPr>
          <w:p w14:paraId="5255F175" w14:textId="77777777" w:rsidR="008D1D7F" w:rsidRPr="00281CE8" w:rsidRDefault="008D1D7F" w:rsidP="0046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923" w:type="dxa"/>
            <w:tcMar>
              <w:top w:w="50" w:type="dxa"/>
              <w:left w:w="100" w:type="dxa"/>
            </w:tcMar>
          </w:tcPr>
          <w:p w14:paraId="461CFDE1" w14:textId="77777777" w:rsidR="008D1D7F" w:rsidRPr="00281CE8" w:rsidRDefault="008D1D7F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61447B8D" w14:textId="04EB3372" w:rsidR="008D1D7F" w:rsidRPr="00281CE8" w:rsidRDefault="008D1D7F" w:rsidP="0046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1B44AFC2" w14:textId="77777777" w:rsidR="008D1D7F" w:rsidRPr="00281CE8" w:rsidRDefault="008D1D7F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D1D7F" w:rsidRPr="00281CE8" w14:paraId="2E0D02B5" w14:textId="77777777" w:rsidTr="00843D00">
        <w:trPr>
          <w:cantSplit/>
          <w:tblCellSpacing w:w="20" w:type="nil"/>
        </w:trPr>
        <w:tc>
          <w:tcPr>
            <w:tcW w:w="5670" w:type="dxa"/>
            <w:gridSpan w:val="2"/>
            <w:tcMar>
              <w:top w:w="50" w:type="dxa"/>
              <w:left w:w="100" w:type="dxa"/>
            </w:tcMar>
          </w:tcPr>
          <w:p w14:paraId="5F235320" w14:textId="77777777" w:rsidR="00BD482F" w:rsidRPr="00281CE8" w:rsidRDefault="000B2B96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6938DD52" w14:textId="7072AA71" w:rsidR="00BD482F" w:rsidRPr="00281CE8" w:rsidRDefault="000B2B96" w:rsidP="0046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458F85CE" w14:textId="77777777" w:rsidR="00BD482F" w:rsidRPr="00281CE8" w:rsidRDefault="00BD482F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82F" w:rsidRPr="00281CE8" w14:paraId="27B466E0" w14:textId="77777777" w:rsidTr="00843D00">
        <w:trPr>
          <w:cantSplit/>
          <w:tblCellSpacing w:w="20" w:type="nil"/>
        </w:trPr>
        <w:tc>
          <w:tcPr>
            <w:tcW w:w="9923" w:type="dxa"/>
            <w:gridSpan w:val="4"/>
            <w:tcMar>
              <w:top w:w="50" w:type="dxa"/>
              <w:left w:w="100" w:type="dxa"/>
            </w:tcMar>
          </w:tcPr>
          <w:p w14:paraId="442DAF8C" w14:textId="77777777" w:rsidR="00BD482F" w:rsidRPr="00281CE8" w:rsidRDefault="000B2B96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1C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Музыкальная грамота</w:t>
            </w:r>
          </w:p>
        </w:tc>
      </w:tr>
      <w:tr w:rsidR="008D1D7F" w:rsidRPr="006C2852" w14:paraId="6DCC89BF" w14:textId="77777777" w:rsidTr="00843D00">
        <w:trPr>
          <w:cantSplit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</w:tcPr>
          <w:p w14:paraId="4EDB711F" w14:textId="77777777" w:rsidR="008D1D7F" w:rsidRPr="00281CE8" w:rsidRDefault="008D1D7F" w:rsidP="0046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923" w:type="dxa"/>
            <w:tcMar>
              <w:top w:w="50" w:type="dxa"/>
              <w:left w:w="100" w:type="dxa"/>
            </w:tcMar>
          </w:tcPr>
          <w:p w14:paraId="538F929E" w14:textId="77777777" w:rsidR="008D1D7F" w:rsidRPr="00281CE8" w:rsidRDefault="008D1D7F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45F8A7DE" w14:textId="2AA702A4" w:rsidR="008D1D7F" w:rsidRPr="00281CE8" w:rsidRDefault="008D1D7F" w:rsidP="0046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6F4CBBC6" w14:textId="77777777" w:rsidR="008D1D7F" w:rsidRPr="00281CE8" w:rsidRDefault="008D1D7F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D1D7F" w:rsidRPr="006C2852" w14:paraId="461110C2" w14:textId="77777777" w:rsidTr="00843D00">
        <w:trPr>
          <w:cantSplit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</w:tcPr>
          <w:p w14:paraId="5ACD571A" w14:textId="77777777" w:rsidR="008D1D7F" w:rsidRPr="00281CE8" w:rsidRDefault="008D1D7F" w:rsidP="0046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923" w:type="dxa"/>
            <w:tcMar>
              <w:top w:w="50" w:type="dxa"/>
              <w:left w:w="100" w:type="dxa"/>
            </w:tcMar>
          </w:tcPr>
          <w:p w14:paraId="12935DE2" w14:textId="77777777" w:rsidR="008D1D7F" w:rsidRPr="00281CE8" w:rsidRDefault="008D1D7F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3A856DFC" w14:textId="4D50079D" w:rsidR="008D1D7F" w:rsidRPr="00281CE8" w:rsidRDefault="008D1D7F" w:rsidP="0046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2BD92FF2" w14:textId="77777777" w:rsidR="008D1D7F" w:rsidRPr="00281CE8" w:rsidRDefault="008D1D7F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81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D1D7F" w:rsidRPr="00281CE8" w14:paraId="415388B4" w14:textId="77777777" w:rsidTr="00843D00">
        <w:trPr>
          <w:cantSplit/>
          <w:tblCellSpacing w:w="20" w:type="nil"/>
        </w:trPr>
        <w:tc>
          <w:tcPr>
            <w:tcW w:w="5670" w:type="dxa"/>
            <w:gridSpan w:val="2"/>
            <w:tcMar>
              <w:top w:w="50" w:type="dxa"/>
              <w:left w:w="100" w:type="dxa"/>
            </w:tcMar>
          </w:tcPr>
          <w:p w14:paraId="17BCC503" w14:textId="77777777" w:rsidR="00BD482F" w:rsidRPr="00281CE8" w:rsidRDefault="000B2B96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3FDEB219" w14:textId="5DF69572" w:rsidR="00BD482F" w:rsidRPr="00281CE8" w:rsidRDefault="000B2B96" w:rsidP="0046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5D6330C9" w14:textId="77777777" w:rsidR="00BD482F" w:rsidRPr="00281CE8" w:rsidRDefault="00BD482F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D7F" w:rsidRPr="00281CE8" w14:paraId="2F22FA22" w14:textId="77777777" w:rsidTr="00843D00">
        <w:trPr>
          <w:cantSplit/>
          <w:tblCellSpacing w:w="20" w:type="nil"/>
        </w:trPr>
        <w:tc>
          <w:tcPr>
            <w:tcW w:w="5670" w:type="dxa"/>
            <w:gridSpan w:val="2"/>
            <w:tcMar>
              <w:top w:w="50" w:type="dxa"/>
              <w:left w:w="100" w:type="dxa"/>
            </w:tcMar>
          </w:tcPr>
          <w:p w14:paraId="3CB03AA1" w14:textId="77777777" w:rsidR="008D1D7F" w:rsidRPr="00281CE8" w:rsidRDefault="008D1D7F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14:paraId="4FC61924" w14:textId="64A1D88F" w:rsidR="008D1D7F" w:rsidRPr="00281CE8" w:rsidRDefault="008D1D7F" w:rsidP="0046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7DBF4E12" w14:textId="77777777" w:rsidR="008D1D7F" w:rsidRPr="00281CE8" w:rsidRDefault="008D1D7F" w:rsidP="0055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E2ABE9" w14:textId="77777777" w:rsidR="00BD482F" w:rsidRPr="00281CE8" w:rsidRDefault="00BD482F" w:rsidP="00281CE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D482F" w:rsidRPr="00281CE8" w:rsidSect="00047924">
          <w:pgSz w:w="11906" w:h="16383"/>
          <w:pgMar w:top="851" w:right="567" w:bottom="851" w:left="1418" w:header="454" w:footer="0" w:gutter="0"/>
          <w:cols w:space="720"/>
          <w:docGrid w:linePitch="299"/>
        </w:sectPr>
      </w:pPr>
    </w:p>
    <w:p w14:paraId="3536A037" w14:textId="0BAD3F9E" w:rsidR="00704B6B" w:rsidRDefault="00704B6B" w:rsidP="00704B6B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bookmarkStart w:id="13" w:name="block-11882821"/>
      <w:bookmarkEnd w:id="12"/>
    </w:p>
    <w:p w14:paraId="106E3784" w14:textId="6F546F62" w:rsidR="00704B6B" w:rsidRDefault="00704B6B" w:rsidP="00704B6B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14:paraId="3492D559" w14:textId="000F82F0" w:rsidR="009D22E7" w:rsidRDefault="009D22E7" w:rsidP="004A10E0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bookmarkStart w:id="14" w:name="block-11882822"/>
      <w:bookmarkEnd w:id="13"/>
    </w:p>
    <w:p w14:paraId="6E1EEF3A" w14:textId="62A0B7D8" w:rsidR="009D22E7" w:rsidRDefault="009D22E7" w:rsidP="004A10E0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14:paraId="4AB9B482" w14:textId="77777777" w:rsidR="009D22E7" w:rsidRPr="004A10E0" w:rsidRDefault="009D22E7" w:rsidP="004A10E0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14:paraId="0DFD46B6" w14:textId="0565051D" w:rsidR="004A10E0" w:rsidRDefault="000B2B96" w:rsidP="004A10E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14:paraId="0F81D12D" w14:textId="77777777" w:rsidR="004A10E0" w:rsidRPr="004A10E0" w:rsidRDefault="004A10E0" w:rsidP="004A10E0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14:paraId="1A079717" w14:textId="5CC0649F" w:rsidR="00BD482F" w:rsidRPr="004A10E0" w:rsidRDefault="000B2B96" w:rsidP="004A10E0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</w:t>
      </w:r>
      <w:r w:rsidR="004A10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ДЛЯ УЧЕНИКА</w:t>
      </w:r>
    </w:p>
    <w:p w14:paraId="303C1690" w14:textId="77777777" w:rsidR="004A0206" w:rsidRPr="00F6079D" w:rsidRDefault="004A0206" w:rsidP="00F6079D">
      <w:pPr>
        <w:pStyle w:val="af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6079D">
        <w:rPr>
          <w:rFonts w:ascii="Times New Roman" w:hAnsi="Times New Roman" w:cs="Times New Roman"/>
          <w:sz w:val="24"/>
          <w:szCs w:val="24"/>
          <w:lang w:val="ru-RU"/>
        </w:rPr>
        <w:t>Музыка. 1 класс /Критская Е.Д., Сергеева Г.П., Шмагина Т.С., Акционерное общество «Издательство «Просвещение»</w:t>
      </w:r>
    </w:p>
    <w:p w14:paraId="0C3A578D" w14:textId="77777777" w:rsidR="004A0206" w:rsidRPr="00F6079D" w:rsidRDefault="004A0206" w:rsidP="00F6079D">
      <w:pPr>
        <w:pStyle w:val="af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6079D">
        <w:rPr>
          <w:rFonts w:ascii="Times New Roman" w:hAnsi="Times New Roman" w:cs="Times New Roman"/>
          <w:sz w:val="24"/>
          <w:szCs w:val="24"/>
          <w:lang w:val="ru-RU"/>
        </w:rPr>
        <w:t>Музыка. 2 класс /Критская Е.Д., Сергеева Г.П., Шмагина Т.С., Акционерное общество «Издательство «Просвещение»</w:t>
      </w:r>
    </w:p>
    <w:p w14:paraId="353D6968" w14:textId="53F97D33" w:rsidR="00BD482F" w:rsidRPr="00F6079D" w:rsidRDefault="004A0206" w:rsidP="00F6079D">
      <w:pPr>
        <w:pStyle w:val="af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6079D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Музыка. 3 класс /Критская Е.Д., Сергеева Г.П., Шмагина Т.С., Акционерное общество «Издательство «Просвещение»</w:t>
      </w:r>
    </w:p>
    <w:p w14:paraId="10018291" w14:textId="77777777" w:rsidR="004A0206" w:rsidRPr="00F6079D" w:rsidRDefault="004A0206" w:rsidP="00F6079D">
      <w:pPr>
        <w:pStyle w:val="af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6079D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Музыка. 4 класс /Критская Е.Д., Сергеева Г.П., Шмагина Т.С., Акционерное общество «Издательство «Просвещение»</w:t>
      </w:r>
    </w:p>
    <w:p w14:paraId="24FAA89A" w14:textId="77777777" w:rsidR="00BD482F" w:rsidRPr="00281CE8" w:rsidRDefault="00BD482F" w:rsidP="00F607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F22F110" w14:textId="77777777" w:rsidR="00BD482F" w:rsidRPr="00281CE8" w:rsidRDefault="000B2B96" w:rsidP="00D4470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3A86D9D7" w14:textId="23270CED" w:rsidR="004A0206" w:rsidRPr="00F6079D" w:rsidRDefault="004A0206" w:rsidP="00F6079D">
      <w:pPr>
        <w:pStyle w:val="af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6079D">
        <w:rPr>
          <w:rFonts w:ascii="Times New Roman" w:hAnsi="Times New Roman" w:cs="Times New Roman"/>
          <w:sz w:val="24"/>
          <w:szCs w:val="24"/>
          <w:lang w:val="ru-RU"/>
        </w:rPr>
        <w:t xml:space="preserve">«Музыка. Хрестоматия музыкального материала. 1 класс», «Музыка. Фонохрестоматия музыкального материала. 1 класс» (МРЗ), </w:t>
      </w:r>
    </w:p>
    <w:p w14:paraId="625FDD94" w14:textId="0A76E4FA" w:rsidR="004A0206" w:rsidRPr="00F6079D" w:rsidRDefault="004A0206" w:rsidP="00F6079D">
      <w:pPr>
        <w:pStyle w:val="af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6079D">
        <w:rPr>
          <w:rFonts w:ascii="Times New Roman" w:hAnsi="Times New Roman" w:cs="Times New Roman"/>
          <w:sz w:val="24"/>
          <w:szCs w:val="24"/>
          <w:lang w:val="ru-RU"/>
        </w:rPr>
        <w:t>«Музыка. Хрестоматия музыкального материала. 2 класс», «Музыка. Фонохрестоматия музыкального материала. 1 класс» (МРЗ)</w:t>
      </w:r>
    </w:p>
    <w:p w14:paraId="12C453C1" w14:textId="07A22224" w:rsidR="004A0206" w:rsidRPr="00F6079D" w:rsidRDefault="004A0206" w:rsidP="00F6079D">
      <w:pPr>
        <w:pStyle w:val="af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6079D">
        <w:rPr>
          <w:rFonts w:ascii="Times New Roman" w:hAnsi="Times New Roman" w:cs="Times New Roman"/>
          <w:sz w:val="24"/>
          <w:szCs w:val="24"/>
          <w:lang w:val="ru-RU"/>
        </w:rPr>
        <w:t>«Музыка. Хрестоматия музыкального материала. 3 класс», «Музыка. Фонохрестоматия музыкального материала. 1 класс» (МРЗ)</w:t>
      </w:r>
    </w:p>
    <w:p w14:paraId="10CDD68D" w14:textId="2DD6F857" w:rsidR="004A0206" w:rsidRPr="00F6079D" w:rsidRDefault="004A0206" w:rsidP="00F6079D">
      <w:pPr>
        <w:pStyle w:val="af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6079D">
        <w:rPr>
          <w:rFonts w:ascii="Times New Roman" w:hAnsi="Times New Roman" w:cs="Times New Roman"/>
          <w:sz w:val="24"/>
          <w:szCs w:val="24"/>
          <w:lang w:val="ru-RU"/>
        </w:rPr>
        <w:t>«Музыка. Хрестоматия музыкального материала. 4 класс», «Музыка. Фонохрестоматия музыкального материала. 1 класс» (МРЗ)</w:t>
      </w:r>
    </w:p>
    <w:p w14:paraId="43ACA4FB" w14:textId="77777777" w:rsidR="00BD482F" w:rsidRPr="00F6079D" w:rsidRDefault="004A0206" w:rsidP="00F6079D">
      <w:pPr>
        <w:pStyle w:val="af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6079D">
        <w:rPr>
          <w:rFonts w:ascii="Times New Roman" w:hAnsi="Times New Roman" w:cs="Times New Roman"/>
          <w:sz w:val="24"/>
          <w:szCs w:val="24"/>
          <w:lang w:val="ru-RU"/>
        </w:rPr>
        <w:t>«Уроки музыки. 1—4 классы».</w:t>
      </w:r>
    </w:p>
    <w:p w14:paraId="6E4BCFBC" w14:textId="77777777" w:rsidR="00BD482F" w:rsidRPr="00281CE8" w:rsidRDefault="00BD482F" w:rsidP="00F607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D6D6292" w14:textId="77777777" w:rsidR="00BD482F" w:rsidRPr="00281CE8" w:rsidRDefault="000B2B96" w:rsidP="00D4470E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186B5DDF" w14:textId="7608A29B" w:rsidR="004A0206" w:rsidRPr="00281CE8" w:rsidRDefault="004A0206" w:rsidP="00F6079D">
      <w:pPr>
        <w:pStyle w:val="af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sz w:val="24"/>
          <w:szCs w:val="24"/>
          <w:lang w:val="ru-RU"/>
        </w:rPr>
        <w:t>Школа России</w:t>
      </w:r>
      <w:r w:rsidR="00704B6B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281CE8">
        <w:rPr>
          <w:rFonts w:ascii="Times New Roman" w:hAnsi="Times New Roman" w:cs="Times New Roman"/>
          <w:sz w:val="24"/>
          <w:szCs w:val="24"/>
          <w:lang w:val="ru-RU"/>
        </w:rPr>
        <w:t xml:space="preserve"> http://school-russia.prosv.ru/</w:t>
      </w:r>
    </w:p>
    <w:p w14:paraId="69FCFDF7" w14:textId="73922460" w:rsidR="004A0206" w:rsidRPr="00281CE8" w:rsidRDefault="004A0206" w:rsidP="00F6079D">
      <w:pPr>
        <w:pStyle w:val="af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sz w:val="24"/>
          <w:szCs w:val="24"/>
          <w:lang w:val="ru-RU"/>
        </w:rPr>
        <w:t>Начальная школа</w:t>
      </w:r>
      <w:r w:rsidR="00704B6B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281CE8">
        <w:rPr>
          <w:rFonts w:ascii="Times New Roman" w:hAnsi="Times New Roman" w:cs="Times New Roman"/>
          <w:sz w:val="24"/>
          <w:szCs w:val="24"/>
          <w:lang w:val="ru-RU"/>
        </w:rPr>
        <w:t>http://n-shkola.ru/arch/156.html</w:t>
      </w:r>
    </w:p>
    <w:p w14:paraId="29A7D149" w14:textId="77777777" w:rsidR="004A0206" w:rsidRPr="00281CE8" w:rsidRDefault="004A0206" w:rsidP="00F6079D">
      <w:pPr>
        <w:pStyle w:val="af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sz w:val="24"/>
          <w:szCs w:val="24"/>
          <w:lang w:val="ru-RU"/>
        </w:rPr>
        <w:t>Каталог образовательных ресурсов сети Интернет: http://katalog.iot.ru/</w:t>
      </w:r>
    </w:p>
    <w:p w14:paraId="2614AE38" w14:textId="77777777" w:rsidR="004A0206" w:rsidRPr="00281CE8" w:rsidRDefault="004A0206" w:rsidP="00F6079D">
      <w:pPr>
        <w:pStyle w:val="af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sz w:val="24"/>
          <w:szCs w:val="24"/>
          <w:lang w:val="ru-RU"/>
        </w:rPr>
        <w:t>Единое окно доступа к образовательным ресурсам: http://window.edu.ru/window</w:t>
      </w:r>
    </w:p>
    <w:p w14:paraId="026C65E0" w14:textId="77777777" w:rsidR="004A0206" w:rsidRPr="00281CE8" w:rsidRDefault="004A0206" w:rsidP="00F6079D">
      <w:pPr>
        <w:pStyle w:val="af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81CE8">
        <w:rPr>
          <w:rFonts w:ascii="Times New Roman" w:hAnsi="Times New Roman" w:cs="Times New Roman"/>
          <w:sz w:val="24"/>
          <w:szCs w:val="24"/>
          <w:lang w:val="ru-RU"/>
        </w:rPr>
        <w:t>Единая коллекция цифровых образовательных ресурсов: http://school-collection.edu.ru/</w:t>
      </w:r>
    </w:p>
    <w:p w14:paraId="224A77AA" w14:textId="42A14292" w:rsidR="004A0206" w:rsidRPr="00F6079D" w:rsidRDefault="004A0206" w:rsidP="0072041E">
      <w:pPr>
        <w:pStyle w:val="af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6079D">
        <w:rPr>
          <w:rFonts w:ascii="Times New Roman" w:hAnsi="Times New Roman" w:cs="Times New Roman"/>
          <w:sz w:val="24"/>
          <w:szCs w:val="24"/>
          <w:lang w:val="ru-RU"/>
        </w:rPr>
        <w:t>Электронное приложение к учебнику</w:t>
      </w:r>
      <w:r w:rsidR="00F6079D" w:rsidRPr="00F6079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F6079D">
        <w:rPr>
          <w:rFonts w:ascii="Times New Roman" w:hAnsi="Times New Roman" w:cs="Times New Roman"/>
          <w:sz w:val="24"/>
          <w:szCs w:val="24"/>
          <w:lang w:val="ru-RU"/>
        </w:rPr>
        <w:t>http://www.proshkolu.ru/user/sapelkina/folder/19819/</w:t>
      </w:r>
      <w:bookmarkEnd w:id="14"/>
    </w:p>
    <w:sectPr w:rsidR="004A0206" w:rsidRPr="00F6079D" w:rsidSect="009D22E7">
      <w:pgSz w:w="11907" w:h="16839" w:code="9"/>
      <w:pgMar w:top="851" w:right="567" w:bottom="851" w:left="1418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7CD17" w14:textId="77777777" w:rsidR="00FB0964" w:rsidRDefault="00FB0964" w:rsidP="006F01B0">
      <w:pPr>
        <w:spacing w:after="0" w:line="240" w:lineRule="auto"/>
      </w:pPr>
      <w:r>
        <w:separator/>
      </w:r>
    </w:p>
  </w:endnote>
  <w:endnote w:type="continuationSeparator" w:id="0">
    <w:p w14:paraId="1A92B325" w14:textId="77777777" w:rsidR="00FB0964" w:rsidRDefault="00FB0964" w:rsidP="006F0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62FEB" w14:textId="4C2FB9D7" w:rsidR="00B850EC" w:rsidRPr="00464F8D" w:rsidRDefault="00B850EC" w:rsidP="00464F8D">
    <w:pPr>
      <w:pStyle w:val="ae"/>
      <w:jc w:val="center"/>
      <w:rPr>
        <w:rFonts w:ascii="Times New Roman" w:hAnsi="Times New Roman" w:cs="Times New Roman"/>
        <w:sz w:val="24"/>
        <w:szCs w:val="2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391DB" w14:textId="77777777" w:rsidR="00FB0964" w:rsidRDefault="00FB0964" w:rsidP="006F01B0">
      <w:pPr>
        <w:spacing w:after="0" w:line="240" w:lineRule="auto"/>
      </w:pPr>
      <w:r>
        <w:separator/>
      </w:r>
    </w:p>
  </w:footnote>
  <w:footnote w:type="continuationSeparator" w:id="0">
    <w:p w14:paraId="6E32BFEB" w14:textId="77777777" w:rsidR="00FB0964" w:rsidRDefault="00FB0964" w:rsidP="006F0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-1799133877"/>
      <w:docPartObj>
        <w:docPartGallery w:val="Page Numbers (Top of Page)"/>
        <w:docPartUnique/>
      </w:docPartObj>
    </w:sdtPr>
    <w:sdtEndPr/>
    <w:sdtContent>
      <w:p w14:paraId="4AD2418D" w14:textId="182D5A4C" w:rsidR="00EE3704" w:rsidRPr="00EE3704" w:rsidRDefault="00EE3704" w:rsidP="00EE3704">
        <w:pPr>
          <w:pStyle w:val="a3"/>
          <w:spacing w:after="0" w:line="240" w:lineRule="auto"/>
          <w:jc w:val="right"/>
          <w:rPr>
            <w:rFonts w:ascii="Times New Roman" w:hAnsi="Times New Roman" w:cs="Times New Roman"/>
            <w:sz w:val="20"/>
            <w:szCs w:val="20"/>
          </w:rPr>
        </w:pPr>
        <w:r w:rsidRPr="00EE370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E370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E370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C2852" w:rsidRPr="006C2852">
          <w:rPr>
            <w:rFonts w:ascii="Times New Roman" w:hAnsi="Times New Roman" w:cs="Times New Roman"/>
            <w:noProof/>
            <w:sz w:val="20"/>
            <w:szCs w:val="20"/>
            <w:lang w:val="ru-RU"/>
          </w:rPr>
          <w:t>2</w:t>
        </w:r>
        <w:r w:rsidRPr="00EE370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1415982914"/>
      <w:docPartObj>
        <w:docPartGallery w:val="Page Numbers (Top of Page)"/>
        <w:docPartUnique/>
      </w:docPartObj>
    </w:sdtPr>
    <w:sdtEndPr/>
    <w:sdtContent>
      <w:p w14:paraId="4887E101" w14:textId="192A1153" w:rsidR="00506610" w:rsidRPr="00506610" w:rsidRDefault="006C2852" w:rsidP="00506610">
        <w:pPr>
          <w:pStyle w:val="a3"/>
          <w:spacing w:after="0" w:line="240" w:lineRule="auto"/>
          <w:jc w:val="right"/>
          <w:rPr>
            <w:rFonts w:ascii="Times New Roman" w:hAnsi="Times New Roman" w:cs="Times New Roman"/>
            <w:sz w:val="20"/>
            <w:szCs w:val="2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86FA9"/>
    <w:multiLevelType w:val="hybridMultilevel"/>
    <w:tmpl w:val="4A18C82A"/>
    <w:lvl w:ilvl="0" w:tplc="98963366">
      <w:start w:val="1"/>
      <w:numFmt w:val="bullet"/>
      <w:suff w:val="space"/>
      <w:lvlText w:val="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D482F"/>
    <w:rsid w:val="00007070"/>
    <w:rsid w:val="00023AB5"/>
    <w:rsid w:val="00047924"/>
    <w:rsid w:val="00052674"/>
    <w:rsid w:val="00060B35"/>
    <w:rsid w:val="000614C9"/>
    <w:rsid w:val="00072F08"/>
    <w:rsid w:val="000B2B96"/>
    <w:rsid w:val="001041EA"/>
    <w:rsid w:val="00142C0C"/>
    <w:rsid w:val="0014638B"/>
    <w:rsid w:val="001532EA"/>
    <w:rsid w:val="00196750"/>
    <w:rsid w:val="001A1479"/>
    <w:rsid w:val="002045B3"/>
    <w:rsid w:val="00217CDF"/>
    <w:rsid w:val="002214D5"/>
    <w:rsid w:val="00222AB1"/>
    <w:rsid w:val="00237FBA"/>
    <w:rsid w:val="00272733"/>
    <w:rsid w:val="00281CE8"/>
    <w:rsid w:val="002854E9"/>
    <w:rsid w:val="0029468E"/>
    <w:rsid w:val="002E6B2B"/>
    <w:rsid w:val="002F4D69"/>
    <w:rsid w:val="003028E2"/>
    <w:rsid w:val="003143F2"/>
    <w:rsid w:val="003606CE"/>
    <w:rsid w:val="00384724"/>
    <w:rsid w:val="003A6143"/>
    <w:rsid w:val="003C3080"/>
    <w:rsid w:val="003F2C75"/>
    <w:rsid w:val="004111A4"/>
    <w:rsid w:val="00423BA4"/>
    <w:rsid w:val="00431F48"/>
    <w:rsid w:val="0043655B"/>
    <w:rsid w:val="00463734"/>
    <w:rsid w:val="00464F8D"/>
    <w:rsid w:val="00484084"/>
    <w:rsid w:val="00484CAC"/>
    <w:rsid w:val="004A0206"/>
    <w:rsid w:val="004A10E0"/>
    <w:rsid w:val="004C11D1"/>
    <w:rsid w:val="004E2229"/>
    <w:rsid w:val="004F6CB4"/>
    <w:rsid w:val="00506610"/>
    <w:rsid w:val="00507E0D"/>
    <w:rsid w:val="00511BB8"/>
    <w:rsid w:val="00515214"/>
    <w:rsid w:val="0055057B"/>
    <w:rsid w:val="00550BB4"/>
    <w:rsid w:val="0057103D"/>
    <w:rsid w:val="00580D60"/>
    <w:rsid w:val="00596DFC"/>
    <w:rsid w:val="005E4A23"/>
    <w:rsid w:val="005F6CDB"/>
    <w:rsid w:val="0060602E"/>
    <w:rsid w:val="00627255"/>
    <w:rsid w:val="0062775C"/>
    <w:rsid w:val="006357FB"/>
    <w:rsid w:val="00642A5B"/>
    <w:rsid w:val="00642AFB"/>
    <w:rsid w:val="00643AA2"/>
    <w:rsid w:val="00647F2A"/>
    <w:rsid w:val="00680C03"/>
    <w:rsid w:val="006852F4"/>
    <w:rsid w:val="006C2852"/>
    <w:rsid w:val="006E2380"/>
    <w:rsid w:val="006F01B0"/>
    <w:rsid w:val="00704B6B"/>
    <w:rsid w:val="007149C5"/>
    <w:rsid w:val="00720301"/>
    <w:rsid w:val="00735737"/>
    <w:rsid w:val="00750902"/>
    <w:rsid w:val="0076002A"/>
    <w:rsid w:val="007623F0"/>
    <w:rsid w:val="007F3EAC"/>
    <w:rsid w:val="00802000"/>
    <w:rsid w:val="00807B05"/>
    <w:rsid w:val="008374E6"/>
    <w:rsid w:val="00843D00"/>
    <w:rsid w:val="00875FBF"/>
    <w:rsid w:val="00881883"/>
    <w:rsid w:val="0088272D"/>
    <w:rsid w:val="008828AE"/>
    <w:rsid w:val="008A2CCC"/>
    <w:rsid w:val="008C67AE"/>
    <w:rsid w:val="008D1D7F"/>
    <w:rsid w:val="008E06BB"/>
    <w:rsid w:val="008E246B"/>
    <w:rsid w:val="00930207"/>
    <w:rsid w:val="00943CDA"/>
    <w:rsid w:val="00950421"/>
    <w:rsid w:val="009551F8"/>
    <w:rsid w:val="00982F6B"/>
    <w:rsid w:val="00993B5F"/>
    <w:rsid w:val="009B0DD1"/>
    <w:rsid w:val="009C36DA"/>
    <w:rsid w:val="009D22E7"/>
    <w:rsid w:val="009E0134"/>
    <w:rsid w:val="00A0096C"/>
    <w:rsid w:val="00A11929"/>
    <w:rsid w:val="00A21B3B"/>
    <w:rsid w:val="00A251D4"/>
    <w:rsid w:val="00A7441A"/>
    <w:rsid w:val="00A919EB"/>
    <w:rsid w:val="00A970DC"/>
    <w:rsid w:val="00AA716E"/>
    <w:rsid w:val="00AD198A"/>
    <w:rsid w:val="00B14809"/>
    <w:rsid w:val="00B44488"/>
    <w:rsid w:val="00B55B2A"/>
    <w:rsid w:val="00B83DE6"/>
    <w:rsid w:val="00B850EC"/>
    <w:rsid w:val="00B877AB"/>
    <w:rsid w:val="00B94096"/>
    <w:rsid w:val="00B973E9"/>
    <w:rsid w:val="00BD482F"/>
    <w:rsid w:val="00BD54B7"/>
    <w:rsid w:val="00D008B9"/>
    <w:rsid w:val="00D2083A"/>
    <w:rsid w:val="00D24DEB"/>
    <w:rsid w:val="00D4470E"/>
    <w:rsid w:val="00D95BCE"/>
    <w:rsid w:val="00DC6BBF"/>
    <w:rsid w:val="00DC7511"/>
    <w:rsid w:val="00DE39EA"/>
    <w:rsid w:val="00DE41E4"/>
    <w:rsid w:val="00DE48D4"/>
    <w:rsid w:val="00E616BB"/>
    <w:rsid w:val="00E92DA4"/>
    <w:rsid w:val="00EA4D23"/>
    <w:rsid w:val="00EE3704"/>
    <w:rsid w:val="00F016B1"/>
    <w:rsid w:val="00F3797C"/>
    <w:rsid w:val="00F6079D"/>
    <w:rsid w:val="00F675E1"/>
    <w:rsid w:val="00FA1A8B"/>
    <w:rsid w:val="00FA2EEB"/>
    <w:rsid w:val="00FB071A"/>
    <w:rsid w:val="00FB0964"/>
    <w:rsid w:val="00FB36AE"/>
    <w:rsid w:val="00FE16D4"/>
    <w:rsid w:val="00FE6ED3"/>
    <w:rsid w:val="00FF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3B7C2D"/>
  <w15:docId w15:val="{751914FF-EAF9-4AA4-BF5D-F90219E45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1E4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6F0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F01B0"/>
  </w:style>
  <w:style w:type="paragraph" w:styleId="af0">
    <w:name w:val="Balloon Text"/>
    <w:basedOn w:val="a"/>
    <w:link w:val="af1"/>
    <w:uiPriority w:val="99"/>
    <w:semiHidden/>
    <w:unhideWhenUsed/>
    <w:rsid w:val="0029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9468E"/>
    <w:rPr>
      <w:rFonts w:ascii="Segoe UI" w:hAnsi="Segoe UI" w:cs="Segoe UI"/>
      <w:sz w:val="18"/>
      <w:szCs w:val="18"/>
    </w:rPr>
  </w:style>
  <w:style w:type="character" w:styleId="af2">
    <w:name w:val="Strong"/>
    <w:uiPriority w:val="22"/>
    <w:qFormat/>
    <w:rsid w:val="00950421"/>
    <w:rPr>
      <w:b/>
      <w:bCs/>
    </w:rPr>
  </w:style>
  <w:style w:type="table" w:styleId="af3">
    <w:name w:val="Light Shading"/>
    <w:basedOn w:val="a1"/>
    <w:uiPriority w:val="99"/>
    <w:rsid w:val="00B850E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1">
    <w:name w:val="Сетка таблицы1"/>
    <w:basedOn w:val="a1"/>
    <w:next w:val="ac"/>
    <w:uiPriority w:val="59"/>
    <w:rsid w:val="009B0DD1"/>
    <w:pPr>
      <w:spacing w:after="0" w:line="240" w:lineRule="auto"/>
    </w:pPr>
    <w:rPr>
      <w:rFonts w:ascii="DejaVu Sans" w:eastAsia="DejaVu Sans" w:hAnsi="DejaVu Sans" w:cs="DejaVu San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43655B"/>
    <w:pPr>
      <w:spacing w:after="0" w:line="240" w:lineRule="auto"/>
    </w:pPr>
    <w:rPr>
      <w:rFonts w:ascii="Times New Roman" w:hAnsi="Times New Roman"/>
      <w:kern w:val="2"/>
      <w:sz w:val="28"/>
      <w:lang w:val="ru-RU"/>
    </w:rPr>
  </w:style>
  <w:style w:type="paragraph" w:styleId="af5">
    <w:name w:val="List Paragraph"/>
    <w:basedOn w:val="a"/>
    <w:uiPriority w:val="99"/>
    <w:rsid w:val="00F60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1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1bf8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7f412ea4" TargetMode="External"/><Relationship Id="rId68" Type="http://schemas.openxmlformats.org/officeDocument/2006/relationships/hyperlink" Target="https://m.edsoo.ru/7f412ea4" TargetMode="Externa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1bf8" TargetMode="External"/><Relationship Id="rId40" Type="http://schemas.openxmlformats.org/officeDocument/2006/relationships/hyperlink" Target="https://m.edsoo.ru/7f411bf8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7f412ea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1bf8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7f412ea4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7f412ea4" TargetMode="External"/><Relationship Id="rId69" Type="http://schemas.openxmlformats.org/officeDocument/2006/relationships/hyperlink" Target="https://m.edsoo.ru/7f412ea4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m.edsoo.ru/7f412ea4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1bf8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7f412ea4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1bf8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01FD0-E62E-4EC6-912B-583CAC85A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42</Pages>
  <Words>16019</Words>
  <Characters>91311</Characters>
  <Application>Microsoft Office Word</Application>
  <DocSecurity>0</DocSecurity>
  <Lines>760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Анастасия</cp:lastModifiedBy>
  <cp:revision>38</cp:revision>
  <cp:lastPrinted>2023-09-27T09:22:00Z</cp:lastPrinted>
  <dcterms:created xsi:type="dcterms:W3CDTF">2023-09-09T17:43:00Z</dcterms:created>
  <dcterms:modified xsi:type="dcterms:W3CDTF">2025-09-28T19:22:00Z</dcterms:modified>
</cp:coreProperties>
</file>