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E5CC" w14:textId="77777777" w:rsidR="00A303A7" w:rsidRPr="00160269" w:rsidRDefault="00A303A7" w:rsidP="00A303A7">
      <w:pPr>
        <w:spacing w:after="0" w:line="240" w:lineRule="auto"/>
        <w:ind w:left="120"/>
        <w:jc w:val="center"/>
      </w:pPr>
      <w:bookmarkStart w:id="0" w:name="block-3099848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628A33F" w14:textId="77777777" w:rsidR="00A303A7" w:rsidRPr="00160269" w:rsidRDefault="00A303A7" w:rsidP="00A303A7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160269">
        <w:rPr>
          <w:rFonts w:ascii="Times New Roman" w:hAnsi="Times New Roman"/>
          <w:b/>
          <w:color w:val="000000"/>
          <w:sz w:val="28"/>
        </w:rPr>
        <w:t>Департамент образования и науки Тюменской области</w:t>
      </w:r>
      <w:bookmarkEnd w:id="1"/>
      <w:r w:rsidRPr="00160269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300B5D16" w14:textId="77777777" w:rsidR="00A303A7" w:rsidRPr="00160269" w:rsidRDefault="00A303A7" w:rsidP="00A303A7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160269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города Тюмени</w:t>
      </w:r>
      <w:bookmarkEnd w:id="2"/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1B48E115" w14:textId="02BC2007" w:rsidR="00A303A7" w:rsidRDefault="00A303A7" w:rsidP="00A303A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55EFAA1C" w14:textId="77777777" w:rsidR="00A303A7" w:rsidRDefault="00A303A7" w:rsidP="00A303A7">
      <w:pPr>
        <w:spacing w:after="0" w:line="240" w:lineRule="auto"/>
        <w:ind w:left="120"/>
      </w:pPr>
    </w:p>
    <w:p w14:paraId="665DD8F3" w14:textId="77777777" w:rsidR="00A303A7" w:rsidRDefault="00A303A7" w:rsidP="00A303A7">
      <w:pPr>
        <w:spacing w:after="0" w:line="240" w:lineRule="auto"/>
        <w:ind w:left="120"/>
      </w:pPr>
    </w:p>
    <w:p w14:paraId="3958C7E1" w14:textId="378DFD5B" w:rsidR="00A303A7" w:rsidRPr="00160269" w:rsidRDefault="00A303A7" w:rsidP="00A303A7">
      <w:pPr>
        <w:spacing w:after="0" w:line="240" w:lineRule="auto"/>
        <w:ind w:left="-284" w:hanging="142"/>
      </w:pPr>
      <w:r>
        <w:rPr>
          <w:noProof/>
        </w:rPr>
        <w:drawing>
          <wp:inline distT="0" distB="0" distL="0" distR="0" wp14:anchorId="5D3D5111" wp14:editId="3865C61D">
            <wp:extent cx="6299835" cy="23653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E845" w14:textId="77777777" w:rsidR="00A303A7" w:rsidRPr="00160269" w:rsidRDefault="00A303A7" w:rsidP="00A303A7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679B3072" w14:textId="77777777" w:rsidR="006D01F2" w:rsidRPr="003C437E" w:rsidRDefault="006D01F2" w:rsidP="006D01F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F1737" w14:textId="07CE2CD0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216A7B24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D02C59C" w14:textId="77777777" w:rsidR="00A02269" w:rsidRPr="002E1BF1" w:rsidRDefault="00FD7943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</w:pPr>
      <w:r w:rsidRPr="002E1BF1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14:paraId="3E63A79F" w14:textId="77777777" w:rsidR="00A02269" w:rsidRPr="002E1BF1" w:rsidRDefault="00FD7943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2E1BF1">
        <w:rPr>
          <w:rFonts w:ascii="Times New Roman" w:eastAsia="DejaVu Sans" w:hAnsi="Times New Roman" w:cs="Times New Roman"/>
          <w:color w:val="000000"/>
          <w:sz w:val="28"/>
          <w:szCs w:val="28"/>
        </w:rPr>
        <w:t>(ID 442336)</w:t>
      </w:r>
    </w:p>
    <w:p w14:paraId="10225036" w14:textId="77777777" w:rsidR="00A02269" w:rsidRPr="002E1BF1" w:rsidRDefault="00A02269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F6BEC1B" w14:textId="0C8ABE90" w:rsidR="00A02269" w:rsidRPr="00023729" w:rsidRDefault="00FD7943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</w:pPr>
      <w:r w:rsidRPr="00023729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>учебного предмета «Изобразительное искусство»</w:t>
      </w:r>
    </w:p>
    <w:p w14:paraId="41BD4133" w14:textId="77777777" w:rsidR="000F0D70" w:rsidRPr="002E1BF1" w:rsidRDefault="000F0D70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3A4D7C09" w14:textId="4F800561" w:rsidR="00A02269" w:rsidRPr="002E1BF1" w:rsidRDefault="00FD7943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2E1BF1">
        <w:rPr>
          <w:rFonts w:ascii="Times New Roman" w:eastAsia="DejaVu Sans" w:hAnsi="Times New Roman" w:cs="Times New Roman"/>
          <w:color w:val="000000"/>
          <w:sz w:val="28"/>
          <w:szCs w:val="28"/>
        </w:rPr>
        <w:t>для обучающихся 1-4 классов</w:t>
      </w:r>
    </w:p>
    <w:p w14:paraId="499C2FE6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7E6611A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2C27CE0E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E18BDFD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663D50A6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594BE3EB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4F7392A0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6EB3B154" w14:textId="1FB88706" w:rsidR="002E1BF1" w:rsidRDefault="002E1BF1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63FF15A4" w14:textId="4BEE1742" w:rsidR="002E1BF1" w:rsidRDefault="002E1BF1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7FF2149" w14:textId="61ACACFB" w:rsidR="002E1BF1" w:rsidRDefault="002E1BF1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3875139E" w14:textId="7E7E6697" w:rsidR="002E1BF1" w:rsidRDefault="002E1BF1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5232B906" w14:textId="7EF0F2EB" w:rsidR="002E1BF1" w:rsidRDefault="002E1BF1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3CCAA0D7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44892D13" w14:textId="77777777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5D930AFE" w14:textId="147B25C9" w:rsidR="00A02269" w:rsidRPr="002E1BF1" w:rsidRDefault="00A02269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536544D8" w14:textId="6F0EEE7A" w:rsidR="000F0D70" w:rsidRPr="002E1BF1" w:rsidRDefault="000F0D70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2ADFC09F" w14:textId="64ED68CE" w:rsidR="000F0D70" w:rsidRPr="002E1BF1" w:rsidRDefault="000F0D70" w:rsidP="002E1BF1">
      <w:pPr>
        <w:spacing w:after="0" w:line="240" w:lineRule="auto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14:paraId="07F5E827" w14:textId="726BFEF3" w:rsidR="00A02269" w:rsidRPr="002E1BF1" w:rsidRDefault="00A303A7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 xml:space="preserve">г. </w:t>
      </w:r>
      <w:r w:rsidR="00FE754D" w:rsidRPr="002E1BF1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>Тюмень 202</w:t>
      </w:r>
      <w:r w:rsidR="00616B09" w:rsidRPr="002E1BF1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t>5</w:t>
      </w:r>
    </w:p>
    <w:p w14:paraId="7FD7C45B" w14:textId="77777777" w:rsidR="00A02269" w:rsidRPr="002E1BF1" w:rsidRDefault="00A02269" w:rsidP="002E1BF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</w:rPr>
        <w:sectPr w:rsidR="00A02269" w:rsidRPr="002E1BF1" w:rsidSect="00EF0B5E">
          <w:headerReference w:type="default" r:id="rId8"/>
          <w:pgSz w:w="11906" w:h="16383"/>
          <w:pgMar w:top="851" w:right="567" w:bottom="851" w:left="1418" w:header="454" w:footer="454" w:gutter="0"/>
          <w:cols w:space="720"/>
          <w:titlePg/>
          <w:docGrid w:linePitch="299"/>
        </w:sectPr>
      </w:pPr>
    </w:p>
    <w:p w14:paraId="1394CD0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3099845"/>
      <w:bookmarkEnd w:id="0"/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4E8928E1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F21C3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930AFE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BD9605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D513275" w14:textId="0C229118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5F09985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E25C90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A9DC45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18243A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D6A35C9" w14:textId="6B1E8008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2de083b3-1f31-409f-b177-a515047f5be6"/>
      <w:r w:rsidRPr="000F0D70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0F0D70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14:paraId="19D89F31" w14:textId="03335016" w:rsidR="00EB43EB" w:rsidRDefault="00EB43EB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3099849"/>
      <w:bookmarkEnd w:id="3"/>
    </w:p>
    <w:p w14:paraId="62941FBA" w14:textId="67920434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B8235E" w14:textId="2A8D4C0C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AB32EB" w14:textId="07CD0A96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1BCC38" w14:textId="2576753C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7C400F" w14:textId="55B2614E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4BCFB8" w14:textId="726C8C46" w:rsidR="00EF0B5E" w:rsidRDefault="00EF0B5E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E8AC7A" w14:textId="53AC7385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14:paraId="392D946B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A3AD61" w14:textId="0F5285C6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32ABA00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7D278F3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1AD831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88C362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Рисование с натуры: разные листья и их форма.</w:t>
      </w:r>
    </w:p>
    <w:p w14:paraId="2606FDD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7545025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3787AC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700B322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88F165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4591FA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 w14:paraId="0A1F78D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746AEA8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4B3250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Техника монотипии. Представления о симметрии. Развитие воображения.</w:t>
      </w:r>
    </w:p>
    <w:p w14:paraId="279FCF5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38E1072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в объёме. Приёмы работы с пластилином; дощечка, стек, тряпочка.</w:t>
      </w:r>
    </w:p>
    <w:p w14:paraId="2BDB596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900904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5AC4D9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 w14:paraId="7E2A34A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Объёмная аппликация из бумаги и картона.</w:t>
      </w:r>
    </w:p>
    <w:p w14:paraId="3432185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00DBEA2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FB3281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7151A1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F96209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2D6CD5D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 w14:paraId="4354473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Оригами – создание игрушки для новогодней ёлки. Приёмы складывания бумаги.</w:t>
      </w:r>
    </w:p>
    <w:p w14:paraId="133BCB1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Модуль «Архитектура»</w:t>
      </w:r>
    </w:p>
    <w:p w14:paraId="77EBE6B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FFF93E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ADA34C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02775A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14:paraId="24DA87D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E998DE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3E5D87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73AE4FAE" w14:textId="6BE2C2C3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</w:t>
      </w:r>
    </w:p>
    <w:p w14:paraId="0133A91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35EBB4B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2E81DCD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14:paraId="470277D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14:paraId="19F195FE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37210402"/>
      <w:bookmarkEnd w:id="6"/>
    </w:p>
    <w:p w14:paraId="6413FB3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3F18FED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3CF4B04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21A920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14:paraId="20608C9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2FDDD8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028AD7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3932F6E" w14:textId="755697C4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14:paraId="008F653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182A585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B8C541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 w14:paraId="4182715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Цвет тёплый и холодный – цветовой контраст.</w:t>
      </w:r>
    </w:p>
    <w:p w14:paraId="4444337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778798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14:paraId="33DB53E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02EF50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14:paraId="2479D54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70F8855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09208D2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0D4320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279082C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6DF6ABC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B2962D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DC2832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5A2DC12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8582E0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59EA2D6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7DD0CCF" w14:textId="16092DD2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64117B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искусства».</w:t>
      </w:r>
    </w:p>
    <w:p w14:paraId="4A38DD3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28B773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B69A34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EAA4911" w14:textId="792F8F40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живописи с активным выражением цветового состояния в природе. Произведения И. И. Левитана, И. И. Шишкина, Н. П. Крымова.</w:t>
      </w:r>
    </w:p>
    <w:p w14:paraId="45C1F35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CA0DBC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графики».</w:t>
      </w:r>
    </w:p>
    <w:p w14:paraId="021BF0E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Компьютерные средства изображения. Виды линий (в программе Paint или другом графическом редакторе).</w:t>
      </w:r>
    </w:p>
    <w:p w14:paraId="04F4B93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3B712AE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7F88915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353BA91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6B9B1E3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37210403"/>
      <w:bookmarkEnd w:id="7"/>
    </w:p>
    <w:p w14:paraId="3CEA159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75172ED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156C296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17CF25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6168D31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14:paraId="0D77B05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3B3D06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 w14:paraId="644F6D2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14:paraId="561BCB5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03555FD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7D4B7A2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5399EDF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4B8F6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4CA08E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5C3C07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1BB3A1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66B092A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EF69B4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75B0F79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14:paraId="2117708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1B4439D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236AD3C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44C473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0D562BA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3DD68C5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AD31FE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407AC3A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40B060B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97C1DA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14:paraId="398A9E8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5F1965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021388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4582AAB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0DB6114" w14:textId="309792C5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Виды пространственных искусств: виды определяются по назначению произведений в жизни людей.</w:t>
      </w:r>
    </w:p>
    <w:p w14:paraId="3B28241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DFE634D" w14:textId="41E6679B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</w:t>
      </w:r>
    </w:p>
    <w:p w14:paraId="733430A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343A580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3D5089D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5C3FF6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B28E7A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и изучение мимики лица в программе Paint (или другом графическом редакторе).</w:t>
      </w:r>
    </w:p>
    <w:p w14:paraId="4B4BF37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3BC726F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622EC7A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14:paraId="37AEC137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37210404"/>
      <w:bookmarkEnd w:id="8"/>
    </w:p>
    <w:p w14:paraId="4637298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14:paraId="30519A4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4598051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7407E36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DAC9C8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14:paraId="11FE798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6A88313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05D3EAC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2DE2ED8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5BEF29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396E4F1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57DC3DE1" w14:textId="3F218F8F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14:paraId="373EC07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7D6BA73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25FAFC71" w14:textId="058D2A28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14:paraId="28B3408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FBEA3A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4F9A05A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Женский и мужской костюмы в традициях разных народов.</w:t>
      </w:r>
    </w:p>
    <w:p w14:paraId="62D6CCF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Своеобразие одежды разных эпох и культур.</w:t>
      </w:r>
    </w:p>
    <w:p w14:paraId="6582645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56504F6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6203B8B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3D19C6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B69A1B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E6DA6D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FA6A39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 w14:paraId="46DF43F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14:paraId="7E3ECEE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A93E63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6F34FF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5F4F0F2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705C20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Памятники национальным героям. Памятник К. Минину и Д. Пожарскому скульптора И. П. Мартоса в Москве. Мемориальные ансамбли: Могила Неизвестного 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Солдата в Москве; памятник-ансамбль «Героям Сталинградской битвы» на Мамаевом кургане (и другие по выбору учителя).</w:t>
      </w:r>
    </w:p>
    <w:p w14:paraId="32F2805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1C32106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7ACED6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01B7C8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9851C2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29637E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27EC293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29F5B33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</w:p>
    <w:p w14:paraId="2DE470E0" w14:textId="77777777" w:rsidR="004541B5" w:rsidRDefault="004541B5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block-3099846"/>
      <w:bookmarkEnd w:id="5"/>
    </w:p>
    <w:p w14:paraId="1C32E721" w14:textId="2EB325D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7D99495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60FCB" w14:textId="139705C5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4C38954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1C44114" w14:textId="23C503C0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016625" w14:textId="582DA488" w:rsidR="00A02269" w:rsidRPr="000F0D70" w:rsidRDefault="00FD7943" w:rsidP="00EF0B5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уважение и ценностное отношение к своей Родине – России;</w:t>
      </w:r>
    </w:p>
    <w:p w14:paraId="3DB87707" w14:textId="77777777" w:rsidR="00A02269" w:rsidRPr="000F0D70" w:rsidRDefault="00FD7943" w:rsidP="00EF0B5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8BB1C5C" w14:textId="77777777" w:rsidR="00A02269" w:rsidRPr="000F0D70" w:rsidRDefault="00FD7943" w:rsidP="00EF0B5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14:paraId="6D3BE6F0" w14:textId="77777777" w:rsidR="00A02269" w:rsidRPr="000F0D70" w:rsidRDefault="00FD7943" w:rsidP="00EF0B5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E176625" w14:textId="77777777" w:rsidR="00A02269" w:rsidRPr="000F0D70" w:rsidRDefault="00FD7943" w:rsidP="00EF0B5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2B67514" w14:textId="6A0DCFB1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8405985"/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3CB65FB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B8325C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14D40E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BBE955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973D46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BA8CE2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bookmarkEnd w:id="10"/>
    <w:p w14:paraId="2F2F9C34" w14:textId="77777777" w:rsidR="0005266C" w:rsidRDefault="0005266C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F8D036" w14:textId="29BF6919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3AF32AA6" w14:textId="3D5543AF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</w:p>
    <w:p w14:paraId="1DB7F24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4D57A2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14:paraId="7CBD3D5B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02E7B590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14:paraId="0E2CFF33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плоскостные и пространственные объекты по заданным основаниям;</w:t>
      </w:r>
    </w:p>
    <w:p w14:paraId="6F470F9C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14:paraId="142EBA7A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14:paraId="5FB495E3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14:paraId="2DE70ED1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14302A3E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6D1367C" w14:textId="0B12610D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передавать обобщённый образ реальности при построении плоской композиции;</w:t>
      </w:r>
    </w:p>
    <w:p w14:paraId="73240218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14:paraId="477144C2" w14:textId="77777777" w:rsidR="00A02269" w:rsidRPr="000F0D70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F67B1F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247694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9E5D7AC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18F950A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C5552EA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105A89EB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C69A49B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7BDCBCE6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14:paraId="5E47C7A7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2C33481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15C1DC6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93052D3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5DE65479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14:paraId="68438E68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2BB0D91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D0428B9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39B3221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73DEDC33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соблюдать правила информационной безопасности при работе в Интернете.</w:t>
      </w:r>
    </w:p>
    <w:p w14:paraId="47B283EB" w14:textId="5B21E658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14:paraId="267B9DB9" w14:textId="3E8EA7C5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6F5E8364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7E39495" w14:textId="01C6F654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10C7D858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DC374FE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E6C29FD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693901A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60BE9F8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21BB598" w14:textId="48E4AC1D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14:paraId="2C1274A4" w14:textId="07ABA5D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5B118B1F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14:paraId="4B131268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14:paraId="35B5FA12" w14:textId="5F05D04B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14:paraId="214759A9" w14:textId="77777777" w:rsidR="00A02269" w:rsidRPr="0005266C" w:rsidRDefault="00FD7943" w:rsidP="000526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39634EC" w14:textId="77777777" w:rsidR="00A02269" w:rsidRPr="000F0D70" w:rsidRDefault="00A02269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264882"/>
      <w:bookmarkEnd w:id="12"/>
    </w:p>
    <w:p w14:paraId="44791EB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0B8119B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2C3C60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5B922C1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1B1D43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E26C00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5FA1D76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рисунка простого (плоского) предмета с натуры.</w:t>
      </w:r>
    </w:p>
    <w:p w14:paraId="5ED0BAC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14:paraId="0899EE3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14:paraId="14535A0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5CB1163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Воспринимать учебную задачу, поставленную учителем, и решать её в своей практической художественной деятельности.</w:t>
      </w:r>
    </w:p>
    <w:p w14:paraId="10AEB9E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A1F0FB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34AB954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красками «гуашь» в условиях урока.</w:t>
      </w:r>
    </w:p>
    <w:p w14:paraId="358BD4C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14:paraId="506E073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818BD8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82B9C0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14:paraId="1C0D133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3CA786B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01E8E55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5EB3FF6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3A5A958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4027048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3E4A60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14:paraId="65C11F5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Учиться использовать правила симметрии в своей художественной деятельности.</w:t>
      </w:r>
    </w:p>
    <w:p w14:paraId="3CDD636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43AD20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знания о значении и назначении украшений в жизни людей.</w:t>
      </w:r>
    </w:p>
    <w:p w14:paraId="2F9893E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B6E458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14:paraId="206E329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«Архитектура».</w:t>
      </w:r>
    </w:p>
    <w:p w14:paraId="3E98CAC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6A876B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14:paraId="07DFCB7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2F8E2EF0" w14:textId="47C902F1" w:rsidR="00A02269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582C327" w14:textId="04855C5B" w:rsidR="008D5417" w:rsidRDefault="008D5417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4B07B" w14:textId="7F63129B" w:rsidR="008D5417" w:rsidRDefault="008D5417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DBFCB" w14:textId="77777777" w:rsidR="008D5417" w:rsidRPr="000F0D70" w:rsidRDefault="008D5417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B6D5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Модуль «Восприятие произведений искусства»</w:t>
      </w:r>
    </w:p>
    <w:p w14:paraId="578DF59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C12DBF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A8CC10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4D736E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14:paraId="4F618598" w14:textId="7D14A702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6B4EFDF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072068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4172725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14:paraId="5E995E0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14:paraId="3CB8238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2 классе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F36EF3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79840BA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9BF536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14:paraId="1BEF01D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B25644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2484B7D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28E320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742174A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2861E0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14:paraId="2E3A3B0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14:paraId="0AF7182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466EBE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3B76002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8F080D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D8C1D3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34A722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5A0AC0B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98F6E2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14:paraId="3E81472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0926D9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0C841BD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32BFD7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09A789B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B5B44F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7770970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55E104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4A2501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14:paraId="11E6C72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5D735D3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14:paraId="2DCBE15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190C90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A7E00F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 w14:paraId="3EF8E11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6CE1473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9765FE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14:paraId="6D48EC1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197094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A4B9C4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01B6D4B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5E0C300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49C30F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70EBD0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1B76C52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3677576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1B61785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05518A1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14:paraId="242BD6A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3 классе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0D6518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«Графика».</w:t>
      </w:r>
    </w:p>
    <w:p w14:paraId="790397B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9E02D3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4834240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1357C49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291E963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575E4B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 w14:paraId="66D442C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рисования портрета (лица) человека.</w:t>
      </w:r>
    </w:p>
    <w:p w14:paraId="7812C79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14:paraId="03811E3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Модуль «Живопись»</w:t>
      </w:r>
    </w:p>
    <w:p w14:paraId="0B70FCC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14:paraId="089DF4C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EC4164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397DDD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 w14:paraId="64273DF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Создавать пейзаж, передавая в нём активное состояние природы.</w:t>
      </w:r>
    </w:p>
    <w:p w14:paraId="50817FB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Приобрести представление о деятельности художника в театре.</w:t>
      </w:r>
    </w:p>
    <w:p w14:paraId="130DEF9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 w14:paraId="18AD58B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 w14:paraId="4D31045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C7FC58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7CCADDE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0DAF065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E92E5F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48DDF1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лепки эскиза парковой скульптуры.</w:t>
      </w:r>
    </w:p>
    <w:p w14:paraId="41B480C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44BDED3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14:paraId="454278C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21F3DC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239302C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 w14:paraId="59DF025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14:paraId="5B6A4A6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17B4459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9DF010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B3772C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93C666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Придумать и нарисовать (или выполнить в технике бумагопластики) транспортное средство.</w:t>
      </w:r>
    </w:p>
    <w:p w14:paraId="3D31A3AF" w14:textId="6E438F68" w:rsidR="00A02269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0E17F9E" w14:textId="55E9AD89" w:rsidR="008D5417" w:rsidRDefault="008D5417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33225" w14:textId="77777777" w:rsidR="008D5417" w:rsidRPr="000F0D70" w:rsidRDefault="008D5417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614CB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Модуль «Восприятие произведений искусства»</w:t>
      </w:r>
    </w:p>
    <w:p w14:paraId="13C9B22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BC50EB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11D235F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486CC9A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1081CB3E" w14:textId="1C57E8CC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</w:t>
      </w:r>
    </w:p>
    <w:p w14:paraId="5E5EB16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1C7EEB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1E1DD4D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97A5D5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665AF53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4A7F3F7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0EB18574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B597DD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33DA4F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2EEEFF09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1BACB8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14:paraId="161F741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FB5024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E251D8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 w14:paraId="20EBC08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14:paraId="0F45E34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072C9AF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540F753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85D1AF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Создавать двойной портрет (например, портрет матери и ребёнка).</w:t>
      </w:r>
    </w:p>
    <w:p w14:paraId="66DF900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 w14:paraId="29A6304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7968FF8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14:paraId="161E132F" w14:textId="738A9154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14:paraId="1AD2AFB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14:paraId="1FACD24F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40CE2B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D623AE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C7B9BF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D1C4FD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14:paraId="322ED82C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A27E24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71FC26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1871239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76F003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086920B2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14:paraId="4417FBC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7237E4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57AF3F7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14:paraId="7923308A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560A1CB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CFB5DD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24BA2A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1AAC88B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8057AFE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14:paraId="354C4A0D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4AC19E27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0DD185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3CFA55E2" w14:textId="25F63EB3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</w:t>
      </w:r>
    </w:p>
    <w:p w14:paraId="6ABD8801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</w:t>
      </w:r>
      <w:r w:rsidRPr="000F0D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закомарами, со сводами-нефами, главой, куполом, готический или романский собор, пагода, мечеть).</w:t>
      </w:r>
    </w:p>
    <w:p w14:paraId="04178FEB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6F8E006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14:paraId="64B6FBC0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AE4F015" w14:textId="77777777" w:rsidR="00A02269" w:rsidRPr="000F0D70" w:rsidRDefault="00FD7943" w:rsidP="00E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1BDB2EB9" w14:textId="77777777" w:rsidR="00A02269" w:rsidRPr="000F0D70" w:rsidRDefault="00A02269" w:rsidP="000F0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2269" w:rsidRPr="000F0D70" w:rsidSect="00EF0B5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429C218F" w14:textId="2B6ED2C8" w:rsidR="00A02269" w:rsidRDefault="00FD7943" w:rsidP="00D86B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5" w:name="block-3099847"/>
      <w:bookmarkEnd w:id="9"/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3511B92C" w14:textId="77777777" w:rsidR="007A3341" w:rsidRPr="000F0D70" w:rsidRDefault="007A3341" w:rsidP="00D86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472F" w14:textId="6B4C23CF" w:rsidR="00A02269" w:rsidRDefault="00FD7943" w:rsidP="00D86B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1BC6BB39" w14:textId="77777777" w:rsidR="007A3341" w:rsidRPr="000F0D70" w:rsidRDefault="007A3341" w:rsidP="00510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5670"/>
        <w:gridCol w:w="1694"/>
        <w:gridCol w:w="1841"/>
        <w:gridCol w:w="1910"/>
        <w:gridCol w:w="3675"/>
      </w:tblGrid>
      <w:tr w:rsidR="00A02269" w:rsidRPr="000F0D70" w14:paraId="3D00B14E" w14:textId="77777777" w:rsidTr="005E0AF4">
        <w:trPr>
          <w:trHeight w:val="397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2680C" w14:textId="77777777" w:rsidR="00663636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716EE21" w14:textId="686E42D0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17D33" w14:textId="69061714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445" w:type="dxa"/>
            <w:gridSpan w:val="3"/>
            <w:tcMar>
              <w:top w:w="50" w:type="dxa"/>
              <w:left w:w="100" w:type="dxa"/>
            </w:tcMar>
            <w:vAlign w:val="center"/>
          </w:tcPr>
          <w:p w14:paraId="528CF96C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24B53" w14:textId="3EE61B64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02269" w:rsidRPr="000F0D70" w14:paraId="527F2E89" w14:textId="77777777" w:rsidTr="005E0AF4">
        <w:trPr>
          <w:trHeight w:val="397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E9EC471" w14:textId="77777777" w:rsidR="00A02269" w:rsidRPr="000F0D70" w:rsidRDefault="00A02269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BE30B5B" w14:textId="77777777" w:rsidR="00A02269" w:rsidRPr="000F0D70" w:rsidRDefault="00A02269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F344CB" w14:textId="29B03B39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6DF0F" w14:textId="68DCD531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FD853" w14:textId="7AEBB0AF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67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C6AA66A" w14:textId="77777777" w:rsidR="00A02269" w:rsidRPr="000F0D70" w:rsidRDefault="00A02269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9" w:rsidRPr="000F0D70" w14:paraId="3E9BA244" w14:textId="77777777" w:rsidTr="005E0AF4">
        <w:trPr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292BB0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A7DEAAF" w14:textId="77777777" w:rsidR="00A02269" w:rsidRPr="000F0D70" w:rsidRDefault="00FD7943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A11D34" w14:textId="3646078E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A47BA" w14:textId="0EB278BE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EA3E1" w14:textId="694CC011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0E71CB94" w14:textId="77777777" w:rsidR="00A02269" w:rsidRPr="000F0D70" w:rsidRDefault="00A303A7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575B8532" w14:textId="77777777" w:rsidTr="005E0AF4">
        <w:trPr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ACD8B3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024E9A" w14:textId="77777777" w:rsidR="00A02269" w:rsidRPr="000F0D70" w:rsidRDefault="00FD7943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8E4248" w14:textId="54D3FF30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1CA48" w14:textId="48EE7484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9E506" w14:textId="2BB42CCB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5EA41236" w14:textId="77777777" w:rsidR="00A02269" w:rsidRPr="000F0D70" w:rsidRDefault="00A303A7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382DE428" w14:textId="77777777" w:rsidTr="005E0AF4">
        <w:trPr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11B85C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BDAA286" w14:textId="77777777" w:rsidR="00A02269" w:rsidRPr="000F0D70" w:rsidRDefault="00FD7943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99C751" w14:textId="0F67E50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06A0F" w14:textId="245ABA05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19033" w14:textId="3E9A31E1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6BB5CAB1" w14:textId="77777777" w:rsidR="00A02269" w:rsidRPr="000F0D70" w:rsidRDefault="00A303A7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037BA19B" w14:textId="77777777" w:rsidTr="005E0AF4">
        <w:trPr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96B61C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7D5395F" w14:textId="77777777" w:rsidR="00A02269" w:rsidRPr="000F0D70" w:rsidRDefault="00FD7943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06CC40" w14:textId="6F5B763F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68BD0" w14:textId="45A5FA35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E9F39" w14:textId="4530A413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71EF46CA" w14:textId="77777777" w:rsidR="00A02269" w:rsidRPr="000F0D70" w:rsidRDefault="00A303A7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2CFAD97E" w14:textId="77777777" w:rsidTr="005E0AF4">
        <w:trPr>
          <w:trHeight w:val="397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38F37247" w14:textId="77777777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73E5C2" w14:textId="5BAAA2E9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226C1" w14:textId="65E22D29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5ADE0" w14:textId="5409A57F" w:rsidR="00A02269" w:rsidRPr="000F0D70" w:rsidRDefault="00FD7943" w:rsidP="0022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3B7C5CA4" w14:textId="77777777" w:rsidR="00A02269" w:rsidRPr="000F0D70" w:rsidRDefault="00A02269" w:rsidP="0022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EA01A" w14:textId="77777777" w:rsidR="007A3341" w:rsidRPr="00C479AF" w:rsidRDefault="007A3341" w:rsidP="000F0D7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68AAC7" w14:textId="4095D590" w:rsidR="00A02269" w:rsidRDefault="00FD7943" w:rsidP="00C479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0196DD99" w14:textId="77777777" w:rsidR="007A3341" w:rsidRPr="000F0D70" w:rsidRDefault="007A3341" w:rsidP="000F0D7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5670"/>
        <w:gridCol w:w="1701"/>
        <w:gridCol w:w="1843"/>
        <w:gridCol w:w="1843"/>
        <w:gridCol w:w="3685"/>
      </w:tblGrid>
      <w:tr w:rsidR="00A02269" w:rsidRPr="000F0D70" w14:paraId="2E3B0224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0CCA4" w14:textId="77777777" w:rsidR="00C479AF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81AB36C" w14:textId="28A76600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4F3DA" w14:textId="05E58AA1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14:paraId="172BB542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3A62E" w14:textId="629DFB6D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02269" w:rsidRPr="000F0D70" w14:paraId="597E79F8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8CDD7E0" w14:textId="77777777" w:rsidR="00A02269" w:rsidRPr="000F0D70" w:rsidRDefault="00A02269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7BDF7A13" w14:textId="77777777" w:rsidR="00A02269" w:rsidRPr="000F0D70" w:rsidRDefault="00A02269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E586C6" w14:textId="51BB0D79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68B8D4" w14:textId="205EC549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281A78" w14:textId="22AB369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68C2544" w14:textId="77777777" w:rsidR="00A02269" w:rsidRPr="000F0D70" w:rsidRDefault="00A02269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9" w:rsidRPr="000F0D70" w14:paraId="7633D95A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19F7E2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3477C4E" w14:textId="77777777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78A90E" w14:textId="4DAFC405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FA6D6E" w14:textId="709BAD8E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44EBCD" w14:textId="79F16D8E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8170552" w14:textId="77777777" w:rsidR="00A02269" w:rsidRPr="000F0D70" w:rsidRDefault="00A303A7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04B3936C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26453C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D3AEC3B" w14:textId="77777777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8580AE" w14:textId="5D754870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6669A" w14:textId="0F10D676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BB2885" w14:textId="6566D04F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D0E327B" w14:textId="77777777" w:rsidR="00A02269" w:rsidRPr="000F0D70" w:rsidRDefault="00A303A7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6A6E496B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2B3793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CFFFC16" w14:textId="77777777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76B13B" w14:textId="55EC987D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7A0B16" w14:textId="32918BF0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081F24" w14:textId="16228053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69F5AE1" w14:textId="77777777" w:rsidR="00A02269" w:rsidRPr="000F0D70" w:rsidRDefault="00A303A7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789D2B8C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038C5A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72C238D" w14:textId="77777777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5C9D4F" w14:textId="0837675A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0BA550" w14:textId="0D0A9896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197B8" w14:textId="293055BF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3B66DC0" w14:textId="77777777" w:rsidR="00A02269" w:rsidRPr="000F0D70" w:rsidRDefault="00A303A7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3B300AA3" w14:textId="77777777" w:rsidTr="004C4211">
        <w:trPr>
          <w:cantSplit/>
          <w:trHeight w:val="3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9CA108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3DA7D75" w14:textId="77777777" w:rsidR="00A02269" w:rsidRPr="000F0D70" w:rsidRDefault="00FD7943" w:rsidP="00087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0BCB46" w14:textId="110CBD8A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1E0C5" w14:textId="39E300F2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98C315" w14:textId="4FD24F10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380B1C1" w14:textId="77777777" w:rsidR="00A02269" w:rsidRPr="000F0D70" w:rsidRDefault="00A303A7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FD7943"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6DAFD0ED" w14:textId="77777777" w:rsidTr="00087E6E">
        <w:trPr>
          <w:cantSplit/>
          <w:trHeight w:val="397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3D14DAAB" w14:textId="77777777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15A896" w14:textId="13B38B65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F173DC" w14:textId="537682AB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F691F2" w14:textId="327DF229" w:rsidR="00A02269" w:rsidRPr="000F0D70" w:rsidRDefault="00FD7943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849AE47" w14:textId="77777777" w:rsidR="00A02269" w:rsidRPr="000F0D70" w:rsidRDefault="00A02269" w:rsidP="000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CD435" w14:textId="06A5CCC6" w:rsidR="00EC056E" w:rsidRDefault="00EC056E" w:rsidP="000F0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D8167" w14:textId="77777777" w:rsidR="00EC056E" w:rsidRDefault="00EC056E" w:rsidP="000F0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2434E" w14:textId="0AA24814" w:rsidR="00087E6E" w:rsidRDefault="00FD7943" w:rsidP="00EC056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КЛАСС</w:t>
      </w:r>
    </w:p>
    <w:p w14:paraId="0EB3E828" w14:textId="77777777" w:rsidR="00EC056E" w:rsidRPr="00EC056E" w:rsidRDefault="00EC056E" w:rsidP="00EC056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0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1843"/>
        <w:gridCol w:w="1843"/>
        <w:gridCol w:w="3685"/>
      </w:tblGrid>
      <w:tr w:rsidR="00A02269" w:rsidRPr="000F0D70" w14:paraId="5796D876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3A5E0" w14:textId="77777777" w:rsidR="00251874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613B7F1F" w14:textId="28DF3E9E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E66B4" w14:textId="17720EBD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14:paraId="3066B16D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D0CF5" w14:textId="2A757BE1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02269" w:rsidRPr="000F0D70" w14:paraId="6E0CE5E8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FB0F51" w14:textId="77777777" w:rsidR="00A02269" w:rsidRPr="000F0D70" w:rsidRDefault="00A02269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77835" w14:textId="77777777" w:rsidR="00A02269" w:rsidRPr="000F0D70" w:rsidRDefault="00A02269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F1BEAD" w14:textId="0DAC2C40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2B7F54" w14:textId="212A4095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2FCF41" w14:textId="6CFC69D8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EF8D5" w14:textId="77777777" w:rsidR="00A02269" w:rsidRPr="000F0D70" w:rsidRDefault="00A02269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9" w:rsidRPr="000F0D70" w14:paraId="6457270A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DCF003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9F0914F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036507" w14:textId="4BBD08BA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47BBE0" w14:textId="017A98CA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FF3D72" w14:textId="6BB794C0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2E4F350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35E92A58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81A8CF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3608E8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0081EC" w14:textId="33201188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852C2E" w14:textId="61A2AD3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FC9457" w14:textId="6D30463A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8D386DB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2F36C911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0A40F1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6A48A0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70EB42" w14:textId="42F050E2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FE013E" w14:textId="14A1F3C2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827F31" w14:textId="40B71572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3564235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0E7F8D4D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CC5489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0D3F0ED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CE6FD1" w14:textId="0BF01C72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A475DA" w14:textId="66BAB954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49E643" w14:textId="47AEFD1F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9138FC6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2A636DF2" w14:textId="77777777" w:rsidTr="004C4211">
        <w:trPr>
          <w:cantSplit/>
          <w:trHeight w:val="39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5C8BCD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6C2697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115703" w14:textId="46EEEE0C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43ADA2" w14:textId="443FEEE0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690BBF" w14:textId="36F2ECBA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EF4A4CF" w14:textId="77777777" w:rsidR="00A02269" w:rsidRPr="000F0D70" w:rsidRDefault="00FD7943" w:rsidP="004C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27B059B9" w14:textId="77777777" w:rsidTr="004C4211">
        <w:trPr>
          <w:cantSplit/>
          <w:trHeight w:val="397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14:paraId="437DA119" w14:textId="77777777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9A2129" w14:textId="1332E764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F6FD02" w14:textId="13010821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550AC5" w14:textId="362A1AFD" w:rsidR="00A02269" w:rsidRPr="000F0D70" w:rsidRDefault="00FD7943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38B07A0" w14:textId="77777777" w:rsidR="00A02269" w:rsidRPr="000F0D70" w:rsidRDefault="00A02269" w:rsidP="0025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E8A19" w14:textId="1D0D1AF8" w:rsidR="007A3341" w:rsidRDefault="007A3341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D06693" w14:textId="47FBDE02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80CCF1" w14:textId="7C4307B3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8B492D" w14:textId="24831399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939CAA" w14:textId="60EDF58E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F23396" w14:textId="1DB1C3A8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ABC66B" w14:textId="23E7CE2A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DCEC30" w14:textId="77777777" w:rsidR="00C93519" w:rsidRDefault="00C93519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C155EC" w14:textId="0D0A13A2" w:rsidR="00FC0520" w:rsidRDefault="00FC0520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B20D86" w14:textId="11BDAAD2" w:rsidR="00FC0520" w:rsidRDefault="00FC0520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4EE54D" w14:textId="51BF787D" w:rsidR="00FC0520" w:rsidRDefault="00FC0520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742520" w14:textId="77777777" w:rsidR="00FC0520" w:rsidRPr="00FC0520" w:rsidRDefault="00FC0520" w:rsidP="00FC0520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738376" w14:textId="7688C661" w:rsidR="00A02269" w:rsidRPr="00FC0520" w:rsidRDefault="00FD7943" w:rsidP="00FC052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5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 КЛАСС</w:t>
      </w:r>
    </w:p>
    <w:p w14:paraId="17065C2B" w14:textId="77777777" w:rsidR="007A3341" w:rsidRPr="00FC0520" w:rsidRDefault="007A3341" w:rsidP="00FC0520">
      <w:pPr>
        <w:spacing w:after="0" w:line="240" w:lineRule="auto"/>
        <w:ind w:left="12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5651"/>
        <w:gridCol w:w="1677"/>
        <w:gridCol w:w="1850"/>
        <w:gridCol w:w="1910"/>
        <w:gridCol w:w="3681"/>
      </w:tblGrid>
      <w:tr w:rsidR="00A02269" w:rsidRPr="000F0D70" w14:paraId="49BC5CB7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579AB" w14:textId="77777777" w:rsidR="00FC052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FEC5386" w14:textId="0287EE8F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B738E" w14:textId="6DCE0551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438" w:type="dxa"/>
            <w:gridSpan w:val="3"/>
            <w:tcMar>
              <w:top w:w="50" w:type="dxa"/>
              <w:left w:w="100" w:type="dxa"/>
            </w:tcMar>
            <w:vAlign w:val="center"/>
          </w:tcPr>
          <w:p w14:paraId="0CECE80E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27201" w14:textId="61EEA79C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02269" w:rsidRPr="000F0D70" w14:paraId="21CBF144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DB5D7" w14:textId="77777777" w:rsidR="00A02269" w:rsidRPr="000F0D70" w:rsidRDefault="00A02269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5DF63" w14:textId="77777777" w:rsidR="00A02269" w:rsidRPr="000F0D70" w:rsidRDefault="00A02269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94A80BC" w14:textId="3830EA27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F08B86" w14:textId="06C6F56A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ABB63" w14:textId="318541D5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3B463" w14:textId="77777777" w:rsidR="00A02269" w:rsidRPr="000F0D70" w:rsidRDefault="00A02269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9" w:rsidRPr="000F0D70" w14:paraId="301CCD89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7F37321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14:paraId="41948005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002125" w14:textId="5FEF4D1C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0486C6" w14:textId="6E2CC2EF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316FE" w14:textId="03E0AC4C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16860FE7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40264733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C05D896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14:paraId="6752C7D5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C9324F" w14:textId="427E3D1B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9BEB2C" w14:textId="5F1A14B5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9D52C" w14:textId="3FC5C2ED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6A93B8D2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0153E748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786537C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14:paraId="173D7B5D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B264EB" w14:textId="792FADF2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D665CF" w14:textId="3493838C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C9942" w14:textId="684D2561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2C603166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7F672346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ADC64BD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14:paraId="44116740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AB2D741" w14:textId="7ACE1B75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F8C867" w14:textId="373497E2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D17EC" w14:textId="3CEE322F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44FB7FEB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23AD82AE" w14:textId="77777777" w:rsidTr="00C93519">
        <w:trPr>
          <w:cantSplit/>
          <w:trHeight w:val="397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2C12A85" w14:textId="77777777" w:rsidR="00A02269" w:rsidRPr="000F0D70" w:rsidRDefault="00FD7943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14:paraId="3788EDFC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1EA2D5" w14:textId="6398CB0B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598765" w14:textId="0D85D962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BE224" w14:textId="591E3EAA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770F5E9C" w14:textId="77777777" w:rsidR="00A02269" w:rsidRPr="000F0D70" w:rsidRDefault="00FD7943" w:rsidP="00C93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Pr="000F0D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02269" w:rsidRPr="000F0D70" w14:paraId="13976E75" w14:textId="77777777" w:rsidTr="00C93519">
        <w:trPr>
          <w:cantSplit/>
          <w:trHeight w:val="397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527B185D" w14:textId="77777777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6288BE" w14:textId="371A51ED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24BC82" w14:textId="4A57A73D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0BF1C" w14:textId="63BE77F7" w:rsidR="00A02269" w:rsidRPr="000F0D70" w:rsidRDefault="00FD7943" w:rsidP="00C93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109086FE" w14:textId="77777777" w:rsidR="00A02269" w:rsidRPr="000F0D70" w:rsidRDefault="00A02269" w:rsidP="00C9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52A1D" w14:textId="77777777" w:rsidR="00A02269" w:rsidRPr="000F0D70" w:rsidRDefault="00A02269" w:rsidP="000F0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2269" w:rsidRPr="000F0D70" w:rsidSect="00EC056E">
          <w:pgSz w:w="16383" w:h="11906" w:orient="landscape"/>
          <w:pgMar w:top="1418" w:right="567" w:bottom="567" w:left="567" w:header="851" w:footer="0" w:gutter="0"/>
          <w:cols w:space="720"/>
        </w:sectPr>
      </w:pPr>
    </w:p>
    <w:p w14:paraId="300FD5F7" w14:textId="77777777" w:rsidR="008F2792" w:rsidRDefault="00FD7943" w:rsidP="00D72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block-3099851"/>
      <w:bookmarkStart w:id="17" w:name="_GoBack"/>
      <w:bookmarkEnd w:id="15"/>
      <w:bookmarkEnd w:id="17"/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</w:t>
      </w:r>
    </w:p>
    <w:p w14:paraId="198955CA" w14:textId="21D97FFD" w:rsidR="00A02269" w:rsidRPr="000F0D70" w:rsidRDefault="00FD7943" w:rsidP="00D72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ОБРАЗОВАТЕЛЬНОГО ПРОЦЕССА</w:t>
      </w:r>
    </w:p>
    <w:p w14:paraId="7C4EB4B1" w14:textId="77777777" w:rsidR="00D72D62" w:rsidRPr="00AE6B9E" w:rsidRDefault="00D72D62" w:rsidP="00D72D6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ACE71F" w14:textId="672E7516" w:rsidR="00A02269" w:rsidRPr="000F0D70" w:rsidRDefault="00FD7943" w:rsidP="00D72D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32A652C" w14:textId="77777777" w:rsidR="00AE6B9E" w:rsidRPr="00AE6B9E" w:rsidRDefault="00FD7943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2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искусство, 1 класс/ Неменская Л.А.; под редакцией Неменского Б.М., Акционерное общество «Издательство «Просвещение»</w:t>
      </w:r>
    </w:p>
    <w:p w14:paraId="190D264C" w14:textId="77777777" w:rsidR="00AE6B9E" w:rsidRPr="00AE6B9E" w:rsidRDefault="00FD7943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2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искусство, 2 класс/ Коротеева Е.И.; под редакцией Неменского Б.М., Акционерное общество «Издательство «Просвещение»</w:t>
      </w:r>
    </w:p>
    <w:p w14:paraId="7AEFC0F6" w14:textId="77777777" w:rsidR="00AE6B9E" w:rsidRPr="00AE6B9E" w:rsidRDefault="00FD7943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2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Start w:id="18" w:name="db50a40d-f8ae-4e5d-8e70-919f427dc0ce"/>
    </w:p>
    <w:p w14:paraId="382B67B4" w14:textId="26544685" w:rsidR="00A02269" w:rsidRPr="00D72D62" w:rsidRDefault="00FD7943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2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8"/>
    </w:p>
    <w:p w14:paraId="5FD8D0C9" w14:textId="5E6E39C1" w:rsidR="00A02269" w:rsidRPr="00AE6B9E" w:rsidRDefault="00A02269" w:rsidP="00AE6B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CE97B2" w14:textId="77777777" w:rsidR="00A02269" w:rsidRPr="000F0D70" w:rsidRDefault="00FD7943" w:rsidP="00D72D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5F9E57FC" w14:textId="06EE9BE1" w:rsidR="00A02269" w:rsidRPr="00AE6B9E" w:rsidRDefault="00FD7943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пособие по изобразительному искусству для учителей начальных классов Красикова О.В.</w:t>
      </w:r>
      <w:bookmarkStart w:id="19" w:name="27f88a84-cde6-45cc-9a12-309dd9b67dab"/>
      <w:bookmarkEnd w:id="19"/>
    </w:p>
    <w:p w14:paraId="58A253F5" w14:textId="77777777" w:rsidR="00A02269" w:rsidRPr="00AE6B9E" w:rsidRDefault="00A02269" w:rsidP="00AE6B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7BD00B" w14:textId="77777777" w:rsidR="00A02269" w:rsidRPr="00AE6B9E" w:rsidRDefault="00FD7943" w:rsidP="00D72D6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D70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4E89C450" w14:textId="510F8304" w:rsidR="00FD7943" w:rsidRPr="00AE6B9E" w:rsidRDefault="00A303A7" w:rsidP="00AE6B9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 w:rsidR="00AE6B9E" w:rsidRPr="00AE6B9E">
          <w:rPr>
            <w:rFonts w:ascii="Times New Roman" w:hAnsi="Times New Roman" w:cs="Times New Roman"/>
            <w:color w:val="000000"/>
            <w:sz w:val="24"/>
            <w:szCs w:val="24"/>
          </w:rPr>
          <w:t>https://resh.edu.ru/</w:t>
        </w:r>
      </w:hyperlink>
      <w:r w:rsidR="00AE6B9E" w:rsidRPr="00AE6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" w:name="e2d6e2bf-4893-4145-be02-d49817b4b26f"/>
      <w:r w:rsidR="00FD7943" w:rsidRPr="00AE6B9E">
        <w:rPr>
          <w:rFonts w:ascii="Times New Roman" w:hAnsi="Times New Roman" w:cs="Times New Roman"/>
          <w:color w:val="000000"/>
          <w:sz w:val="24"/>
          <w:szCs w:val="24"/>
        </w:rPr>
        <w:t>Библиотека ЦОК https://m.edsoo.ru/8a1496ae</w:t>
      </w:r>
      <w:bookmarkEnd w:id="16"/>
      <w:bookmarkEnd w:id="20"/>
    </w:p>
    <w:sectPr w:rsidR="00FD7943" w:rsidRPr="00AE6B9E" w:rsidSect="003E027F">
      <w:pgSz w:w="11907" w:h="16839" w:code="9"/>
      <w:pgMar w:top="851" w:right="567" w:bottom="851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B495" w14:textId="77777777" w:rsidR="0064348E" w:rsidRDefault="0064348E" w:rsidP="004B3CE1">
      <w:pPr>
        <w:spacing w:after="0" w:line="240" w:lineRule="auto"/>
      </w:pPr>
      <w:r>
        <w:separator/>
      </w:r>
    </w:p>
  </w:endnote>
  <w:endnote w:type="continuationSeparator" w:id="0">
    <w:p w14:paraId="17BE9025" w14:textId="77777777" w:rsidR="0064348E" w:rsidRDefault="0064348E" w:rsidP="004B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0D35" w14:textId="77777777" w:rsidR="0064348E" w:rsidRDefault="0064348E" w:rsidP="004B3CE1">
      <w:pPr>
        <w:spacing w:after="0" w:line="240" w:lineRule="auto"/>
      </w:pPr>
      <w:r>
        <w:separator/>
      </w:r>
    </w:p>
  </w:footnote>
  <w:footnote w:type="continuationSeparator" w:id="0">
    <w:p w14:paraId="1211DCE6" w14:textId="77777777" w:rsidR="0064348E" w:rsidRDefault="0064348E" w:rsidP="004B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2055228229"/>
      <w:docPartObj>
        <w:docPartGallery w:val="Page Numbers (Top of Page)"/>
        <w:docPartUnique/>
      </w:docPartObj>
    </w:sdtPr>
    <w:sdtEndPr/>
    <w:sdtContent>
      <w:p w14:paraId="6C9D4165" w14:textId="1FC81187" w:rsidR="004B3CE1" w:rsidRPr="00EF0B5E" w:rsidRDefault="004B3CE1" w:rsidP="00EF0B5E">
        <w:pPr>
          <w:pStyle w:val="a3"/>
          <w:spacing w:after="0" w:line="240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F0B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0B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0B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03A7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EF0B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013D"/>
    <w:multiLevelType w:val="multilevel"/>
    <w:tmpl w:val="7CA43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15B85"/>
    <w:multiLevelType w:val="multilevel"/>
    <w:tmpl w:val="777E848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490436"/>
    <w:multiLevelType w:val="multilevel"/>
    <w:tmpl w:val="A2948434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0364CDF"/>
    <w:multiLevelType w:val="multilevel"/>
    <w:tmpl w:val="A79CB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BB2AB7"/>
    <w:multiLevelType w:val="multilevel"/>
    <w:tmpl w:val="BC70B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062C13"/>
    <w:multiLevelType w:val="multilevel"/>
    <w:tmpl w:val="42D2F9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6558B7"/>
    <w:multiLevelType w:val="hybridMultilevel"/>
    <w:tmpl w:val="4B1E26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891815"/>
    <w:multiLevelType w:val="multilevel"/>
    <w:tmpl w:val="0694B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BC673E"/>
    <w:multiLevelType w:val="hybridMultilevel"/>
    <w:tmpl w:val="AE2421A0"/>
    <w:lvl w:ilvl="0" w:tplc="85F6B8BC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492648"/>
    <w:multiLevelType w:val="hybridMultilevel"/>
    <w:tmpl w:val="B322CF0E"/>
    <w:lvl w:ilvl="0" w:tplc="44944C00">
      <w:start w:val="1"/>
      <w:numFmt w:val="bullet"/>
      <w:suff w:val="space"/>
      <w:lvlText w:val="o"/>
      <w:lvlJc w:val="left"/>
      <w:pPr>
        <w:ind w:left="0" w:firstLine="709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9"/>
    <w:rsid w:val="00000264"/>
    <w:rsid w:val="00015B95"/>
    <w:rsid w:val="00023729"/>
    <w:rsid w:val="000334C8"/>
    <w:rsid w:val="0005266C"/>
    <w:rsid w:val="00053412"/>
    <w:rsid w:val="0005355F"/>
    <w:rsid w:val="00087E6E"/>
    <w:rsid w:val="0009276C"/>
    <w:rsid w:val="000F0D70"/>
    <w:rsid w:val="001175D5"/>
    <w:rsid w:val="00163927"/>
    <w:rsid w:val="001D3075"/>
    <w:rsid w:val="00213D51"/>
    <w:rsid w:val="00224027"/>
    <w:rsid w:val="002267D4"/>
    <w:rsid w:val="00244463"/>
    <w:rsid w:val="00251874"/>
    <w:rsid w:val="00273E43"/>
    <w:rsid w:val="0027478B"/>
    <w:rsid w:val="002775EE"/>
    <w:rsid w:val="002D246A"/>
    <w:rsid w:val="002E1BF1"/>
    <w:rsid w:val="002F7B1A"/>
    <w:rsid w:val="00315220"/>
    <w:rsid w:val="00316C2E"/>
    <w:rsid w:val="0037637A"/>
    <w:rsid w:val="00385634"/>
    <w:rsid w:val="003D2D54"/>
    <w:rsid w:val="003E027F"/>
    <w:rsid w:val="004541B5"/>
    <w:rsid w:val="00467495"/>
    <w:rsid w:val="004A5436"/>
    <w:rsid w:val="004B3CE1"/>
    <w:rsid w:val="004C4211"/>
    <w:rsid w:val="004E3E65"/>
    <w:rsid w:val="005041D2"/>
    <w:rsid w:val="005101BE"/>
    <w:rsid w:val="005213CD"/>
    <w:rsid w:val="005305C0"/>
    <w:rsid w:val="005E0AF4"/>
    <w:rsid w:val="00612427"/>
    <w:rsid w:val="00616B09"/>
    <w:rsid w:val="0064348E"/>
    <w:rsid w:val="00652959"/>
    <w:rsid w:val="00663636"/>
    <w:rsid w:val="0067169A"/>
    <w:rsid w:val="006D01F2"/>
    <w:rsid w:val="006E2CBB"/>
    <w:rsid w:val="006F1735"/>
    <w:rsid w:val="006F7BF1"/>
    <w:rsid w:val="007019E4"/>
    <w:rsid w:val="00714FC1"/>
    <w:rsid w:val="0078725D"/>
    <w:rsid w:val="007A3341"/>
    <w:rsid w:val="007F385D"/>
    <w:rsid w:val="00820663"/>
    <w:rsid w:val="008664F4"/>
    <w:rsid w:val="008D5417"/>
    <w:rsid w:val="008E7873"/>
    <w:rsid w:val="008F2792"/>
    <w:rsid w:val="009347BD"/>
    <w:rsid w:val="00A02269"/>
    <w:rsid w:val="00A04A62"/>
    <w:rsid w:val="00A303A7"/>
    <w:rsid w:val="00A33051"/>
    <w:rsid w:val="00A54969"/>
    <w:rsid w:val="00A6768C"/>
    <w:rsid w:val="00AB356D"/>
    <w:rsid w:val="00AB47BE"/>
    <w:rsid w:val="00AB4C14"/>
    <w:rsid w:val="00AE6B9E"/>
    <w:rsid w:val="00AF1F17"/>
    <w:rsid w:val="00B11D52"/>
    <w:rsid w:val="00B15EC9"/>
    <w:rsid w:val="00BC2C1D"/>
    <w:rsid w:val="00BF0233"/>
    <w:rsid w:val="00C479AF"/>
    <w:rsid w:val="00C808B3"/>
    <w:rsid w:val="00C93519"/>
    <w:rsid w:val="00CA0F69"/>
    <w:rsid w:val="00CB70A8"/>
    <w:rsid w:val="00CE15C9"/>
    <w:rsid w:val="00CE7227"/>
    <w:rsid w:val="00D65E46"/>
    <w:rsid w:val="00D72D62"/>
    <w:rsid w:val="00D86B38"/>
    <w:rsid w:val="00D94727"/>
    <w:rsid w:val="00DC2942"/>
    <w:rsid w:val="00DD65F8"/>
    <w:rsid w:val="00DF21A7"/>
    <w:rsid w:val="00EA6327"/>
    <w:rsid w:val="00EB43EB"/>
    <w:rsid w:val="00EC056E"/>
    <w:rsid w:val="00EF0B5E"/>
    <w:rsid w:val="00F22EAD"/>
    <w:rsid w:val="00F717BC"/>
    <w:rsid w:val="00FC0520"/>
    <w:rsid w:val="00FD7943"/>
    <w:rsid w:val="00FE6F4A"/>
    <w:rsid w:val="00FE754D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32C1"/>
  <w15:docId w15:val="{F0B545A6-14F2-4F4E-82D2-D87F990F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FE754D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CE15C9"/>
  </w:style>
  <w:style w:type="character" w:customStyle="1" w:styleId="c6">
    <w:name w:val="c6"/>
    <w:basedOn w:val="a0"/>
    <w:rsid w:val="00CE15C9"/>
  </w:style>
  <w:style w:type="paragraph" w:customStyle="1" w:styleId="c2">
    <w:name w:val="c2"/>
    <w:basedOn w:val="a"/>
    <w:rsid w:val="00CE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CE15C9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paragraph" w:customStyle="1" w:styleId="Default">
    <w:name w:val="Default"/>
    <w:rsid w:val="000334C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sxogdosifgkohruaddx">
    <w:name w:val="dsxogdosifgkohruaddx"/>
    <w:basedOn w:val="a"/>
    <w:rsid w:val="0082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2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B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3CE1"/>
  </w:style>
  <w:style w:type="paragraph" w:styleId="af2">
    <w:name w:val="List Paragraph"/>
    <w:basedOn w:val="a"/>
    <w:uiPriority w:val="99"/>
    <w:rsid w:val="00D72D6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E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m.edsoo.ru/7f4129e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26</Pages>
  <Words>9984</Words>
  <Characters>56912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Анастасия</cp:lastModifiedBy>
  <cp:revision>19</cp:revision>
  <dcterms:created xsi:type="dcterms:W3CDTF">2023-09-13T14:08:00Z</dcterms:created>
  <dcterms:modified xsi:type="dcterms:W3CDTF">2025-09-28T19:13:00Z</dcterms:modified>
</cp:coreProperties>
</file>