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69B" w:rsidRDefault="0085669B" w:rsidP="0085669B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  <w:bookmarkStart w:id="0" w:name="_GoBack"/>
      <w:bookmarkEnd w:id="0"/>
    </w:p>
    <w:p w:rsidR="0085669B" w:rsidRDefault="0085669B" w:rsidP="0085669B">
      <w:pPr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1</w:t>
      </w:r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85669B" w:rsidRPr="0005355F" w:rsidRDefault="0085669B" w:rsidP="008566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3260"/>
        <w:gridCol w:w="850"/>
        <w:gridCol w:w="3898"/>
        <w:gridCol w:w="3899"/>
        <w:gridCol w:w="2976"/>
      </w:tblGrid>
      <w:tr w:rsidR="0085669B" w:rsidRPr="00660601" w:rsidTr="00A44062">
        <w:trPr>
          <w:cantSplit/>
          <w:trHeight w:val="567"/>
          <w:tblHeader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85669B" w:rsidRDefault="0085669B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№</w:t>
            </w:r>
          </w:p>
          <w:p w:rsidR="0085669B" w:rsidRPr="00660601" w:rsidRDefault="0085669B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85669B" w:rsidRPr="00660601" w:rsidRDefault="0085669B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Тема урока</w:t>
            </w:r>
          </w:p>
        </w:tc>
        <w:tc>
          <w:tcPr>
            <w:tcW w:w="850" w:type="dxa"/>
            <w:vAlign w:val="center"/>
          </w:tcPr>
          <w:p w:rsidR="0085669B" w:rsidRPr="00660601" w:rsidRDefault="0085669B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Кол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-</w:t>
            </w:r>
            <w:r w:rsidRPr="0066060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во часов</w:t>
            </w:r>
          </w:p>
        </w:tc>
        <w:tc>
          <w:tcPr>
            <w:tcW w:w="3898" w:type="dxa"/>
            <w:vAlign w:val="center"/>
          </w:tcPr>
          <w:p w:rsidR="0085669B" w:rsidRPr="00660601" w:rsidRDefault="0085669B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6060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Виды деятельности по формированию функциональной грамотности обучающегося</w:t>
            </w:r>
          </w:p>
        </w:tc>
        <w:tc>
          <w:tcPr>
            <w:tcW w:w="3899" w:type="dxa"/>
            <w:vAlign w:val="center"/>
          </w:tcPr>
          <w:p w:rsidR="0085669B" w:rsidRPr="00660601" w:rsidRDefault="0085669B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6060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 xml:space="preserve">Воспитательный компонент, </w:t>
            </w:r>
            <w:proofErr w:type="spellStart"/>
            <w:r w:rsidRPr="0066060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профориентационный</w:t>
            </w:r>
            <w:proofErr w:type="spellEnd"/>
            <w:r w:rsidRPr="0066060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 xml:space="preserve"> минимум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85669B" w:rsidRPr="00660601" w:rsidRDefault="0085669B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Электронные цифровые образовательные ресурсы</w:t>
            </w:r>
          </w:p>
        </w:tc>
      </w:tr>
      <w:tr w:rsidR="0085669B" w:rsidRPr="00660601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85669B" w:rsidRPr="00660601" w:rsidRDefault="0085669B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85669B" w:rsidRPr="00660601" w:rsidRDefault="0085669B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Дети любят рисовать. Восприятие произведений детского изобразительного творчества</w:t>
            </w:r>
          </w:p>
        </w:tc>
        <w:tc>
          <w:tcPr>
            <w:tcW w:w="850" w:type="dxa"/>
          </w:tcPr>
          <w:p w:rsidR="0085669B" w:rsidRPr="00660601" w:rsidRDefault="0085669B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85669B" w:rsidRPr="00660601" w:rsidRDefault="0085669B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Генерировать принципиально новые, оригинальные, нешаблонные идеи и использовать ранее не применяемые средства для решения проблем и достижения целей.</w:t>
            </w:r>
          </w:p>
        </w:tc>
        <w:tc>
          <w:tcPr>
            <w:tcW w:w="3899" w:type="dxa"/>
          </w:tcPr>
          <w:p w:rsidR="0085669B" w:rsidRPr="00660601" w:rsidRDefault="0085669B" w:rsidP="00A4406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уважение и ценностное отношение к своей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</w:t>
            </w:r>
            <w:r w:rsidRPr="006606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одине –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</w:t>
            </w:r>
            <w:r w:rsidRPr="006606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оссии;</w:t>
            </w:r>
          </w:p>
          <w:p w:rsidR="0085669B" w:rsidRPr="00660601" w:rsidRDefault="0085669B" w:rsidP="00A4406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ценностно-смысловые ориентации и установки, отражающие индивидуально-личностные позиции и социально значимые личностные качества;</w:t>
            </w:r>
          </w:p>
          <w:p w:rsidR="0085669B" w:rsidRPr="00660601" w:rsidRDefault="0085669B" w:rsidP="00A4406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духовно-нравственное развитие обучающихся;</w:t>
            </w:r>
          </w:p>
          <w:p w:rsidR="0085669B" w:rsidRPr="00660601" w:rsidRDefault="0085669B" w:rsidP="00A4406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мотивация к познанию и обучению, готовность к саморазвитию и активному участию в социально значимой деятельности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85669B" w:rsidRPr="00660601" w:rsidRDefault="0085669B" w:rsidP="00A440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660601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Библиотека ЦОК</w:t>
            </w:r>
          </w:p>
          <w:p w:rsidR="0085669B" w:rsidRPr="00660601" w:rsidRDefault="0085669B" w:rsidP="00A4406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1"/>
                <w:sz w:val="16"/>
                <w:szCs w:val="16"/>
                <w:lang w:eastAsia="hi-IN" w:bidi="hi-IN"/>
              </w:rPr>
            </w:pPr>
            <w:hyperlink r:id="rId5" w:history="1">
              <w:r w:rsidRPr="00660601">
                <w:rPr>
                  <w:rStyle w:val="a3"/>
                  <w:rFonts w:ascii="Times New Roman" w:hAnsi="Times New Roman" w:cs="Times New Roman"/>
                  <w:sz w:val="16"/>
                  <w:szCs w:val="16"/>
                  <w:lang w:eastAsia="hi-IN" w:bidi="hi-IN"/>
                </w:rPr>
                <w:t>https://uchi.ru/?-</w:t>
              </w:r>
            </w:hyperlink>
          </w:p>
          <w:p w:rsidR="0085669B" w:rsidRPr="00660601" w:rsidRDefault="0085669B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6">
              <w:r w:rsidRPr="0066060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</w:t>
              </w:r>
            </w:hyperlink>
          </w:p>
        </w:tc>
      </w:tr>
      <w:tr w:rsidR="0085669B" w:rsidRPr="00660601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85669B" w:rsidRPr="00660601" w:rsidRDefault="0085669B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85669B" w:rsidRPr="00660601" w:rsidRDefault="0085669B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Изображения всюду вокруг нас. Художественное восприятие окружающей действительности</w:t>
            </w:r>
          </w:p>
        </w:tc>
        <w:tc>
          <w:tcPr>
            <w:tcW w:w="850" w:type="dxa"/>
          </w:tcPr>
          <w:p w:rsidR="0085669B" w:rsidRPr="00660601" w:rsidRDefault="0085669B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85669B" w:rsidRPr="00660601" w:rsidRDefault="0085669B" w:rsidP="00A4406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Использовать возможность сознания, </w:t>
            </w:r>
            <w:proofErr w:type="spellStart"/>
            <w:r w:rsidRPr="006606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предсознания</w:t>
            </w:r>
            <w:proofErr w:type="spellEnd"/>
            <w:r w:rsidRPr="006606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и подсознания с целью нахождения более эффективного, оригинального способа решения проблемы.</w:t>
            </w:r>
          </w:p>
        </w:tc>
        <w:tc>
          <w:tcPr>
            <w:tcW w:w="3899" w:type="dxa"/>
          </w:tcPr>
          <w:p w:rsidR="0085669B" w:rsidRPr="00660601" w:rsidRDefault="0085669B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sz w:val="16"/>
                <w:szCs w:val="16"/>
              </w:rPr>
              <w:t>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85669B" w:rsidRPr="00660601" w:rsidRDefault="0085669B" w:rsidP="00A440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660601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Библиотека ЦОК</w:t>
            </w:r>
          </w:p>
          <w:p w:rsidR="0085669B" w:rsidRPr="00660601" w:rsidRDefault="0085669B" w:rsidP="00A4406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1"/>
                <w:sz w:val="16"/>
                <w:szCs w:val="16"/>
                <w:lang w:eastAsia="hi-IN" w:bidi="hi-IN"/>
              </w:rPr>
            </w:pPr>
            <w:hyperlink r:id="rId7" w:history="1">
              <w:r w:rsidRPr="00660601">
                <w:rPr>
                  <w:rStyle w:val="a3"/>
                  <w:rFonts w:ascii="Times New Roman" w:hAnsi="Times New Roman" w:cs="Times New Roman"/>
                  <w:sz w:val="16"/>
                  <w:szCs w:val="16"/>
                  <w:lang w:eastAsia="hi-IN" w:bidi="hi-IN"/>
                </w:rPr>
                <w:t>https://uchi.ru/?-</w:t>
              </w:r>
            </w:hyperlink>
          </w:p>
          <w:p w:rsidR="0085669B" w:rsidRPr="00660601" w:rsidRDefault="0085669B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8">
              <w:r w:rsidRPr="0066060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</w:t>
              </w:r>
            </w:hyperlink>
          </w:p>
        </w:tc>
      </w:tr>
      <w:tr w:rsidR="0085669B" w:rsidRPr="00660601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85669B" w:rsidRPr="00660601" w:rsidRDefault="0085669B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85669B" w:rsidRPr="00660601" w:rsidRDefault="0085669B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Мастер изображения учит видеть. «Сказочный лес»</w:t>
            </w:r>
          </w:p>
        </w:tc>
        <w:tc>
          <w:tcPr>
            <w:tcW w:w="850" w:type="dxa"/>
          </w:tcPr>
          <w:p w:rsidR="0085669B" w:rsidRPr="00660601" w:rsidRDefault="0085669B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85669B" w:rsidRPr="00660601" w:rsidRDefault="0085669B" w:rsidP="00A44062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 w:rsidRPr="006606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Смело и остроумно находить выход из безвыходной, иногда критической ситуации, используя крайне ограниченные средства и ресурсы.</w:t>
            </w:r>
          </w:p>
        </w:tc>
        <w:tc>
          <w:tcPr>
            <w:tcW w:w="3899" w:type="dxa"/>
          </w:tcPr>
          <w:p w:rsidR="0085669B" w:rsidRPr="00660601" w:rsidRDefault="0085669B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sz w:val="16"/>
                <w:szCs w:val="16"/>
              </w:rPr>
              <w:t>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85669B" w:rsidRPr="00660601" w:rsidRDefault="0085669B" w:rsidP="00A440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en-US"/>
              </w:rPr>
            </w:pPr>
            <w:r w:rsidRPr="00660601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en-US"/>
              </w:rPr>
              <w:t>Библиотека ЦОК</w:t>
            </w:r>
          </w:p>
          <w:p w:rsidR="0085669B" w:rsidRPr="00660601" w:rsidRDefault="0085669B" w:rsidP="00A4406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1"/>
                <w:sz w:val="16"/>
                <w:szCs w:val="16"/>
                <w:lang w:eastAsia="hi-IN" w:bidi="hi-IN"/>
              </w:rPr>
            </w:pPr>
            <w:hyperlink r:id="rId9" w:history="1">
              <w:r w:rsidRPr="00660601">
                <w:rPr>
                  <w:rFonts w:ascii="Times New Roman" w:eastAsia="Calibri" w:hAnsi="Times New Roman" w:cs="Times New Roman"/>
                  <w:bCs/>
                  <w:color w:val="0066CC"/>
                  <w:kern w:val="2"/>
                  <w:sz w:val="16"/>
                  <w:szCs w:val="16"/>
                  <w:u w:val="single"/>
                  <w:lang w:eastAsia="hi-IN" w:bidi="hi-IN"/>
                </w:rPr>
                <w:t>https://uchi.ru/?-</w:t>
              </w:r>
            </w:hyperlink>
          </w:p>
          <w:p w:rsidR="0085669B" w:rsidRPr="00660601" w:rsidRDefault="0085669B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0">
              <w:r w:rsidRPr="0066060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</w:t>
              </w:r>
            </w:hyperlink>
          </w:p>
        </w:tc>
      </w:tr>
      <w:tr w:rsidR="0085669B" w:rsidRPr="00660601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85669B" w:rsidRPr="00660601" w:rsidRDefault="0085669B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85669B" w:rsidRPr="00660601" w:rsidRDefault="0085669B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Короткое и длинное — пропорции</w:t>
            </w:r>
          </w:p>
        </w:tc>
        <w:tc>
          <w:tcPr>
            <w:tcW w:w="850" w:type="dxa"/>
          </w:tcPr>
          <w:p w:rsidR="0085669B" w:rsidRPr="00660601" w:rsidRDefault="0085669B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85669B" w:rsidRPr="00660601" w:rsidRDefault="0085669B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sz w:val="16"/>
                <w:szCs w:val="16"/>
              </w:rPr>
              <w:t>Генерировать большое количество идей в единицу времени на уроке.</w:t>
            </w:r>
          </w:p>
        </w:tc>
        <w:tc>
          <w:tcPr>
            <w:tcW w:w="3899" w:type="dxa"/>
          </w:tcPr>
          <w:p w:rsidR="0085669B" w:rsidRPr="00660601" w:rsidRDefault="0085669B" w:rsidP="00A44062">
            <w:pPr>
              <w:pStyle w:val="1"/>
              <w:spacing w:before="0" w:after="0" w:line="240" w:lineRule="auto"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85669B" w:rsidRPr="00660601" w:rsidRDefault="0085669B" w:rsidP="00A440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660601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Библиотека ЦОК</w:t>
            </w:r>
          </w:p>
          <w:p w:rsidR="0085669B" w:rsidRPr="00660601" w:rsidRDefault="0085669B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1">
              <w:r w:rsidRPr="0066060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</w:t>
              </w:r>
            </w:hyperlink>
          </w:p>
        </w:tc>
      </w:tr>
      <w:tr w:rsidR="0085669B" w:rsidRPr="00660601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85669B" w:rsidRPr="00660601" w:rsidRDefault="0085669B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85669B" w:rsidRPr="00660601" w:rsidRDefault="0085669B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Изображать можно пятном</w:t>
            </w:r>
          </w:p>
        </w:tc>
        <w:tc>
          <w:tcPr>
            <w:tcW w:w="850" w:type="dxa"/>
          </w:tcPr>
          <w:p w:rsidR="0085669B" w:rsidRPr="00660601" w:rsidRDefault="0085669B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85669B" w:rsidRPr="00660601" w:rsidRDefault="0085669B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sz w:val="16"/>
                <w:szCs w:val="16"/>
              </w:rPr>
              <w:t>Быстро находить множество способов решения проблемы и определить наиболее подходящее.</w:t>
            </w:r>
          </w:p>
        </w:tc>
        <w:tc>
          <w:tcPr>
            <w:tcW w:w="3899" w:type="dxa"/>
          </w:tcPr>
          <w:p w:rsidR="0085669B" w:rsidRPr="00660601" w:rsidRDefault="0085669B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sz w:val="16"/>
                <w:szCs w:val="16"/>
              </w:rPr>
              <w:t>Формирование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85669B" w:rsidRPr="00660601" w:rsidRDefault="0085669B" w:rsidP="00A440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en-US"/>
              </w:rPr>
            </w:pPr>
            <w:r w:rsidRPr="00660601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en-US"/>
              </w:rPr>
              <w:t>Библиотека ЦОК</w:t>
            </w:r>
          </w:p>
          <w:p w:rsidR="0085669B" w:rsidRPr="00660601" w:rsidRDefault="0085669B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2">
              <w:r w:rsidRPr="0066060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</w:t>
              </w:r>
            </w:hyperlink>
          </w:p>
        </w:tc>
      </w:tr>
      <w:tr w:rsidR="0085669B" w:rsidRPr="00660601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85669B" w:rsidRPr="00660601" w:rsidRDefault="0085669B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85669B" w:rsidRPr="00660601" w:rsidRDefault="0085669B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Изображать можно в объёме. Лепка</w:t>
            </w:r>
          </w:p>
        </w:tc>
        <w:tc>
          <w:tcPr>
            <w:tcW w:w="850" w:type="dxa"/>
          </w:tcPr>
          <w:p w:rsidR="0085669B" w:rsidRPr="00660601" w:rsidRDefault="0085669B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85669B" w:rsidRPr="00660601" w:rsidRDefault="0085669B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sz w:val="16"/>
                <w:szCs w:val="16"/>
              </w:rPr>
              <w:t>Генерировать новые, нестандартные, неординарные идеи, отличающиеся от уже известных или очевидных.</w:t>
            </w:r>
          </w:p>
        </w:tc>
        <w:tc>
          <w:tcPr>
            <w:tcW w:w="3899" w:type="dxa"/>
          </w:tcPr>
          <w:p w:rsidR="0085669B" w:rsidRPr="00660601" w:rsidRDefault="0085669B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Освоение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6606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художественных материалов и удовлетворение от создания реального, практического продукта. Стремление достичь результат, упорство, творческая инициатива, понимание эстетики трудовой деятельности.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85669B" w:rsidRPr="00660601" w:rsidRDefault="0085669B" w:rsidP="00A440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en-US"/>
              </w:rPr>
            </w:pPr>
            <w:r w:rsidRPr="00660601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en-US"/>
              </w:rPr>
              <w:t>Библиотека ЦОК</w:t>
            </w:r>
          </w:p>
          <w:p w:rsidR="0085669B" w:rsidRPr="00660601" w:rsidRDefault="0085669B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3">
              <w:r w:rsidRPr="0066060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</w:t>
              </w:r>
            </w:hyperlink>
          </w:p>
        </w:tc>
      </w:tr>
      <w:tr w:rsidR="0085669B" w:rsidRPr="00660601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85669B" w:rsidRPr="00660601" w:rsidRDefault="0085669B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7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85669B" w:rsidRPr="00660601" w:rsidRDefault="0085669B" w:rsidP="00A44062">
            <w:pPr>
              <w:pStyle w:val="dsxogdosifgkohruaddx"/>
              <w:spacing w:before="0" w:beforeAutospacing="0" w:after="0" w:afterAutospacing="0"/>
              <w:rPr>
                <w:sz w:val="16"/>
                <w:szCs w:val="16"/>
              </w:rPr>
            </w:pPr>
            <w:r w:rsidRPr="00660601">
              <w:rPr>
                <w:sz w:val="16"/>
                <w:szCs w:val="16"/>
              </w:rPr>
              <w:t>Изображать можно линией. Линия-рассказчица</w:t>
            </w:r>
          </w:p>
        </w:tc>
        <w:tc>
          <w:tcPr>
            <w:tcW w:w="850" w:type="dxa"/>
          </w:tcPr>
          <w:p w:rsidR="0085669B" w:rsidRPr="00660601" w:rsidRDefault="0085669B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85669B" w:rsidRPr="00660601" w:rsidRDefault="0085669B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sz w:val="16"/>
                <w:szCs w:val="16"/>
              </w:rPr>
              <w:t>Использовать различные способы для генерации оригинальных идей и быстро переключаться между способами и идеями.</w:t>
            </w:r>
          </w:p>
        </w:tc>
        <w:tc>
          <w:tcPr>
            <w:tcW w:w="3899" w:type="dxa"/>
          </w:tcPr>
          <w:p w:rsidR="0085669B" w:rsidRPr="00660601" w:rsidRDefault="0085669B" w:rsidP="00A4406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уважение и ценностное отношение к своей Родине – России;</w:t>
            </w:r>
          </w:p>
          <w:p w:rsidR="0085669B" w:rsidRPr="00660601" w:rsidRDefault="0085669B" w:rsidP="00A4406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ценностно-смысловые ориентации и установки, отражающие индивидуально-личностные позиции и социально значимые личностные качества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85669B" w:rsidRPr="00660601" w:rsidRDefault="0085669B" w:rsidP="00A440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660601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Библиотека ЦОК</w:t>
            </w:r>
          </w:p>
          <w:p w:rsidR="0085669B" w:rsidRPr="00660601" w:rsidRDefault="0085669B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4">
              <w:r w:rsidRPr="0066060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</w:t>
              </w:r>
            </w:hyperlink>
          </w:p>
        </w:tc>
      </w:tr>
      <w:tr w:rsidR="0085669B" w:rsidRPr="00660601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85669B" w:rsidRPr="00660601" w:rsidRDefault="0085669B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85669B" w:rsidRPr="00660601" w:rsidRDefault="0085669B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Разноцветные краски. Выразительные свойства цвета</w:t>
            </w:r>
          </w:p>
        </w:tc>
        <w:tc>
          <w:tcPr>
            <w:tcW w:w="850" w:type="dxa"/>
          </w:tcPr>
          <w:p w:rsidR="0085669B" w:rsidRPr="00660601" w:rsidRDefault="0085669B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85669B" w:rsidRPr="00660601" w:rsidRDefault="0085669B" w:rsidP="00A44062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sz w:val="16"/>
                <w:szCs w:val="16"/>
              </w:rPr>
              <w:t>Корректировать свои действия на основе оперативной оценки результативности выполнения рисунка.</w:t>
            </w:r>
          </w:p>
        </w:tc>
        <w:tc>
          <w:tcPr>
            <w:tcW w:w="3899" w:type="dxa"/>
          </w:tcPr>
          <w:p w:rsidR="0085669B" w:rsidRPr="00660601" w:rsidRDefault="0085669B" w:rsidP="00A4406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уважение и ценностное отношение к своей Родине – России;</w:t>
            </w:r>
          </w:p>
          <w:p w:rsidR="0085669B" w:rsidRPr="00660601" w:rsidRDefault="0085669B" w:rsidP="00A4406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ценностно-смысловые ориентации и установки, отражающие индивидуально-личностные позиции и социально значимые личностные качества;</w:t>
            </w:r>
          </w:p>
          <w:p w:rsidR="0085669B" w:rsidRPr="00660601" w:rsidRDefault="0085669B" w:rsidP="00A4406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духовно-нравственное развитие обучающихся;</w:t>
            </w:r>
          </w:p>
          <w:p w:rsidR="0085669B" w:rsidRPr="00660601" w:rsidRDefault="0085669B" w:rsidP="00A4406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мотивация к познанию и обучению, готовность к саморазвитию и активному участию в социально значимой деятельности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85669B" w:rsidRPr="00660601" w:rsidRDefault="0085669B" w:rsidP="00A440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en-US"/>
              </w:rPr>
            </w:pPr>
            <w:r w:rsidRPr="00660601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en-US"/>
              </w:rPr>
              <w:t>Библиотека ЦОК</w:t>
            </w:r>
          </w:p>
          <w:p w:rsidR="0085669B" w:rsidRPr="00660601" w:rsidRDefault="0085669B" w:rsidP="00A4406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1"/>
                <w:sz w:val="16"/>
                <w:szCs w:val="16"/>
                <w:lang w:eastAsia="hi-IN" w:bidi="hi-IN"/>
              </w:rPr>
            </w:pPr>
            <w:hyperlink r:id="rId15" w:history="1">
              <w:r w:rsidRPr="00660601">
                <w:rPr>
                  <w:rFonts w:ascii="Times New Roman" w:eastAsia="Calibri" w:hAnsi="Times New Roman" w:cs="Times New Roman"/>
                  <w:bCs/>
                  <w:color w:val="0066CC"/>
                  <w:kern w:val="2"/>
                  <w:sz w:val="16"/>
                  <w:szCs w:val="16"/>
                  <w:u w:val="single"/>
                  <w:lang w:eastAsia="hi-IN" w:bidi="hi-IN"/>
                </w:rPr>
                <w:t>https://uchi.ru/?-</w:t>
              </w:r>
            </w:hyperlink>
          </w:p>
          <w:p w:rsidR="0085669B" w:rsidRPr="00660601" w:rsidRDefault="0085669B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6">
              <w:r w:rsidRPr="0066060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</w:t>
              </w:r>
            </w:hyperlink>
          </w:p>
        </w:tc>
      </w:tr>
      <w:tr w:rsidR="0085669B" w:rsidRPr="00660601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85669B" w:rsidRPr="00660601" w:rsidRDefault="0085669B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85669B" w:rsidRPr="00660601" w:rsidRDefault="0085669B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Изображать можно и то, что невидимо (настроение). Выразительные свойства цвета</w:t>
            </w:r>
          </w:p>
        </w:tc>
        <w:tc>
          <w:tcPr>
            <w:tcW w:w="850" w:type="dxa"/>
          </w:tcPr>
          <w:p w:rsidR="0085669B" w:rsidRPr="00660601" w:rsidRDefault="0085669B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85669B" w:rsidRPr="00660601" w:rsidRDefault="0085669B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sz w:val="16"/>
                <w:szCs w:val="16"/>
              </w:rPr>
              <w:t>Решать проблемы длительное время воспринимать новую информацию извне, а не использовать имеющийся опыт и не придерживаться стандартных стереотипов.</w:t>
            </w:r>
          </w:p>
        </w:tc>
        <w:tc>
          <w:tcPr>
            <w:tcW w:w="3899" w:type="dxa"/>
          </w:tcPr>
          <w:p w:rsidR="0085669B" w:rsidRPr="00660601" w:rsidRDefault="0085669B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sz w:val="16"/>
                <w:szCs w:val="16"/>
              </w:rPr>
              <w:t>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Воспитание патриотизма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60601">
              <w:rPr>
                <w:rFonts w:ascii="Times New Roman" w:hAnsi="Times New Roman" w:cs="Times New Roman"/>
                <w:sz w:val="16"/>
                <w:szCs w:val="16"/>
              </w:rPr>
              <w:t>в процессе восприятия и освоения в личной художественной деятельности конкретных знаний о красоте и мудрости, заложенных в культурных традициях.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85669B" w:rsidRPr="00660601" w:rsidRDefault="0085669B" w:rsidP="00A440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en-US"/>
              </w:rPr>
            </w:pPr>
            <w:r w:rsidRPr="00660601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en-US"/>
              </w:rPr>
              <w:t>Библиотека ЦОК</w:t>
            </w:r>
          </w:p>
          <w:p w:rsidR="0085669B" w:rsidRPr="00660601" w:rsidRDefault="0085669B" w:rsidP="00A4406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1"/>
                <w:sz w:val="16"/>
                <w:szCs w:val="16"/>
                <w:lang w:eastAsia="hi-IN" w:bidi="hi-IN"/>
              </w:rPr>
            </w:pPr>
            <w:hyperlink r:id="rId17" w:history="1">
              <w:r w:rsidRPr="00660601">
                <w:rPr>
                  <w:rFonts w:ascii="Times New Roman" w:eastAsia="Calibri" w:hAnsi="Times New Roman" w:cs="Times New Roman"/>
                  <w:bCs/>
                  <w:color w:val="0066CC"/>
                  <w:kern w:val="2"/>
                  <w:sz w:val="16"/>
                  <w:szCs w:val="16"/>
                  <w:u w:val="single"/>
                  <w:lang w:eastAsia="hi-IN" w:bidi="hi-IN"/>
                </w:rPr>
                <w:t>https://uchi.ru/?-</w:t>
              </w:r>
            </w:hyperlink>
          </w:p>
          <w:p w:rsidR="0085669B" w:rsidRPr="00660601" w:rsidRDefault="0085669B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8">
              <w:r w:rsidRPr="0066060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</w:t>
              </w:r>
            </w:hyperlink>
          </w:p>
        </w:tc>
      </w:tr>
      <w:tr w:rsidR="0085669B" w:rsidRPr="00660601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85669B" w:rsidRPr="00660601" w:rsidRDefault="0085669B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85669B" w:rsidRPr="00660601" w:rsidRDefault="0085669B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Художники и зрители. Учимся смотреть картины. Великие художники-сказочники и их произведения</w:t>
            </w:r>
          </w:p>
        </w:tc>
        <w:tc>
          <w:tcPr>
            <w:tcW w:w="850" w:type="dxa"/>
          </w:tcPr>
          <w:p w:rsidR="0085669B" w:rsidRPr="00660601" w:rsidRDefault="0085669B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85669B" w:rsidRPr="00660601" w:rsidRDefault="0085669B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sz w:val="16"/>
                <w:szCs w:val="16"/>
              </w:rPr>
              <w:t>В обычной ситуации находить противоречия, необычные детали, неопределенность.</w:t>
            </w:r>
          </w:p>
        </w:tc>
        <w:tc>
          <w:tcPr>
            <w:tcW w:w="3899" w:type="dxa"/>
          </w:tcPr>
          <w:p w:rsidR="0085669B" w:rsidRPr="00660601" w:rsidRDefault="0085669B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sz w:val="16"/>
                <w:szCs w:val="16"/>
              </w:rPr>
              <w:t>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85669B" w:rsidRPr="00660601" w:rsidRDefault="0085669B" w:rsidP="00A440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en-US"/>
              </w:rPr>
            </w:pPr>
            <w:r w:rsidRPr="00660601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en-US"/>
              </w:rPr>
              <w:t>Библиотека ЦОК</w:t>
            </w:r>
          </w:p>
          <w:p w:rsidR="0085669B" w:rsidRPr="00660601" w:rsidRDefault="0085669B" w:rsidP="00A4406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1"/>
                <w:sz w:val="16"/>
                <w:szCs w:val="16"/>
                <w:lang w:eastAsia="hi-IN" w:bidi="hi-IN"/>
              </w:rPr>
            </w:pPr>
            <w:hyperlink r:id="rId19" w:history="1">
              <w:r w:rsidRPr="00660601">
                <w:rPr>
                  <w:rFonts w:ascii="Times New Roman" w:eastAsia="Calibri" w:hAnsi="Times New Roman" w:cs="Times New Roman"/>
                  <w:bCs/>
                  <w:color w:val="0066CC"/>
                  <w:kern w:val="2"/>
                  <w:sz w:val="16"/>
                  <w:szCs w:val="16"/>
                  <w:u w:val="single"/>
                  <w:lang w:eastAsia="hi-IN" w:bidi="hi-IN"/>
                </w:rPr>
                <w:t>https://uchi.ru/?-</w:t>
              </w:r>
            </w:hyperlink>
          </w:p>
          <w:p w:rsidR="0085669B" w:rsidRPr="00660601" w:rsidRDefault="0085669B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0">
              <w:r w:rsidRPr="0066060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</w:t>
              </w:r>
            </w:hyperlink>
          </w:p>
        </w:tc>
      </w:tr>
      <w:tr w:rsidR="0085669B" w:rsidRPr="00660601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85669B" w:rsidRPr="00660601" w:rsidRDefault="0085669B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85669B" w:rsidRPr="00660601" w:rsidRDefault="0085669B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Мир полон украшений. Цветы</w:t>
            </w:r>
          </w:p>
        </w:tc>
        <w:tc>
          <w:tcPr>
            <w:tcW w:w="850" w:type="dxa"/>
          </w:tcPr>
          <w:p w:rsidR="0085669B" w:rsidRPr="00660601" w:rsidRDefault="0085669B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85669B" w:rsidRPr="00660601" w:rsidRDefault="0085669B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sz w:val="16"/>
                <w:szCs w:val="16"/>
              </w:rPr>
              <w:t>Генерировать идеи в виде единых, цельных мысленных образов.</w:t>
            </w:r>
          </w:p>
        </w:tc>
        <w:tc>
          <w:tcPr>
            <w:tcW w:w="3899" w:type="dxa"/>
          </w:tcPr>
          <w:p w:rsidR="0085669B" w:rsidRPr="00660601" w:rsidRDefault="0085669B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sz w:val="16"/>
                <w:szCs w:val="16"/>
              </w:rPr>
              <w:t>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85669B" w:rsidRPr="00660601" w:rsidRDefault="0085669B" w:rsidP="00A440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en-US"/>
              </w:rPr>
            </w:pPr>
            <w:r w:rsidRPr="00660601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en-US"/>
              </w:rPr>
              <w:t>Библиотека ЦОК</w:t>
            </w:r>
          </w:p>
          <w:p w:rsidR="0085669B" w:rsidRPr="00660601" w:rsidRDefault="0085669B" w:rsidP="00A4406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1"/>
                <w:sz w:val="16"/>
                <w:szCs w:val="16"/>
                <w:lang w:eastAsia="hi-IN" w:bidi="hi-IN"/>
              </w:rPr>
            </w:pPr>
            <w:hyperlink r:id="rId21" w:history="1">
              <w:r w:rsidRPr="00660601">
                <w:rPr>
                  <w:rFonts w:ascii="Times New Roman" w:eastAsia="Calibri" w:hAnsi="Times New Roman" w:cs="Times New Roman"/>
                  <w:bCs/>
                  <w:color w:val="0066CC"/>
                  <w:kern w:val="2"/>
                  <w:sz w:val="16"/>
                  <w:szCs w:val="16"/>
                  <w:u w:val="single"/>
                  <w:lang w:eastAsia="hi-IN" w:bidi="hi-IN"/>
                </w:rPr>
                <w:t>https://uchi.ru/?-</w:t>
              </w:r>
            </w:hyperlink>
          </w:p>
          <w:p w:rsidR="0085669B" w:rsidRPr="00660601" w:rsidRDefault="0085669B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2">
              <w:r w:rsidRPr="0066060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</w:t>
              </w:r>
            </w:hyperlink>
          </w:p>
        </w:tc>
      </w:tr>
      <w:tr w:rsidR="0085669B" w:rsidRPr="00660601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85669B" w:rsidRPr="00660601" w:rsidRDefault="0085669B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85669B" w:rsidRPr="00660601" w:rsidRDefault="0085669B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Узоры на крыльях. Бабочки. Понятие симметрии</w:t>
            </w:r>
          </w:p>
        </w:tc>
        <w:tc>
          <w:tcPr>
            <w:tcW w:w="850" w:type="dxa"/>
          </w:tcPr>
          <w:p w:rsidR="0085669B" w:rsidRPr="00660601" w:rsidRDefault="0085669B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85669B" w:rsidRPr="00660601" w:rsidRDefault="0085669B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sz w:val="16"/>
                <w:szCs w:val="16"/>
              </w:rPr>
              <w:t>Генерировать общие, сложные идеи на основе частных, простых элементов. Позволяет обобщать и строить единое представление проблемы на основе простых, несвязанных знаний и идей.</w:t>
            </w:r>
          </w:p>
        </w:tc>
        <w:tc>
          <w:tcPr>
            <w:tcW w:w="3899" w:type="dxa"/>
          </w:tcPr>
          <w:p w:rsidR="0085669B" w:rsidRPr="00660601" w:rsidRDefault="0085669B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sz w:val="16"/>
                <w:szCs w:val="16"/>
              </w:rPr>
              <w:t>Формирование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85669B" w:rsidRPr="00660601" w:rsidRDefault="0085669B" w:rsidP="00A440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en-US"/>
              </w:rPr>
            </w:pPr>
            <w:r w:rsidRPr="00660601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en-US"/>
              </w:rPr>
              <w:t>Библиотека ЦОК</w:t>
            </w:r>
          </w:p>
          <w:p w:rsidR="0085669B" w:rsidRPr="00660601" w:rsidRDefault="0085669B" w:rsidP="00A4406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1"/>
                <w:sz w:val="16"/>
                <w:szCs w:val="16"/>
                <w:lang w:eastAsia="hi-IN" w:bidi="hi-IN"/>
              </w:rPr>
            </w:pPr>
            <w:hyperlink r:id="rId23" w:history="1">
              <w:r w:rsidRPr="00660601">
                <w:rPr>
                  <w:rFonts w:ascii="Times New Roman" w:eastAsia="Calibri" w:hAnsi="Times New Roman" w:cs="Times New Roman"/>
                  <w:bCs/>
                  <w:color w:val="0066CC"/>
                  <w:kern w:val="2"/>
                  <w:sz w:val="16"/>
                  <w:szCs w:val="16"/>
                  <w:u w:val="single"/>
                  <w:lang w:eastAsia="hi-IN" w:bidi="hi-IN"/>
                </w:rPr>
                <w:t>https://uchi.ru/?-</w:t>
              </w:r>
            </w:hyperlink>
          </w:p>
          <w:p w:rsidR="0085669B" w:rsidRPr="00660601" w:rsidRDefault="0085669B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4">
              <w:r w:rsidRPr="0066060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</w:t>
              </w:r>
            </w:hyperlink>
          </w:p>
        </w:tc>
      </w:tr>
      <w:tr w:rsidR="0085669B" w:rsidRPr="00660601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85669B" w:rsidRPr="00660601" w:rsidRDefault="0085669B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85669B" w:rsidRPr="00660601" w:rsidRDefault="0085669B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Красивые рыбы. Монотипия</w:t>
            </w:r>
          </w:p>
        </w:tc>
        <w:tc>
          <w:tcPr>
            <w:tcW w:w="850" w:type="dxa"/>
          </w:tcPr>
          <w:p w:rsidR="0085669B" w:rsidRPr="00660601" w:rsidRDefault="0085669B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85669B" w:rsidRPr="00660601" w:rsidRDefault="0085669B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sz w:val="16"/>
                <w:szCs w:val="16"/>
              </w:rPr>
              <w:t>Способность детализировать рисунок до понимания каждого его элемента.</w:t>
            </w:r>
          </w:p>
        </w:tc>
        <w:tc>
          <w:tcPr>
            <w:tcW w:w="3899" w:type="dxa"/>
          </w:tcPr>
          <w:p w:rsidR="0085669B" w:rsidRPr="00660601" w:rsidRDefault="0085669B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Освоение художественных материалов и удовлетворение от создания реального, практического продукта. Стремление достичь результат, упорство, творческая инициатива, понимание эстетики трудовой деятельности.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85669B" w:rsidRPr="00660601" w:rsidRDefault="0085669B" w:rsidP="00A440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en-US"/>
              </w:rPr>
            </w:pPr>
            <w:r w:rsidRPr="00660601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en-US"/>
              </w:rPr>
              <w:t>Библиотека ЦОК</w:t>
            </w:r>
          </w:p>
          <w:p w:rsidR="0085669B" w:rsidRPr="00660601" w:rsidRDefault="0085669B" w:rsidP="00A4406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1"/>
                <w:sz w:val="16"/>
                <w:szCs w:val="16"/>
                <w:lang w:eastAsia="hi-IN" w:bidi="hi-IN"/>
              </w:rPr>
            </w:pPr>
            <w:hyperlink r:id="rId25" w:history="1">
              <w:r w:rsidRPr="00660601">
                <w:rPr>
                  <w:rFonts w:ascii="Times New Roman" w:eastAsia="Calibri" w:hAnsi="Times New Roman" w:cs="Times New Roman"/>
                  <w:bCs/>
                  <w:color w:val="0066CC"/>
                  <w:kern w:val="2"/>
                  <w:sz w:val="16"/>
                  <w:szCs w:val="16"/>
                  <w:u w:val="single"/>
                  <w:lang w:eastAsia="hi-IN" w:bidi="hi-IN"/>
                </w:rPr>
                <w:t>https://uchi.ru/?-</w:t>
              </w:r>
            </w:hyperlink>
          </w:p>
          <w:p w:rsidR="0085669B" w:rsidRPr="00660601" w:rsidRDefault="0085669B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6">
              <w:r w:rsidRPr="0066060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</w:t>
              </w:r>
            </w:hyperlink>
          </w:p>
        </w:tc>
      </w:tr>
      <w:tr w:rsidR="0085669B" w:rsidRPr="00660601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85669B" w:rsidRPr="00660601" w:rsidRDefault="0085669B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85669B" w:rsidRPr="00660601" w:rsidRDefault="0085669B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 xml:space="preserve">Украшения птиц. </w:t>
            </w:r>
            <w:proofErr w:type="spellStart"/>
            <w:r w:rsidRPr="00660601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Бумагопластика</w:t>
            </w:r>
            <w:proofErr w:type="spellEnd"/>
          </w:p>
        </w:tc>
        <w:tc>
          <w:tcPr>
            <w:tcW w:w="850" w:type="dxa"/>
          </w:tcPr>
          <w:p w:rsidR="0085669B" w:rsidRPr="00660601" w:rsidRDefault="0085669B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85669B" w:rsidRPr="00660601" w:rsidRDefault="0085669B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sz w:val="16"/>
                <w:szCs w:val="16"/>
              </w:rPr>
              <w:t>Разбивать единую, образную идею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60601">
              <w:rPr>
                <w:rFonts w:ascii="Times New Roman" w:hAnsi="Times New Roman" w:cs="Times New Roman"/>
                <w:sz w:val="16"/>
                <w:szCs w:val="16"/>
              </w:rPr>
              <w:t>на отдельные компоненты и выделение существенных частей.</w:t>
            </w:r>
          </w:p>
        </w:tc>
        <w:tc>
          <w:tcPr>
            <w:tcW w:w="3899" w:type="dxa"/>
          </w:tcPr>
          <w:p w:rsidR="0085669B" w:rsidRPr="00660601" w:rsidRDefault="0085669B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sz w:val="16"/>
                <w:szCs w:val="16"/>
              </w:rPr>
              <w:t>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85669B" w:rsidRPr="00660601" w:rsidRDefault="0085669B" w:rsidP="00A440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en-US"/>
              </w:rPr>
            </w:pPr>
            <w:r w:rsidRPr="00660601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en-US"/>
              </w:rPr>
              <w:t>Библиотека ЦОК</w:t>
            </w:r>
          </w:p>
          <w:p w:rsidR="0085669B" w:rsidRPr="00660601" w:rsidRDefault="0085669B" w:rsidP="00A4406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1"/>
                <w:sz w:val="16"/>
                <w:szCs w:val="16"/>
                <w:lang w:eastAsia="hi-IN" w:bidi="hi-IN"/>
              </w:rPr>
            </w:pPr>
            <w:hyperlink r:id="rId27" w:history="1">
              <w:r w:rsidRPr="00660601">
                <w:rPr>
                  <w:rFonts w:ascii="Times New Roman" w:eastAsia="Calibri" w:hAnsi="Times New Roman" w:cs="Times New Roman"/>
                  <w:bCs/>
                  <w:color w:val="0066CC"/>
                  <w:kern w:val="2"/>
                  <w:sz w:val="16"/>
                  <w:szCs w:val="16"/>
                  <w:u w:val="single"/>
                  <w:lang w:eastAsia="hi-IN" w:bidi="hi-IN"/>
                </w:rPr>
                <w:t>https://uchi.ru/?-</w:t>
              </w:r>
            </w:hyperlink>
          </w:p>
          <w:p w:rsidR="0085669B" w:rsidRPr="00660601" w:rsidRDefault="0085669B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8">
              <w:r w:rsidRPr="0066060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</w:t>
              </w:r>
            </w:hyperlink>
          </w:p>
        </w:tc>
      </w:tr>
      <w:tr w:rsidR="0085669B" w:rsidRPr="00660601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85669B" w:rsidRPr="00660601" w:rsidRDefault="0085669B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85669B" w:rsidRPr="00660601" w:rsidRDefault="0085669B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Узоры, которые создали люди. Орнамент в архитектуре, одежде и предметах быта</w:t>
            </w:r>
          </w:p>
        </w:tc>
        <w:tc>
          <w:tcPr>
            <w:tcW w:w="850" w:type="dxa"/>
          </w:tcPr>
          <w:p w:rsidR="0085669B" w:rsidRPr="00660601" w:rsidRDefault="0085669B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85669B" w:rsidRPr="00660601" w:rsidRDefault="0085669B" w:rsidP="00A44062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sz w:val="16"/>
                <w:szCs w:val="16"/>
              </w:rPr>
              <w:t>Действовать и генерировать идеи в новой, необычной, неизвестной ранее окружающей среде.</w:t>
            </w:r>
          </w:p>
        </w:tc>
        <w:tc>
          <w:tcPr>
            <w:tcW w:w="3899" w:type="dxa"/>
          </w:tcPr>
          <w:p w:rsidR="0085669B" w:rsidRPr="00660601" w:rsidRDefault="0085669B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sz w:val="16"/>
                <w:szCs w:val="16"/>
              </w:rPr>
              <w:t>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85669B" w:rsidRPr="00660601" w:rsidRDefault="0085669B" w:rsidP="00A440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en-US"/>
              </w:rPr>
            </w:pPr>
            <w:r w:rsidRPr="00660601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en-US"/>
              </w:rPr>
              <w:t>Библиотека ЦОК</w:t>
            </w:r>
          </w:p>
          <w:p w:rsidR="0085669B" w:rsidRPr="00660601" w:rsidRDefault="0085669B" w:rsidP="00A4406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1"/>
                <w:sz w:val="16"/>
                <w:szCs w:val="16"/>
                <w:lang w:eastAsia="hi-IN" w:bidi="hi-IN"/>
              </w:rPr>
            </w:pPr>
            <w:hyperlink r:id="rId29" w:history="1">
              <w:r w:rsidRPr="00660601">
                <w:rPr>
                  <w:rFonts w:ascii="Times New Roman" w:eastAsia="Calibri" w:hAnsi="Times New Roman" w:cs="Times New Roman"/>
                  <w:bCs/>
                  <w:color w:val="0066CC"/>
                  <w:kern w:val="2"/>
                  <w:sz w:val="16"/>
                  <w:szCs w:val="16"/>
                  <w:u w:val="single"/>
                  <w:lang w:eastAsia="hi-IN" w:bidi="hi-IN"/>
                </w:rPr>
                <w:t>https://uchi.ru/?-</w:t>
              </w:r>
            </w:hyperlink>
          </w:p>
          <w:p w:rsidR="0085669B" w:rsidRPr="00660601" w:rsidRDefault="0085669B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0">
              <w:r w:rsidRPr="0066060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</w:t>
              </w:r>
            </w:hyperlink>
          </w:p>
        </w:tc>
      </w:tr>
      <w:tr w:rsidR="0085669B" w:rsidRPr="00660601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85669B" w:rsidRPr="00660601" w:rsidRDefault="0085669B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85669B" w:rsidRPr="00660601" w:rsidRDefault="0085669B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Нарядные узоры на глиняных игрушках. Художественные промыслы России</w:t>
            </w:r>
          </w:p>
        </w:tc>
        <w:tc>
          <w:tcPr>
            <w:tcW w:w="850" w:type="dxa"/>
          </w:tcPr>
          <w:p w:rsidR="0085669B" w:rsidRPr="00660601" w:rsidRDefault="0085669B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85669B" w:rsidRPr="00660601" w:rsidRDefault="0085669B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sz w:val="16"/>
                <w:szCs w:val="16"/>
              </w:rPr>
              <w:t>Генерировать принципиально новые, оригинальные, нешаблонные идеи и использовать ранее не применяемые средства для решения проблем и достижения целей.</w:t>
            </w:r>
          </w:p>
        </w:tc>
        <w:tc>
          <w:tcPr>
            <w:tcW w:w="3899" w:type="dxa"/>
          </w:tcPr>
          <w:p w:rsidR="0085669B" w:rsidRPr="00660601" w:rsidRDefault="0085669B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sz w:val="16"/>
                <w:szCs w:val="16"/>
              </w:rPr>
              <w:t>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85669B" w:rsidRPr="00660601" w:rsidRDefault="0085669B" w:rsidP="00A440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en-US"/>
              </w:rPr>
            </w:pPr>
            <w:r w:rsidRPr="00660601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en-US"/>
              </w:rPr>
              <w:t>Библиотека ЦОК</w:t>
            </w:r>
          </w:p>
          <w:p w:rsidR="0085669B" w:rsidRPr="00660601" w:rsidRDefault="0085669B" w:rsidP="00A4406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1"/>
                <w:sz w:val="16"/>
                <w:szCs w:val="16"/>
                <w:lang w:eastAsia="hi-IN" w:bidi="hi-IN"/>
              </w:rPr>
            </w:pPr>
            <w:hyperlink r:id="rId31" w:history="1">
              <w:r w:rsidRPr="00660601">
                <w:rPr>
                  <w:rFonts w:ascii="Times New Roman" w:eastAsia="Calibri" w:hAnsi="Times New Roman" w:cs="Times New Roman"/>
                  <w:bCs/>
                  <w:color w:val="0066CC"/>
                  <w:kern w:val="2"/>
                  <w:sz w:val="16"/>
                  <w:szCs w:val="16"/>
                  <w:u w:val="single"/>
                  <w:lang w:eastAsia="hi-IN" w:bidi="hi-IN"/>
                </w:rPr>
                <w:t>https://uchi.ru/?-</w:t>
              </w:r>
            </w:hyperlink>
          </w:p>
          <w:p w:rsidR="0085669B" w:rsidRPr="00660601" w:rsidRDefault="0085669B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2">
              <w:r w:rsidRPr="0066060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</w:t>
              </w:r>
            </w:hyperlink>
          </w:p>
        </w:tc>
      </w:tr>
      <w:tr w:rsidR="0085669B" w:rsidRPr="00660601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85669B" w:rsidRPr="00660601" w:rsidRDefault="0085669B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85669B" w:rsidRPr="00660601" w:rsidRDefault="0085669B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Как украшает себя человек. Узнаём персонажа по его украшениям</w:t>
            </w:r>
          </w:p>
        </w:tc>
        <w:tc>
          <w:tcPr>
            <w:tcW w:w="850" w:type="dxa"/>
          </w:tcPr>
          <w:p w:rsidR="0085669B" w:rsidRPr="00660601" w:rsidRDefault="0085669B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85669B" w:rsidRPr="00660601" w:rsidRDefault="0085669B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sz w:val="16"/>
                <w:szCs w:val="16"/>
              </w:rPr>
              <w:t xml:space="preserve">Использовать возможность сознания, </w:t>
            </w:r>
            <w:proofErr w:type="spellStart"/>
            <w:r w:rsidRPr="00660601">
              <w:rPr>
                <w:rFonts w:ascii="Times New Roman" w:hAnsi="Times New Roman" w:cs="Times New Roman"/>
                <w:sz w:val="16"/>
                <w:szCs w:val="16"/>
              </w:rPr>
              <w:t>предсознания</w:t>
            </w:r>
            <w:proofErr w:type="spellEnd"/>
            <w:r w:rsidRPr="00660601">
              <w:rPr>
                <w:rFonts w:ascii="Times New Roman" w:hAnsi="Times New Roman" w:cs="Times New Roman"/>
                <w:sz w:val="16"/>
                <w:szCs w:val="16"/>
              </w:rPr>
              <w:t xml:space="preserve"> и подсознания с целью нахождения более эффективного, оригинального способа решения проблемы.</w:t>
            </w:r>
          </w:p>
        </w:tc>
        <w:tc>
          <w:tcPr>
            <w:tcW w:w="3899" w:type="dxa"/>
          </w:tcPr>
          <w:p w:rsidR="0085669B" w:rsidRPr="00660601" w:rsidRDefault="0085669B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sz w:val="16"/>
                <w:szCs w:val="16"/>
              </w:rPr>
              <w:t>Формирование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85669B" w:rsidRPr="00660601" w:rsidRDefault="0085669B" w:rsidP="00A440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en-US"/>
              </w:rPr>
            </w:pPr>
            <w:r w:rsidRPr="00660601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en-US"/>
              </w:rPr>
              <w:t>Библиотека ЦОК</w:t>
            </w:r>
          </w:p>
          <w:p w:rsidR="0085669B" w:rsidRPr="00660601" w:rsidRDefault="0085669B" w:rsidP="00A4406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1"/>
                <w:sz w:val="16"/>
                <w:szCs w:val="16"/>
                <w:lang w:eastAsia="hi-IN" w:bidi="hi-IN"/>
              </w:rPr>
            </w:pPr>
            <w:hyperlink r:id="rId33" w:history="1">
              <w:r w:rsidRPr="00660601">
                <w:rPr>
                  <w:rFonts w:ascii="Times New Roman" w:eastAsia="Calibri" w:hAnsi="Times New Roman" w:cs="Times New Roman"/>
                  <w:bCs/>
                  <w:color w:val="0066CC"/>
                  <w:kern w:val="2"/>
                  <w:sz w:val="16"/>
                  <w:szCs w:val="16"/>
                  <w:u w:val="single"/>
                  <w:lang w:eastAsia="hi-IN" w:bidi="hi-IN"/>
                </w:rPr>
                <w:t>https://uchi.ru/?-</w:t>
              </w:r>
            </w:hyperlink>
          </w:p>
          <w:p w:rsidR="0085669B" w:rsidRPr="00660601" w:rsidRDefault="0085669B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4">
              <w:r w:rsidRPr="0066060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</w:t>
              </w:r>
            </w:hyperlink>
          </w:p>
        </w:tc>
      </w:tr>
      <w:tr w:rsidR="0085669B" w:rsidRPr="00660601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85669B" w:rsidRPr="00660601" w:rsidRDefault="0085669B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85669B" w:rsidRPr="00660601" w:rsidRDefault="0085669B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Мастер Украшения помогает сделать праздник</w:t>
            </w:r>
          </w:p>
        </w:tc>
        <w:tc>
          <w:tcPr>
            <w:tcW w:w="850" w:type="dxa"/>
          </w:tcPr>
          <w:p w:rsidR="0085669B" w:rsidRPr="00660601" w:rsidRDefault="0085669B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85669B" w:rsidRPr="00660601" w:rsidRDefault="0085669B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sz w:val="16"/>
                <w:szCs w:val="16"/>
              </w:rPr>
              <w:t>В обычной ситуации находить противоречия, необычные детали, неопределенность.</w:t>
            </w:r>
          </w:p>
        </w:tc>
        <w:tc>
          <w:tcPr>
            <w:tcW w:w="3899" w:type="dxa"/>
          </w:tcPr>
          <w:p w:rsidR="0085669B" w:rsidRPr="00660601" w:rsidRDefault="0085669B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Освоение художественных материалов и удовлетворение от создания реального, практического продукта. Стремление достичь результат, упорство, творческая инициатива, понимание эстетики трудовой деятельности.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85669B" w:rsidRPr="00660601" w:rsidRDefault="0085669B" w:rsidP="00A440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en-US"/>
              </w:rPr>
            </w:pPr>
            <w:r w:rsidRPr="00660601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en-US"/>
              </w:rPr>
              <w:t>Библиотека ЦОК</w:t>
            </w:r>
          </w:p>
          <w:p w:rsidR="0085669B" w:rsidRPr="00660601" w:rsidRDefault="0085669B" w:rsidP="00A4406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1"/>
                <w:sz w:val="16"/>
                <w:szCs w:val="16"/>
                <w:lang w:eastAsia="hi-IN" w:bidi="hi-IN"/>
              </w:rPr>
            </w:pPr>
            <w:hyperlink r:id="rId35" w:history="1">
              <w:r w:rsidRPr="00660601">
                <w:rPr>
                  <w:rFonts w:ascii="Times New Roman" w:eastAsia="Calibri" w:hAnsi="Times New Roman" w:cs="Times New Roman"/>
                  <w:bCs/>
                  <w:color w:val="0066CC"/>
                  <w:kern w:val="2"/>
                  <w:sz w:val="16"/>
                  <w:szCs w:val="16"/>
                  <w:u w:val="single"/>
                  <w:lang w:eastAsia="hi-IN" w:bidi="hi-IN"/>
                </w:rPr>
                <w:t>https://uchi.ru/?-</w:t>
              </w:r>
            </w:hyperlink>
          </w:p>
          <w:p w:rsidR="0085669B" w:rsidRPr="00660601" w:rsidRDefault="0085669B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6">
              <w:r w:rsidRPr="0066060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</w:t>
              </w:r>
            </w:hyperlink>
          </w:p>
        </w:tc>
      </w:tr>
      <w:tr w:rsidR="0085669B" w:rsidRPr="00660601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85669B" w:rsidRPr="00660601" w:rsidRDefault="0085669B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85669B" w:rsidRPr="00660601" w:rsidRDefault="0085669B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Постройки в нашей жизни</w:t>
            </w:r>
          </w:p>
        </w:tc>
        <w:tc>
          <w:tcPr>
            <w:tcW w:w="850" w:type="dxa"/>
          </w:tcPr>
          <w:p w:rsidR="0085669B" w:rsidRPr="00660601" w:rsidRDefault="0085669B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85669B" w:rsidRPr="00660601" w:rsidRDefault="0085669B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sz w:val="16"/>
                <w:szCs w:val="16"/>
              </w:rPr>
              <w:t>Смело и остроумно находить выход из безвыходной, иногда критической ситуации, используя крайне ограниченные средства и ресурсы.</w:t>
            </w:r>
          </w:p>
        </w:tc>
        <w:tc>
          <w:tcPr>
            <w:tcW w:w="3899" w:type="dxa"/>
          </w:tcPr>
          <w:p w:rsidR="0085669B" w:rsidRPr="00660601" w:rsidRDefault="0085669B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sz w:val="16"/>
                <w:szCs w:val="16"/>
              </w:rPr>
              <w:t>Воспитание патриотизма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60601">
              <w:rPr>
                <w:rFonts w:ascii="Times New Roman" w:hAnsi="Times New Roman" w:cs="Times New Roman"/>
                <w:sz w:val="16"/>
                <w:szCs w:val="16"/>
              </w:rPr>
              <w:t>в процессе восприятия и освоения в личной художественной деятельности конкретных знаний о красоте и мудрости, заложенных в культурных традициях.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85669B" w:rsidRPr="00660601" w:rsidRDefault="0085669B" w:rsidP="00A440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en-US"/>
              </w:rPr>
            </w:pPr>
            <w:r w:rsidRPr="00660601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en-US"/>
              </w:rPr>
              <w:t>Библиотека ЦОК</w:t>
            </w:r>
          </w:p>
          <w:p w:rsidR="0085669B" w:rsidRPr="00660601" w:rsidRDefault="0085669B" w:rsidP="00A4406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1"/>
                <w:sz w:val="16"/>
                <w:szCs w:val="16"/>
                <w:lang w:eastAsia="hi-IN" w:bidi="hi-IN"/>
              </w:rPr>
            </w:pPr>
            <w:hyperlink r:id="rId37" w:history="1">
              <w:r w:rsidRPr="00660601">
                <w:rPr>
                  <w:rFonts w:ascii="Times New Roman" w:eastAsia="Calibri" w:hAnsi="Times New Roman" w:cs="Times New Roman"/>
                  <w:bCs/>
                  <w:color w:val="0066CC"/>
                  <w:kern w:val="2"/>
                  <w:sz w:val="16"/>
                  <w:szCs w:val="16"/>
                  <w:u w:val="single"/>
                  <w:lang w:eastAsia="hi-IN" w:bidi="hi-IN"/>
                </w:rPr>
                <w:t>https://uchi.ru/?-</w:t>
              </w:r>
            </w:hyperlink>
          </w:p>
          <w:p w:rsidR="0085669B" w:rsidRPr="00660601" w:rsidRDefault="0085669B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8">
              <w:r w:rsidRPr="0066060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</w:t>
              </w:r>
            </w:hyperlink>
          </w:p>
        </w:tc>
      </w:tr>
      <w:tr w:rsidR="0085669B" w:rsidRPr="00660601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85669B" w:rsidRPr="00660601" w:rsidRDefault="0085669B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85669B" w:rsidRPr="00660601" w:rsidRDefault="0085669B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Дома бывают разными. Структура и элементы здания</w:t>
            </w:r>
          </w:p>
        </w:tc>
        <w:tc>
          <w:tcPr>
            <w:tcW w:w="850" w:type="dxa"/>
          </w:tcPr>
          <w:p w:rsidR="0085669B" w:rsidRPr="00660601" w:rsidRDefault="0085669B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85669B" w:rsidRPr="00660601" w:rsidRDefault="0085669B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sz w:val="16"/>
                <w:szCs w:val="16"/>
              </w:rPr>
              <w:t>В обычной ситуации находить противоречия, необычные детали, неопределенность.</w:t>
            </w:r>
          </w:p>
        </w:tc>
        <w:tc>
          <w:tcPr>
            <w:tcW w:w="3899" w:type="dxa"/>
          </w:tcPr>
          <w:p w:rsidR="0085669B" w:rsidRPr="00660601" w:rsidRDefault="0085669B" w:rsidP="00A4406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уважение и ценностное отношение к своей Родине – России;</w:t>
            </w:r>
          </w:p>
          <w:p w:rsidR="0085669B" w:rsidRPr="00660601" w:rsidRDefault="0085669B" w:rsidP="00A4406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ценностно-смысловые ориентации и установки, отражающие индивидуально-личностные позиции и социально значимые личностные качества;</w:t>
            </w:r>
          </w:p>
          <w:p w:rsidR="0085669B" w:rsidRPr="00660601" w:rsidRDefault="0085669B" w:rsidP="00A4406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духовно-нравственное развитие обучающихся;</w:t>
            </w:r>
          </w:p>
          <w:p w:rsidR="0085669B" w:rsidRPr="00660601" w:rsidRDefault="0085669B" w:rsidP="00A4406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мотивация к познанию и обучению, готовность к саморазвитию и активному участию в социально значимой деятельности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85669B" w:rsidRPr="00660601" w:rsidRDefault="0085669B" w:rsidP="00A440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en-US"/>
              </w:rPr>
            </w:pPr>
            <w:r w:rsidRPr="00660601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en-US"/>
              </w:rPr>
              <w:t>Библиотека ЦОК</w:t>
            </w:r>
          </w:p>
          <w:p w:rsidR="0085669B" w:rsidRPr="00660601" w:rsidRDefault="0085669B" w:rsidP="00A4406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1"/>
                <w:sz w:val="16"/>
                <w:szCs w:val="16"/>
                <w:lang w:eastAsia="hi-IN" w:bidi="hi-IN"/>
              </w:rPr>
            </w:pPr>
            <w:hyperlink r:id="rId39" w:history="1">
              <w:r w:rsidRPr="00660601">
                <w:rPr>
                  <w:rFonts w:ascii="Times New Roman" w:eastAsia="Calibri" w:hAnsi="Times New Roman" w:cs="Times New Roman"/>
                  <w:bCs/>
                  <w:color w:val="0066CC"/>
                  <w:kern w:val="2"/>
                  <w:sz w:val="16"/>
                  <w:szCs w:val="16"/>
                  <w:u w:val="single"/>
                  <w:lang w:eastAsia="hi-IN" w:bidi="hi-IN"/>
                </w:rPr>
                <w:t>https://uchi.ru/?-</w:t>
              </w:r>
            </w:hyperlink>
          </w:p>
          <w:p w:rsidR="0085669B" w:rsidRPr="00660601" w:rsidRDefault="0085669B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40">
              <w:r w:rsidRPr="0066060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</w:t>
              </w:r>
            </w:hyperlink>
          </w:p>
        </w:tc>
      </w:tr>
      <w:tr w:rsidR="0085669B" w:rsidRPr="00660601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85669B" w:rsidRPr="00660601" w:rsidRDefault="0085669B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85669B" w:rsidRPr="00660601" w:rsidRDefault="0085669B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Снаружи и внутри. Конструктивная связь внешней формы и её внутреннего пространства</w:t>
            </w:r>
          </w:p>
        </w:tc>
        <w:tc>
          <w:tcPr>
            <w:tcW w:w="850" w:type="dxa"/>
          </w:tcPr>
          <w:p w:rsidR="0085669B" w:rsidRPr="00660601" w:rsidRDefault="0085669B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85669B" w:rsidRPr="00660601" w:rsidRDefault="0085669B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sz w:val="16"/>
                <w:szCs w:val="16"/>
              </w:rPr>
              <w:t>Генерировать большое количество идей в единицу времени на уроке.</w:t>
            </w:r>
          </w:p>
        </w:tc>
        <w:tc>
          <w:tcPr>
            <w:tcW w:w="3899" w:type="dxa"/>
          </w:tcPr>
          <w:p w:rsidR="0085669B" w:rsidRPr="00660601" w:rsidRDefault="0085669B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sz w:val="16"/>
                <w:szCs w:val="16"/>
              </w:rPr>
              <w:t>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Воспитание патриотизма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60601">
              <w:rPr>
                <w:rFonts w:ascii="Times New Roman" w:hAnsi="Times New Roman" w:cs="Times New Roman"/>
                <w:sz w:val="16"/>
                <w:szCs w:val="16"/>
              </w:rPr>
              <w:t>в процессе восприятия и освоения в личной художественной деятельности конкретных знаний о красоте и мудрости, заложенных в культурных традициях.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85669B" w:rsidRPr="00660601" w:rsidRDefault="0085669B" w:rsidP="00A440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en-US"/>
              </w:rPr>
            </w:pPr>
            <w:r w:rsidRPr="00660601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en-US"/>
              </w:rPr>
              <w:t>Библиотека ЦОК</w:t>
            </w:r>
          </w:p>
          <w:p w:rsidR="0085669B" w:rsidRPr="00660601" w:rsidRDefault="0085669B" w:rsidP="00A4406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1"/>
                <w:sz w:val="16"/>
                <w:szCs w:val="16"/>
                <w:lang w:eastAsia="hi-IN" w:bidi="hi-IN"/>
              </w:rPr>
            </w:pPr>
            <w:hyperlink r:id="rId41" w:history="1">
              <w:r w:rsidRPr="00660601">
                <w:rPr>
                  <w:rFonts w:ascii="Times New Roman" w:eastAsia="Calibri" w:hAnsi="Times New Roman" w:cs="Times New Roman"/>
                  <w:bCs/>
                  <w:color w:val="0066CC"/>
                  <w:kern w:val="2"/>
                  <w:sz w:val="16"/>
                  <w:szCs w:val="16"/>
                  <w:u w:val="single"/>
                  <w:lang w:eastAsia="hi-IN" w:bidi="hi-IN"/>
                </w:rPr>
                <w:t>https://uchi.ru/?-</w:t>
              </w:r>
            </w:hyperlink>
          </w:p>
          <w:p w:rsidR="0085669B" w:rsidRPr="00660601" w:rsidRDefault="0085669B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42">
              <w:r w:rsidRPr="0066060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</w:t>
              </w:r>
            </w:hyperlink>
          </w:p>
        </w:tc>
      </w:tr>
      <w:tr w:rsidR="0085669B" w:rsidRPr="00660601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85669B" w:rsidRPr="00660601" w:rsidRDefault="0085669B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22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85669B" w:rsidRPr="00660601" w:rsidRDefault="0085669B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Строим город. Коллективная работа. Макетирование из бумаги</w:t>
            </w:r>
          </w:p>
        </w:tc>
        <w:tc>
          <w:tcPr>
            <w:tcW w:w="850" w:type="dxa"/>
          </w:tcPr>
          <w:p w:rsidR="0085669B" w:rsidRPr="00660601" w:rsidRDefault="0085669B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85669B" w:rsidRPr="00660601" w:rsidRDefault="0085669B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sz w:val="16"/>
                <w:szCs w:val="16"/>
              </w:rPr>
              <w:t>Быстро находить множество способов решения проблемы и определить наиболее подходящее.</w:t>
            </w:r>
          </w:p>
        </w:tc>
        <w:tc>
          <w:tcPr>
            <w:tcW w:w="3899" w:type="dxa"/>
          </w:tcPr>
          <w:p w:rsidR="0085669B" w:rsidRPr="00660601" w:rsidRDefault="0085669B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sz w:val="16"/>
                <w:szCs w:val="16"/>
              </w:rPr>
              <w:t>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85669B" w:rsidRPr="00660601" w:rsidRDefault="0085669B" w:rsidP="00A440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en-US"/>
              </w:rPr>
            </w:pPr>
            <w:r w:rsidRPr="00660601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en-US"/>
              </w:rPr>
              <w:t>Библиотека ЦОК</w:t>
            </w:r>
          </w:p>
          <w:p w:rsidR="0085669B" w:rsidRPr="00660601" w:rsidRDefault="0085669B" w:rsidP="00A4406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1"/>
                <w:sz w:val="16"/>
                <w:szCs w:val="16"/>
                <w:lang w:eastAsia="hi-IN" w:bidi="hi-IN"/>
              </w:rPr>
            </w:pPr>
            <w:hyperlink r:id="rId43" w:history="1">
              <w:r w:rsidRPr="00660601">
                <w:rPr>
                  <w:rFonts w:ascii="Times New Roman" w:eastAsia="Calibri" w:hAnsi="Times New Roman" w:cs="Times New Roman"/>
                  <w:bCs/>
                  <w:color w:val="0066CC"/>
                  <w:kern w:val="2"/>
                  <w:sz w:val="16"/>
                  <w:szCs w:val="16"/>
                  <w:u w:val="single"/>
                  <w:lang w:eastAsia="hi-IN" w:bidi="hi-IN"/>
                </w:rPr>
                <w:t>https://uchi.ru/?-</w:t>
              </w:r>
            </w:hyperlink>
          </w:p>
          <w:p w:rsidR="0085669B" w:rsidRPr="00660601" w:rsidRDefault="0085669B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44">
              <w:r w:rsidRPr="0066060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</w:t>
              </w:r>
            </w:hyperlink>
          </w:p>
        </w:tc>
      </w:tr>
      <w:tr w:rsidR="0085669B" w:rsidRPr="00660601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85669B" w:rsidRPr="00660601" w:rsidRDefault="0085669B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85669B" w:rsidRPr="00660601" w:rsidRDefault="0085669B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Город, в котором мы живём. Коллективное панно: объёмная аппликация или графическое изображение</w:t>
            </w:r>
          </w:p>
        </w:tc>
        <w:tc>
          <w:tcPr>
            <w:tcW w:w="850" w:type="dxa"/>
          </w:tcPr>
          <w:p w:rsidR="0085669B" w:rsidRPr="00660601" w:rsidRDefault="0085669B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85669B" w:rsidRPr="00660601" w:rsidRDefault="0085669B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sz w:val="16"/>
                <w:szCs w:val="16"/>
              </w:rPr>
              <w:t>Генерировать новые, нестандартные, неординарные идеи, отличающиеся от уже известных или очевидных.</w:t>
            </w:r>
          </w:p>
        </w:tc>
        <w:tc>
          <w:tcPr>
            <w:tcW w:w="3899" w:type="dxa"/>
          </w:tcPr>
          <w:p w:rsidR="0085669B" w:rsidRPr="00660601" w:rsidRDefault="0085669B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sz w:val="16"/>
                <w:szCs w:val="16"/>
              </w:rPr>
              <w:t>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85669B" w:rsidRPr="00660601" w:rsidRDefault="0085669B" w:rsidP="00A440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en-US"/>
              </w:rPr>
            </w:pPr>
            <w:r w:rsidRPr="00660601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en-US"/>
              </w:rPr>
              <w:t>Библиотека ЦОК</w:t>
            </w:r>
          </w:p>
          <w:p w:rsidR="0085669B" w:rsidRPr="00660601" w:rsidRDefault="0085669B" w:rsidP="00A4406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1"/>
                <w:sz w:val="16"/>
                <w:szCs w:val="16"/>
                <w:lang w:eastAsia="hi-IN" w:bidi="hi-IN"/>
              </w:rPr>
            </w:pPr>
            <w:hyperlink r:id="rId45" w:history="1">
              <w:r w:rsidRPr="00660601">
                <w:rPr>
                  <w:rFonts w:ascii="Times New Roman" w:eastAsia="Calibri" w:hAnsi="Times New Roman" w:cs="Times New Roman"/>
                  <w:bCs/>
                  <w:color w:val="0066CC"/>
                  <w:kern w:val="2"/>
                  <w:sz w:val="16"/>
                  <w:szCs w:val="16"/>
                  <w:u w:val="single"/>
                  <w:lang w:eastAsia="hi-IN" w:bidi="hi-IN"/>
                </w:rPr>
                <w:t>https://uchi.ru/?-</w:t>
              </w:r>
            </w:hyperlink>
          </w:p>
          <w:p w:rsidR="0085669B" w:rsidRPr="00660601" w:rsidRDefault="0085669B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46">
              <w:r w:rsidRPr="0066060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</w:t>
              </w:r>
            </w:hyperlink>
          </w:p>
        </w:tc>
      </w:tr>
      <w:tr w:rsidR="0085669B" w:rsidRPr="00660601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85669B" w:rsidRPr="00660601" w:rsidRDefault="0085669B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85669B" w:rsidRPr="00660601" w:rsidRDefault="0085669B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Три Брата-Мастера всегда трудятся вместе. Изображение, украшение, постройка всегда помогают друг другу</w:t>
            </w:r>
          </w:p>
        </w:tc>
        <w:tc>
          <w:tcPr>
            <w:tcW w:w="850" w:type="dxa"/>
          </w:tcPr>
          <w:p w:rsidR="0085669B" w:rsidRPr="00660601" w:rsidRDefault="0085669B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85669B" w:rsidRPr="00660601" w:rsidRDefault="0085669B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sz w:val="16"/>
                <w:szCs w:val="16"/>
              </w:rPr>
              <w:t>Использовать различные способы для генерации оригинальных идей и быстро переключаться между способами и идеями.</w:t>
            </w:r>
          </w:p>
        </w:tc>
        <w:tc>
          <w:tcPr>
            <w:tcW w:w="3899" w:type="dxa"/>
          </w:tcPr>
          <w:p w:rsidR="0085669B" w:rsidRPr="00660601" w:rsidRDefault="0085669B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sz w:val="16"/>
                <w:szCs w:val="16"/>
              </w:rPr>
              <w:t>Формирование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85669B" w:rsidRPr="00660601" w:rsidRDefault="0085669B" w:rsidP="00A440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en-US"/>
              </w:rPr>
            </w:pPr>
            <w:r w:rsidRPr="00660601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en-US"/>
              </w:rPr>
              <w:t>Библиотека ЦОК</w:t>
            </w:r>
          </w:p>
          <w:p w:rsidR="0085669B" w:rsidRPr="00660601" w:rsidRDefault="0085669B" w:rsidP="00A4406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1"/>
                <w:sz w:val="16"/>
                <w:szCs w:val="16"/>
                <w:lang w:eastAsia="hi-IN" w:bidi="hi-IN"/>
              </w:rPr>
            </w:pPr>
            <w:hyperlink r:id="rId47" w:history="1">
              <w:r w:rsidRPr="00660601">
                <w:rPr>
                  <w:rFonts w:ascii="Times New Roman" w:eastAsia="Calibri" w:hAnsi="Times New Roman" w:cs="Times New Roman"/>
                  <w:bCs/>
                  <w:color w:val="0066CC"/>
                  <w:kern w:val="2"/>
                  <w:sz w:val="16"/>
                  <w:szCs w:val="16"/>
                  <w:u w:val="single"/>
                  <w:lang w:eastAsia="hi-IN" w:bidi="hi-IN"/>
                </w:rPr>
                <w:t>https://uchi.ru/?-</w:t>
              </w:r>
            </w:hyperlink>
          </w:p>
          <w:p w:rsidR="0085669B" w:rsidRPr="00660601" w:rsidRDefault="0085669B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48">
              <w:r w:rsidRPr="0066060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</w:t>
              </w:r>
            </w:hyperlink>
          </w:p>
        </w:tc>
      </w:tr>
      <w:tr w:rsidR="0085669B" w:rsidRPr="00660601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85669B" w:rsidRPr="00660601" w:rsidRDefault="0085669B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85669B" w:rsidRPr="00660601" w:rsidRDefault="0085669B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 xml:space="preserve">Праздник птиц. Техники и материалы декоративно-прикладного творчества. </w:t>
            </w:r>
            <w:proofErr w:type="spellStart"/>
            <w:r w:rsidRPr="00660601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Бумагопластика</w:t>
            </w:r>
            <w:proofErr w:type="spellEnd"/>
          </w:p>
        </w:tc>
        <w:tc>
          <w:tcPr>
            <w:tcW w:w="850" w:type="dxa"/>
          </w:tcPr>
          <w:p w:rsidR="0085669B" w:rsidRPr="00660601" w:rsidRDefault="0085669B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85669B" w:rsidRPr="00660601" w:rsidRDefault="0085669B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sz w:val="16"/>
                <w:szCs w:val="16"/>
              </w:rPr>
              <w:t>Корректировать свои действия на основе оперативной оценки результативности выполнения рисунка.</w:t>
            </w:r>
          </w:p>
        </w:tc>
        <w:tc>
          <w:tcPr>
            <w:tcW w:w="3899" w:type="dxa"/>
          </w:tcPr>
          <w:p w:rsidR="0085669B" w:rsidRPr="00660601" w:rsidRDefault="0085669B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Освоение художественных материалов и удовлетворение от создания реального, практического продукта. Стремление достичь результат, упорство, творческая инициатива, понимание эстетики трудовой деятельности.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85669B" w:rsidRPr="00660601" w:rsidRDefault="0085669B" w:rsidP="00A440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en-US"/>
              </w:rPr>
            </w:pPr>
            <w:r w:rsidRPr="00660601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en-US"/>
              </w:rPr>
              <w:t>Библиотека ЦОК</w:t>
            </w:r>
          </w:p>
          <w:p w:rsidR="0085669B" w:rsidRPr="00660601" w:rsidRDefault="0085669B" w:rsidP="00A4406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1"/>
                <w:sz w:val="16"/>
                <w:szCs w:val="16"/>
                <w:lang w:eastAsia="hi-IN" w:bidi="hi-IN"/>
              </w:rPr>
            </w:pPr>
            <w:hyperlink r:id="rId49" w:history="1">
              <w:r w:rsidRPr="00660601">
                <w:rPr>
                  <w:rFonts w:ascii="Times New Roman" w:eastAsia="Calibri" w:hAnsi="Times New Roman" w:cs="Times New Roman"/>
                  <w:bCs/>
                  <w:color w:val="0066CC"/>
                  <w:kern w:val="2"/>
                  <w:sz w:val="16"/>
                  <w:szCs w:val="16"/>
                  <w:u w:val="single"/>
                  <w:lang w:eastAsia="hi-IN" w:bidi="hi-IN"/>
                </w:rPr>
                <w:t>https://uchi.ru/?-</w:t>
              </w:r>
            </w:hyperlink>
          </w:p>
          <w:p w:rsidR="0085669B" w:rsidRPr="00660601" w:rsidRDefault="0085669B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50">
              <w:r w:rsidRPr="0066060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</w:t>
              </w:r>
            </w:hyperlink>
          </w:p>
        </w:tc>
      </w:tr>
      <w:tr w:rsidR="0085669B" w:rsidRPr="00660601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85669B" w:rsidRPr="00660601" w:rsidRDefault="0085669B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85669B" w:rsidRPr="00660601" w:rsidRDefault="0085669B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 xml:space="preserve">Разноцветные жуки и бабочки. Выразительные средства объёмного изображения. </w:t>
            </w:r>
            <w:proofErr w:type="spellStart"/>
            <w:r w:rsidRPr="00660601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Бумагопластика</w:t>
            </w:r>
            <w:proofErr w:type="spellEnd"/>
          </w:p>
        </w:tc>
        <w:tc>
          <w:tcPr>
            <w:tcW w:w="850" w:type="dxa"/>
          </w:tcPr>
          <w:p w:rsidR="0085669B" w:rsidRPr="00660601" w:rsidRDefault="0085669B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85669B" w:rsidRPr="00660601" w:rsidRDefault="0085669B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sz w:val="16"/>
                <w:szCs w:val="16"/>
              </w:rPr>
              <w:t>В обычной ситуации находить противоречия, необычные детали, неопределенность.</w:t>
            </w:r>
          </w:p>
        </w:tc>
        <w:tc>
          <w:tcPr>
            <w:tcW w:w="3899" w:type="dxa"/>
          </w:tcPr>
          <w:p w:rsidR="0085669B" w:rsidRPr="00660601" w:rsidRDefault="0085669B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sz w:val="16"/>
                <w:szCs w:val="16"/>
              </w:rPr>
              <w:t>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85669B" w:rsidRPr="00660601" w:rsidRDefault="0085669B" w:rsidP="00A440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en-US"/>
              </w:rPr>
            </w:pPr>
            <w:r w:rsidRPr="00660601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en-US"/>
              </w:rPr>
              <w:t>Библиотека ЦОК</w:t>
            </w:r>
          </w:p>
          <w:p w:rsidR="0085669B" w:rsidRPr="00660601" w:rsidRDefault="0085669B" w:rsidP="00A4406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1"/>
                <w:sz w:val="16"/>
                <w:szCs w:val="16"/>
                <w:lang w:eastAsia="hi-IN" w:bidi="hi-IN"/>
              </w:rPr>
            </w:pPr>
            <w:hyperlink r:id="rId51" w:history="1">
              <w:r w:rsidRPr="00660601">
                <w:rPr>
                  <w:rFonts w:ascii="Times New Roman" w:eastAsia="Calibri" w:hAnsi="Times New Roman" w:cs="Times New Roman"/>
                  <w:bCs/>
                  <w:color w:val="0066CC"/>
                  <w:kern w:val="2"/>
                  <w:sz w:val="16"/>
                  <w:szCs w:val="16"/>
                  <w:u w:val="single"/>
                  <w:lang w:eastAsia="hi-IN" w:bidi="hi-IN"/>
                </w:rPr>
                <w:t>https://uchi.ru/?-</w:t>
              </w:r>
            </w:hyperlink>
          </w:p>
          <w:p w:rsidR="0085669B" w:rsidRPr="00660601" w:rsidRDefault="0085669B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52">
              <w:r w:rsidRPr="0066060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</w:t>
              </w:r>
            </w:hyperlink>
          </w:p>
        </w:tc>
      </w:tr>
      <w:tr w:rsidR="0085669B" w:rsidRPr="00660601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85669B" w:rsidRPr="00660601" w:rsidRDefault="0085669B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85669B" w:rsidRPr="00660601" w:rsidRDefault="0085669B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Графические редакторы. Инструменты графического редактора</w:t>
            </w:r>
          </w:p>
        </w:tc>
        <w:tc>
          <w:tcPr>
            <w:tcW w:w="850" w:type="dxa"/>
          </w:tcPr>
          <w:p w:rsidR="0085669B" w:rsidRPr="00660601" w:rsidRDefault="0085669B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85669B" w:rsidRPr="00660601" w:rsidRDefault="0085669B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sz w:val="16"/>
                <w:szCs w:val="16"/>
              </w:rPr>
              <w:t>Решать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60601">
              <w:rPr>
                <w:rFonts w:ascii="Times New Roman" w:hAnsi="Times New Roman" w:cs="Times New Roman"/>
                <w:sz w:val="16"/>
                <w:szCs w:val="16"/>
              </w:rPr>
              <w:t>проблемы длительное время воспринимать новую информацию извне, а не использовать имеющийся опыт и не придерживаться стандартных стереотипов.</w:t>
            </w:r>
          </w:p>
        </w:tc>
        <w:tc>
          <w:tcPr>
            <w:tcW w:w="3899" w:type="dxa"/>
          </w:tcPr>
          <w:p w:rsidR="0085669B" w:rsidRPr="00660601" w:rsidRDefault="0085669B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sz w:val="16"/>
                <w:szCs w:val="16"/>
              </w:rPr>
              <w:t>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85669B" w:rsidRPr="00660601" w:rsidRDefault="0085669B" w:rsidP="00A440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en-US"/>
              </w:rPr>
            </w:pPr>
            <w:r w:rsidRPr="00660601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en-US"/>
              </w:rPr>
              <w:t>Библиотека ЦОК</w:t>
            </w:r>
          </w:p>
          <w:p w:rsidR="0085669B" w:rsidRPr="00660601" w:rsidRDefault="0085669B" w:rsidP="00A4406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1"/>
                <w:sz w:val="16"/>
                <w:szCs w:val="16"/>
                <w:lang w:eastAsia="hi-IN" w:bidi="hi-IN"/>
              </w:rPr>
            </w:pPr>
            <w:hyperlink r:id="rId53" w:history="1">
              <w:r w:rsidRPr="00660601">
                <w:rPr>
                  <w:rFonts w:ascii="Times New Roman" w:eastAsia="Calibri" w:hAnsi="Times New Roman" w:cs="Times New Roman"/>
                  <w:bCs/>
                  <w:color w:val="0066CC"/>
                  <w:kern w:val="2"/>
                  <w:sz w:val="16"/>
                  <w:szCs w:val="16"/>
                  <w:u w:val="single"/>
                  <w:lang w:eastAsia="hi-IN" w:bidi="hi-IN"/>
                </w:rPr>
                <w:t>https://uchi.ru/?-</w:t>
              </w:r>
            </w:hyperlink>
          </w:p>
          <w:p w:rsidR="0085669B" w:rsidRPr="00660601" w:rsidRDefault="0085669B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54">
              <w:r w:rsidRPr="0066060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</w:t>
              </w:r>
            </w:hyperlink>
          </w:p>
        </w:tc>
      </w:tr>
      <w:tr w:rsidR="0085669B" w:rsidRPr="00660601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85669B" w:rsidRPr="00660601" w:rsidRDefault="0085669B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85669B" w:rsidRPr="00660601" w:rsidRDefault="0085669B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Времена года. Выразительные свойства цвета</w:t>
            </w:r>
          </w:p>
        </w:tc>
        <w:tc>
          <w:tcPr>
            <w:tcW w:w="850" w:type="dxa"/>
          </w:tcPr>
          <w:p w:rsidR="0085669B" w:rsidRPr="00660601" w:rsidRDefault="0085669B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85669B" w:rsidRPr="00660601" w:rsidRDefault="0085669B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sz w:val="16"/>
                <w:szCs w:val="16"/>
              </w:rPr>
              <w:t>В обычной ситуации находить противоречия, необычные детали, неопределенность.</w:t>
            </w:r>
          </w:p>
        </w:tc>
        <w:tc>
          <w:tcPr>
            <w:tcW w:w="3899" w:type="dxa"/>
          </w:tcPr>
          <w:p w:rsidR="0085669B" w:rsidRPr="00660601" w:rsidRDefault="0085669B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sz w:val="16"/>
                <w:szCs w:val="16"/>
              </w:rPr>
              <w:t>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85669B" w:rsidRPr="00660601" w:rsidRDefault="0085669B" w:rsidP="00A440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en-US"/>
              </w:rPr>
            </w:pPr>
            <w:r w:rsidRPr="00660601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en-US"/>
              </w:rPr>
              <w:t>Библиотека ЦОК</w:t>
            </w:r>
          </w:p>
          <w:p w:rsidR="0085669B" w:rsidRPr="00660601" w:rsidRDefault="0085669B" w:rsidP="00A4406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1"/>
                <w:sz w:val="16"/>
                <w:szCs w:val="16"/>
                <w:lang w:eastAsia="hi-IN" w:bidi="hi-IN"/>
              </w:rPr>
            </w:pPr>
            <w:hyperlink r:id="rId55" w:history="1">
              <w:r w:rsidRPr="00660601">
                <w:rPr>
                  <w:rFonts w:ascii="Times New Roman" w:eastAsia="Calibri" w:hAnsi="Times New Roman" w:cs="Times New Roman"/>
                  <w:bCs/>
                  <w:color w:val="0066CC"/>
                  <w:kern w:val="2"/>
                  <w:sz w:val="16"/>
                  <w:szCs w:val="16"/>
                  <w:u w:val="single"/>
                  <w:lang w:eastAsia="hi-IN" w:bidi="hi-IN"/>
                </w:rPr>
                <w:t>https://uchi.ru/?-</w:t>
              </w:r>
            </w:hyperlink>
          </w:p>
          <w:p w:rsidR="0085669B" w:rsidRPr="00660601" w:rsidRDefault="0085669B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56">
              <w:r w:rsidRPr="0066060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</w:t>
              </w:r>
            </w:hyperlink>
          </w:p>
        </w:tc>
      </w:tr>
      <w:tr w:rsidR="0085669B" w:rsidRPr="00660601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85669B" w:rsidRPr="00660601" w:rsidRDefault="0085669B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85669B" w:rsidRPr="00660601" w:rsidRDefault="0085669B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Здравствуй, лето! Сюжетная композиция живописными материалами</w:t>
            </w:r>
          </w:p>
        </w:tc>
        <w:tc>
          <w:tcPr>
            <w:tcW w:w="850" w:type="dxa"/>
          </w:tcPr>
          <w:p w:rsidR="0085669B" w:rsidRPr="00660601" w:rsidRDefault="0085669B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85669B" w:rsidRPr="00660601" w:rsidRDefault="0085669B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sz w:val="16"/>
                <w:szCs w:val="16"/>
              </w:rPr>
              <w:t>Генерировать идеи в виде единых, цельных мысленных образов.</w:t>
            </w:r>
          </w:p>
        </w:tc>
        <w:tc>
          <w:tcPr>
            <w:tcW w:w="3899" w:type="dxa"/>
          </w:tcPr>
          <w:p w:rsidR="0085669B" w:rsidRPr="00660601" w:rsidRDefault="0085669B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sz w:val="16"/>
                <w:szCs w:val="16"/>
              </w:rPr>
              <w:t>Формирование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85669B" w:rsidRPr="00660601" w:rsidRDefault="0085669B" w:rsidP="00A440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en-US"/>
              </w:rPr>
            </w:pPr>
            <w:r w:rsidRPr="00660601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en-US"/>
              </w:rPr>
              <w:t>Библиотека ЦОК</w:t>
            </w:r>
          </w:p>
          <w:p w:rsidR="0085669B" w:rsidRPr="00660601" w:rsidRDefault="0085669B" w:rsidP="00A4406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1"/>
                <w:sz w:val="16"/>
                <w:szCs w:val="16"/>
                <w:lang w:eastAsia="hi-IN" w:bidi="hi-IN"/>
              </w:rPr>
            </w:pPr>
            <w:hyperlink r:id="rId57" w:history="1">
              <w:r w:rsidRPr="00660601">
                <w:rPr>
                  <w:rFonts w:ascii="Times New Roman" w:eastAsia="Calibri" w:hAnsi="Times New Roman" w:cs="Times New Roman"/>
                  <w:bCs/>
                  <w:color w:val="0066CC"/>
                  <w:kern w:val="2"/>
                  <w:sz w:val="16"/>
                  <w:szCs w:val="16"/>
                  <w:u w:val="single"/>
                  <w:lang w:eastAsia="hi-IN" w:bidi="hi-IN"/>
                </w:rPr>
                <w:t>https://uchi.ru/?-</w:t>
              </w:r>
            </w:hyperlink>
          </w:p>
          <w:p w:rsidR="0085669B" w:rsidRPr="00660601" w:rsidRDefault="0085669B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58">
              <w:r w:rsidRPr="00660601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</w:t>
              </w:r>
            </w:hyperlink>
          </w:p>
        </w:tc>
      </w:tr>
      <w:tr w:rsidR="0085669B" w:rsidRPr="00660601" w:rsidTr="00A44062">
        <w:trPr>
          <w:cantSplit/>
          <w:tblCellSpacing w:w="20" w:type="nil"/>
        </w:trPr>
        <w:tc>
          <w:tcPr>
            <w:tcW w:w="3786" w:type="dxa"/>
            <w:gridSpan w:val="2"/>
            <w:tcMar>
              <w:top w:w="50" w:type="dxa"/>
              <w:left w:w="100" w:type="dxa"/>
            </w:tcMar>
          </w:tcPr>
          <w:p w:rsidR="0085669B" w:rsidRDefault="0085669B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ОБЩЕЕ КОЛИЧЕСТВО ЧАСОВ</w:t>
            </w:r>
          </w:p>
          <w:p w:rsidR="0085669B" w:rsidRPr="00660601" w:rsidRDefault="0085669B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</w:pPr>
            <w:r w:rsidRPr="006606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ПРОГРАММЕ</w:t>
            </w:r>
          </w:p>
        </w:tc>
        <w:tc>
          <w:tcPr>
            <w:tcW w:w="850" w:type="dxa"/>
          </w:tcPr>
          <w:p w:rsidR="0085669B" w:rsidRPr="00660601" w:rsidRDefault="0085669B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606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898" w:type="dxa"/>
          </w:tcPr>
          <w:p w:rsidR="0085669B" w:rsidRPr="00660601" w:rsidRDefault="0085669B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9" w:type="dxa"/>
          </w:tcPr>
          <w:p w:rsidR="0085669B" w:rsidRPr="00660601" w:rsidRDefault="0085669B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85669B" w:rsidRPr="00660601" w:rsidRDefault="0085669B" w:rsidP="00A440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</w:tbl>
    <w:p w:rsidR="0085669B" w:rsidRPr="0005355F" w:rsidRDefault="0085669B" w:rsidP="0085669B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B225F" w:rsidRDefault="009B225F"/>
    <w:sectPr w:rsidR="009B225F" w:rsidSect="0085669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15B85"/>
    <w:multiLevelType w:val="multilevel"/>
    <w:tmpl w:val="777E848C"/>
    <w:lvl w:ilvl="0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179"/>
    <w:rsid w:val="00757179"/>
    <w:rsid w:val="0085669B"/>
    <w:rsid w:val="009B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D9515"/>
  <w15:chartTrackingRefBased/>
  <w15:docId w15:val="{A1ED254F-4B1F-44B7-9301-116172A72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69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566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66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85669B"/>
    <w:rPr>
      <w:color w:val="0000FF" w:themeColor="hyperlink"/>
      <w:u w:val="single"/>
    </w:rPr>
  </w:style>
  <w:style w:type="paragraph" w:customStyle="1" w:styleId="Default">
    <w:name w:val="Default"/>
    <w:rsid w:val="008566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dsxogdosifgkohruaddx">
    <w:name w:val="dsxogdosifgkohruaddx"/>
    <w:basedOn w:val="a"/>
    <w:rsid w:val="00856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resh.edu.ru/" TargetMode="External"/><Relationship Id="rId26" Type="http://schemas.openxmlformats.org/officeDocument/2006/relationships/hyperlink" Target="https://resh.edu.ru/" TargetMode="External"/><Relationship Id="rId39" Type="http://schemas.openxmlformats.org/officeDocument/2006/relationships/hyperlink" Target="https://uchi.ru/?-" TargetMode="External"/><Relationship Id="rId21" Type="http://schemas.openxmlformats.org/officeDocument/2006/relationships/hyperlink" Target="https://uchi.ru/?-" TargetMode="External"/><Relationship Id="rId34" Type="http://schemas.openxmlformats.org/officeDocument/2006/relationships/hyperlink" Target="https://resh.edu.ru/" TargetMode="External"/><Relationship Id="rId42" Type="http://schemas.openxmlformats.org/officeDocument/2006/relationships/hyperlink" Target="https://resh.edu.ru/" TargetMode="External"/><Relationship Id="rId47" Type="http://schemas.openxmlformats.org/officeDocument/2006/relationships/hyperlink" Target="https://uchi.ru/?-" TargetMode="External"/><Relationship Id="rId50" Type="http://schemas.openxmlformats.org/officeDocument/2006/relationships/hyperlink" Target="https://resh.edu.ru/" TargetMode="External"/><Relationship Id="rId55" Type="http://schemas.openxmlformats.org/officeDocument/2006/relationships/hyperlink" Target="https://uchi.ru/?-" TargetMode="External"/><Relationship Id="rId7" Type="http://schemas.openxmlformats.org/officeDocument/2006/relationships/hyperlink" Target="https://uchi.ru/?-" TargetMode="Externa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uchi.ru/?-" TargetMode="External"/><Relationship Id="rId25" Type="http://schemas.openxmlformats.org/officeDocument/2006/relationships/hyperlink" Target="https://uchi.ru/?-" TargetMode="External"/><Relationship Id="rId33" Type="http://schemas.openxmlformats.org/officeDocument/2006/relationships/hyperlink" Target="https://uchi.ru/?-" TargetMode="External"/><Relationship Id="rId38" Type="http://schemas.openxmlformats.org/officeDocument/2006/relationships/hyperlink" Target="https://resh.edu.ru/" TargetMode="External"/><Relationship Id="rId46" Type="http://schemas.openxmlformats.org/officeDocument/2006/relationships/hyperlink" Target="https://resh.edu.ru/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esh.edu.ru/" TargetMode="External"/><Relationship Id="rId20" Type="http://schemas.openxmlformats.org/officeDocument/2006/relationships/hyperlink" Target="https://resh.edu.ru/" TargetMode="External"/><Relationship Id="rId29" Type="http://schemas.openxmlformats.org/officeDocument/2006/relationships/hyperlink" Target="https://uchi.ru/?-" TargetMode="External"/><Relationship Id="rId41" Type="http://schemas.openxmlformats.org/officeDocument/2006/relationships/hyperlink" Target="https://uchi.ru/?-" TargetMode="External"/><Relationship Id="rId54" Type="http://schemas.openxmlformats.org/officeDocument/2006/relationships/hyperlink" Target="https://resh.edu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" TargetMode="External"/><Relationship Id="rId11" Type="http://schemas.openxmlformats.org/officeDocument/2006/relationships/hyperlink" Target="https://resh.edu.ru/" TargetMode="External"/><Relationship Id="rId24" Type="http://schemas.openxmlformats.org/officeDocument/2006/relationships/hyperlink" Target="https://resh.edu.ru/" TargetMode="External"/><Relationship Id="rId32" Type="http://schemas.openxmlformats.org/officeDocument/2006/relationships/hyperlink" Target="https://resh.edu.ru/" TargetMode="External"/><Relationship Id="rId37" Type="http://schemas.openxmlformats.org/officeDocument/2006/relationships/hyperlink" Target="https://uchi.ru/?-" TargetMode="External"/><Relationship Id="rId40" Type="http://schemas.openxmlformats.org/officeDocument/2006/relationships/hyperlink" Target="https://resh.edu.ru/" TargetMode="External"/><Relationship Id="rId45" Type="http://schemas.openxmlformats.org/officeDocument/2006/relationships/hyperlink" Target="https://uchi.ru/?-" TargetMode="External"/><Relationship Id="rId53" Type="http://schemas.openxmlformats.org/officeDocument/2006/relationships/hyperlink" Target="https://uchi.ru/?-" TargetMode="External"/><Relationship Id="rId58" Type="http://schemas.openxmlformats.org/officeDocument/2006/relationships/hyperlink" Target="https://resh.edu.ru/" TargetMode="External"/><Relationship Id="rId5" Type="http://schemas.openxmlformats.org/officeDocument/2006/relationships/hyperlink" Target="https://uchi.ru/?-" TargetMode="External"/><Relationship Id="rId15" Type="http://schemas.openxmlformats.org/officeDocument/2006/relationships/hyperlink" Target="https://uchi.ru/?-" TargetMode="External"/><Relationship Id="rId23" Type="http://schemas.openxmlformats.org/officeDocument/2006/relationships/hyperlink" Target="https://uchi.ru/?-" TargetMode="External"/><Relationship Id="rId28" Type="http://schemas.openxmlformats.org/officeDocument/2006/relationships/hyperlink" Target="https://resh.edu.ru/" TargetMode="External"/><Relationship Id="rId36" Type="http://schemas.openxmlformats.org/officeDocument/2006/relationships/hyperlink" Target="https://resh.edu.ru/" TargetMode="External"/><Relationship Id="rId49" Type="http://schemas.openxmlformats.org/officeDocument/2006/relationships/hyperlink" Target="https://uchi.ru/?-" TargetMode="External"/><Relationship Id="rId57" Type="http://schemas.openxmlformats.org/officeDocument/2006/relationships/hyperlink" Target="https://uchi.ru/?-" TargetMode="External"/><Relationship Id="rId10" Type="http://schemas.openxmlformats.org/officeDocument/2006/relationships/hyperlink" Target="https://resh.edu.ru/" TargetMode="External"/><Relationship Id="rId19" Type="http://schemas.openxmlformats.org/officeDocument/2006/relationships/hyperlink" Target="https://uchi.ru/?-" TargetMode="External"/><Relationship Id="rId31" Type="http://schemas.openxmlformats.org/officeDocument/2006/relationships/hyperlink" Target="https://uchi.ru/?-" TargetMode="External"/><Relationship Id="rId44" Type="http://schemas.openxmlformats.org/officeDocument/2006/relationships/hyperlink" Target="https://resh.edu.ru/" TargetMode="External"/><Relationship Id="rId52" Type="http://schemas.openxmlformats.org/officeDocument/2006/relationships/hyperlink" Target="https://resh.edu.ru/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uchi.ru/?-" TargetMode="External"/><Relationship Id="rId14" Type="http://schemas.openxmlformats.org/officeDocument/2006/relationships/hyperlink" Target="https://resh.edu.ru/" TargetMode="External"/><Relationship Id="rId22" Type="http://schemas.openxmlformats.org/officeDocument/2006/relationships/hyperlink" Target="https://resh.edu.ru/" TargetMode="External"/><Relationship Id="rId27" Type="http://schemas.openxmlformats.org/officeDocument/2006/relationships/hyperlink" Target="https://uchi.ru/?-" TargetMode="External"/><Relationship Id="rId30" Type="http://schemas.openxmlformats.org/officeDocument/2006/relationships/hyperlink" Target="https://resh.edu.ru/" TargetMode="External"/><Relationship Id="rId35" Type="http://schemas.openxmlformats.org/officeDocument/2006/relationships/hyperlink" Target="https://uchi.ru/?-" TargetMode="External"/><Relationship Id="rId43" Type="http://schemas.openxmlformats.org/officeDocument/2006/relationships/hyperlink" Target="https://uchi.ru/?-" TargetMode="External"/><Relationship Id="rId48" Type="http://schemas.openxmlformats.org/officeDocument/2006/relationships/hyperlink" Target="https://resh.edu.ru/" TargetMode="External"/><Relationship Id="rId56" Type="http://schemas.openxmlformats.org/officeDocument/2006/relationships/hyperlink" Target="https://resh.edu.ru/" TargetMode="External"/><Relationship Id="rId8" Type="http://schemas.openxmlformats.org/officeDocument/2006/relationships/hyperlink" Target="https://resh.edu.ru/" TargetMode="External"/><Relationship Id="rId51" Type="http://schemas.openxmlformats.org/officeDocument/2006/relationships/hyperlink" Target="https://uchi.ru/?-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2320</Words>
  <Characters>13227</Characters>
  <Application>Microsoft Office Word</Application>
  <DocSecurity>0</DocSecurity>
  <Lines>110</Lines>
  <Paragraphs>31</Paragraphs>
  <ScaleCrop>false</ScaleCrop>
  <Company/>
  <LinksUpToDate>false</LinksUpToDate>
  <CharactersWithSpaces>15516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2025-09-28T19:08:00Z</dcterms:created>
  <dcterms:modified xsi:type="dcterms:W3CDTF">2025-09-28T19:10:00Z</dcterms:modified>
</cp:coreProperties>
</file>