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BF" w:rsidRDefault="003533BF" w:rsidP="003533BF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3533BF" w:rsidRDefault="003533BF" w:rsidP="003533BF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4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58"/>
        <w:gridCol w:w="2676"/>
        <w:gridCol w:w="1020"/>
        <w:gridCol w:w="2357"/>
        <w:gridCol w:w="2887"/>
        <w:gridCol w:w="3260"/>
      </w:tblGrid>
      <w:tr w:rsidR="003533BF" w:rsidRPr="0046089B" w:rsidTr="003533BF">
        <w:trPr>
          <w:trHeight w:val="1455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FC2527">
              <w:rPr>
                <w:rFonts w:ascii="Times New Roman" w:hAnsi="Times New Roman"/>
                <w:b/>
                <w:color w:val="000000"/>
              </w:rPr>
              <w:t>Тема</w:t>
            </w:r>
            <w:proofErr w:type="spellEnd"/>
            <w:r w:rsidRPr="00FC2527">
              <w:rPr>
                <w:rFonts w:ascii="Times New Roman" w:hAnsi="Times New Roman"/>
                <w:b/>
                <w:color w:val="000000"/>
              </w:rPr>
              <w:t xml:space="preserve"> урока 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FC2527">
              <w:rPr>
                <w:rFonts w:ascii="Times New Roman" w:hAnsi="Times New Roman"/>
                <w:b/>
                <w:lang w:val="ru-RU"/>
              </w:rPr>
              <w:t>Кол.во</w:t>
            </w:r>
            <w:proofErr w:type="spellEnd"/>
            <w:r w:rsidRPr="00FC2527">
              <w:rPr>
                <w:rFonts w:ascii="Times New Roman" w:hAnsi="Times New Roman"/>
                <w:b/>
                <w:lang w:val="ru-RU"/>
              </w:rPr>
              <w:t xml:space="preserve"> часов</w:t>
            </w:r>
          </w:p>
        </w:tc>
        <w:tc>
          <w:tcPr>
            <w:tcW w:w="2357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3533BF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b/>
                <w:lang w:val="ru-RU"/>
              </w:rPr>
              <w:t>Виды деятельности по формированию функциональной грамотности обучающихся</w:t>
            </w:r>
          </w:p>
        </w:tc>
        <w:tc>
          <w:tcPr>
            <w:tcW w:w="288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b/>
                <w:lang w:val="ru-RU"/>
              </w:rPr>
              <w:t xml:space="preserve">Воспитательный компонент, </w:t>
            </w:r>
            <w:proofErr w:type="spellStart"/>
            <w:r w:rsidRPr="00FC2527">
              <w:rPr>
                <w:rFonts w:ascii="Times New Roman" w:hAnsi="Times New Roman"/>
                <w:b/>
                <w:lang w:val="ru-RU"/>
              </w:rPr>
              <w:t>профориентационный</w:t>
            </w:r>
            <w:proofErr w:type="spellEnd"/>
            <w:r w:rsidRPr="00FC2527">
              <w:rPr>
                <w:rFonts w:ascii="Times New Roman" w:hAnsi="Times New Roman"/>
                <w:b/>
                <w:lang w:val="ru-RU"/>
              </w:rPr>
              <w:t xml:space="preserve"> минимум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FC2527"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 w:rsidRPr="00FC252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FC2527"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 w:rsidRPr="00FC252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FC2527"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 w:rsidRPr="00FC252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FC2527"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 w:rsidRPr="00FC2527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bookmarkStart w:id="0" w:name="_GoBack"/>
        <w:bookmarkEnd w:id="0"/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Pr="008C7680" w:rsidRDefault="003533BF" w:rsidP="001837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 xml:space="preserve">Мир моего </w:t>
            </w:r>
            <w:proofErr w:type="gramStart"/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>« я</w:t>
            </w:r>
            <w:proofErr w:type="gramEnd"/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>»</w:t>
            </w:r>
          </w:p>
          <w:p w:rsidR="003533BF" w:rsidRPr="001F111B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1F111B">
              <w:rPr>
                <w:rFonts w:ascii="Times New Roman" w:hAnsi="Times New Roman"/>
                <w:color w:val="000000"/>
                <w:lang w:val="ru-RU"/>
              </w:rPr>
              <w:t>Моя семья (члены семьи)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F11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 w:rsidRPr="00CE7BCA">
              <w:rPr>
                <w:rFonts w:ascii="Times New Roman" w:hAnsi="Times New Roman"/>
                <w:lang w:val="ru-RU"/>
              </w:rPr>
              <w:t>;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pStyle w:val="ae"/>
              <w:spacing w:before="31"/>
              <w:ind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t>активное участие в жизни семьи,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Pr="008C7680" w:rsidRDefault="003533BF" w:rsidP="001837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 xml:space="preserve">Мир моего </w:t>
            </w:r>
            <w:proofErr w:type="gramStart"/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>« я</w:t>
            </w:r>
            <w:proofErr w:type="gramEnd"/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>»</w:t>
            </w:r>
          </w:p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  <w:p w:rsidR="003533BF" w:rsidRPr="008C7680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8C7680">
              <w:rPr>
                <w:rFonts w:ascii="Times New Roman" w:hAnsi="Times New Roman"/>
                <w:color w:val="000000"/>
                <w:lang w:val="ru-RU"/>
              </w:rPr>
              <w:t>Моя семья (описание внешности)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C768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pStyle w:val="ae"/>
              <w:spacing w:before="31"/>
              <w:ind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t>проявление</w:t>
            </w:r>
            <w:r w:rsidRPr="00FC2527">
              <w:rPr>
                <w:spacing w:val="-9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сопереживания,</w:t>
            </w:r>
            <w:r w:rsidRPr="00FC2527">
              <w:rPr>
                <w:spacing w:val="-4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уважения</w:t>
            </w:r>
            <w:r w:rsidRPr="00FC2527">
              <w:rPr>
                <w:spacing w:val="-5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и</w:t>
            </w:r>
            <w:r w:rsidRPr="00FC2527">
              <w:rPr>
                <w:spacing w:val="-6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доброжелательности;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3BF" w:rsidRPr="0046089B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Pr="008C7680" w:rsidRDefault="003533BF" w:rsidP="001837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 xml:space="preserve">Мир моего </w:t>
            </w:r>
            <w:proofErr w:type="gramStart"/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>« я</w:t>
            </w:r>
            <w:proofErr w:type="gramEnd"/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>»</w:t>
            </w:r>
          </w:p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  <w:p w:rsidR="003533BF" w:rsidRPr="008C7680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8C7680">
              <w:rPr>
                <w:rFonts w:ascii="Times New Roman" w:hAnsi="Times New Roman"/>
                <w:color w:val="000000"/>
                <w:lang w:val="ru-RU"/>
              </w:rPr>
              <w:t>Моя семья (описание характера)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C768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BD26D1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lang w:val="ru-RU"/>
              </w:rPr>
              <w:t>стремление</w:t>
            </w:r>
            <w:r w:rsidRPr="00FC2527">
              <w:rPr>
                <w:rFonts w:ascii="Times New Roman" w:hAnsi="Times New Roman"/>
                <w:spacing w:val="-68"/>
                <w:lang w:val="ru-RU"/>
              </w:rPr>
              <w:t xml:space="preserve">   </w:t>
            </w:r>
            <w:r w:rsidRPr="00FC2527">
              <w:rPr>
                <w:rFonts w:ascii="Times New Roman" w:hAnsi="Times New Roman"/>
                <w:spacing w:val="71"/>
                <w:lang w:val="ru-RU"/>
              </w:rPr>
              <w:t xml:space="preserve"> </w:t>
            </w:r>
            <w:proofErr w:type="spellStart"/>
            <w:r w:rsidRPr="00FC2527">
              <w:rPr>
                <w:rFonts w:ascii="Times New Roman" w:hAnsi="Times New Roman"/>
                <w:spacing w:val="71"/>
                <w:lang w:val="ru-RU"/>
              </w:rPr>
              <w:t>к</w:t>
            </w:r>
            <w:r w:rsidRPr="00FC2527">
              <w:rPr>
                <w:rFonts w:ascii="Times New Roman" w:hAnsi="Times New Roman"/>
                <w:lang w:val="ru-RU"/>
              </w:rPr>
              <w:t>взаимопониманию</w:t>
            </w:r>
            <w:proofErr w:type="spellEnd"/>
            <w:r w:rsidRPr="00FC2527">
              <w:rPr>
                <w:rFonts w:ascii="Times New Roman" w:hAnsi="Times New Roman"/>
                <w:lang w:val="ru-RU"/>
              </w:rPr>
              <w:t xml:space="preserve">   и   взаимопомощи,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  <w:p w:rsidR="003533BF" w:rsidRPr="008C7680" w:rsidRDefault="003533BF" w:rsidP="001837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 xml:space="preserve">Мир моего </w:t>
            </w:r>
            <w:proofErr w:type="gramStart"/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>« я</w:t>
            </w:r>
            <w:proofErr w:type="gramEnd"/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>»</w:t>
            </w:r>
          </w:p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lastRenderedPageBreak/>
              <w:t>Мой день рождения, подарки (идеи для подарков)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BD26D1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 xml:space="preserve">тработать навыки </w:t>
            </w:r>
            <w:r w:rsidRPr="00926524">
              <w:rPr>
                <w:rFonts w:ascii="Times New Roman" w:hAnsi="Times New Roman"/>
                <w:lang w:val="ru-RU"/>
              </w:rPr>
              <w:lastRenderedPageBreak/>
              <w:t>чтения про себя и понимать основное содержание, запрашиваемую информацию</w:t>
            </w:r>
            <w:r w:rsidRPr="00CE7BCA">
              <w:rPr>
                <w:rFonts w:ascii="Times New Roman" w:hAnsi="Times New Roman"/>
                <w:lang w:val="ru-RU"/>
              </w:rPr>
              <w:t>;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spacing w:val="-1"/>
                <w:lang w:val="ru-RU"/>
              </w:rPr>
              <w:lastRenderedPageBreak/>
              <w:t>установка</w:t>
            </w:r>
            <w:r w:rsidRPr="00FC2527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FC2527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spacing w:val="-1"/>
                <w:lang w:val="ru-RU"/>
              </w:rPr>
              <w:t>активное</w:t>
            </w:r>
            <w:r w:rsidRPr="00FC2527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Pr="00FC2527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в</w:t>
            </w:r>
            <w:r w:rsidRPr="00FC2527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решении</w:t>
            </w:r>
            <w:r w:rsidRPr="00FC2527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практических</w:t>
            </w:r>
            <w:r w:rsidRPr="00FC2527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задач</w:t>
            </w:r>
            <w:r w:rsidRPr="00FC2527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(в</w:t>
            </w:r>
            <w:r w:rsidRPr="00FC2527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lastRenderedPageBreak/>
              <w:t>рамках</w:t>
            </w:r>
            <w:r w:rsidRPr="00FC2527">
              <w:rPr>
                <w:rFonts w:ascii="Times New Roman" w:hAnsi="Times New Roman"/>
                <w:spacing w:val="-17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семьи,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7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Pr="008C7680" w:rsidRDefault="003533BF" w:rsidP="001837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 xml:space="preserve">Мир моего </w:t>
            </w:r>
            <w:proofErr w:type="gramStart"/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>« я</w:t>
            </w:r>
            <w:proofErr w:type="gramEnd"/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>»</w:t>
            </w:r>
          </w:p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>Мой день рождения, подарки (где и как провести день рождения)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BD26D1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 w:rsidRPr="00CE7BCA">
              <w:rPr>
                <w:rFonts w:ascii="Times New Roman" w:hAnsi="Times New Roman"/>
                <w:lang w:val="ru-RU"/>
              </w:rPr>
              <w:t>;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spacing w:val="-1"/>
                <w:lang w:val="ru-RU"/>
              </w:rPr>
              <w:t>установка</w:t>
            </w:r>
            <w:r w:rsidRPr="00FC2527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FC2527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spacing w:val="-1"/>
                <w:lang w:val="ru-RU"/>
              </w:rPr>
              <w:t>активное</w:t>
            </w:r>
            <w:r w:rsidRPr="00FC2527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Pr="00FC2527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в</w:t>
            </w:r>
            <w:r w:rsidRPr="00FC2527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решении</w:t>
            </w:r>
            <w:r w:rsidRPr="00FC2527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практических</w:t>
            </w:r>
            <w:r w:rsidRPr="00FC2527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задач</w:t>
            </w:r>
            <w:r w:rsidRPr="00FC2527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(в</w:t>
            </w:r>
            <w:r w:rsidRPr="00FC2527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рамках</w:t>
            </w:r>
            <w:r w:rsidRPr="00FC2527">
              <w:rPr>
                <w:rFonts w:ascii="Times New Roman" w:hAnsi="Times New Roman"/>
                <w:spacing w:val="-17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семьи,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Pr="008C7680" w:rsidRDefault="003533BF" w:rsidP="001837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 xml:space="preserve">Мир моего </w:t>
            </w:r>
            <w:proofErr w:type="gramStart"/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>« я</w:t>
            </w:r>
            <w:proofErr w:type="gramEnd"/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>»</w:t>
            </w:r>
          </w:p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>Мой день рождения (приглашение друга на день рождения)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Default="003533BF" w:rsidP="001837C1">
            <w:pPr>
              <w:rPr>
                <w:rFonts w:ascii="Times New Roman" w:hAnsi="Times New Roman"/>
                <w:i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val="ru-RU"/>
              </w:rPr>
              <w:t>отработать  устные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навыки составления диалога на основе прочитанного текста</w:t>
            </w:r>
          </w:p>
          <w:p w:rsidR="003533BF" w:rsidRPr="00B7381B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spacing w:val="-1"/>
                <w:lang w:val="ru-RU"/>
              </w:rPr>
              <w:t>установка</w:t>
            </w:r>
            <w:r w:rsidRPr="00FC2527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FC2527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spacing w:val="-1"/>
                <w:lang w:val="ru-RU"/>
              </w:rPr>
              <w:t>активное</w:t>
            </w:r>
            <w:r w:rsidRPr="00FC2527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Pr="00FC2527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в</w:t>
            </w:r>
            <w:r w:rsidRPr="00FC2527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решении</w:t>
            </w:r>
            <w:r w:rsidRPr="00FC2527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практических</w:t>
            </w:r>
            <w:r w:rsidRPr="00FC2527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задач</w:t>
            </w:r>
            <w:r w:rsidRPr="00FC2527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(в</w:t>
            </w:r>
            <w:r w:rsidRPr="00FC2527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рамках</w:t>
            </w:r>
            <w:r w:rsidRPr="00FC2527">
              <w:rPr>
                <w:rFonts w:ascii="Times New Roman" w:hAnsi="Times New Roman"/>
                <w:spacing w:val="-17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семьи,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45002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Pr="008C7680" w:rsidRDefault="003533BF" w:rsidP="001837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 xml:space="preserve">Мир моего </w:t>
            </w:r>
            <w:proofErr w:type="gramStart"/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>« я</w:t>
            </w:r>
            <w:proofErr w:type="gramEnd"/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>»</w:t>
            </w:r>
          </w:p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>Моя любимая еда (виды продуктов)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BD26D1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 w:rsidRPr="00CE7BCA">
              <w:rPr>
                <w:rFonts w:ascii="Times New Roman" w:hAnsi="Times New Roman"/>
                <w:lang w:val="ru-RU"/>
              </w:rPr>
              <w:t>;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lang w:val="ru-RU"/>
              </w:rPr>
              <w:t>соблюдение</w:t>
            </w:r>
            <w:r w:rsidRPr="00FC2527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правил</w:t>
            </w:r>
            <w:r w:rsidRPr="00FC2527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здорового</w:t>
            </w:r>
            <w:r w:rsidRPr="00FC2527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и</w:t>
            </w:r>
            <w:r w:rsidRPr="00FC2527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безопасного</w:t>
            </w:r>
            <w:r w:rsidRPr="00FC2527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(для</w:t>
            </w:r>
            <w:r w:rsidRPr="00FC2527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себя</w:t>
            </w:r>
            <w:r w:rsidRPr="00FC2527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и</w:t>
            </w:r>
            <w:r w:rsidRPr="00FC2527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других</w:t>
            </w:r>
            <w:r w:rsidRPr="00FC2527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людей)</w:t>
            </w:r>
            <w:r w:rsidRPr="00FC2527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образа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4501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Pr="008C7680" w:rsidRDefault="003533BF" w:rsidP="001837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 xml:space="preserve">Мир моего </w:t>
            </w:r>
            <w:proofErr w:type="gramStart"/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>« я</w:t>
            </w:r>
            <w:proofErr w:type="gramEnd"/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>»</w:t>
            </w:r>
          </w:p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>Моя любимая еда (продукты в магазине)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BD26D1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 xml:space="preserve">тработать навыки чтения про себя и понимать основное </w:t>
            </w:r>
            <w:r w:rsidRPr="00926524">
              <w:rPr>
                <w:rFonts w:ascii="Times New Roman" w:hAnsi="Times New Roman"/>
                <w:lang w:val="ru-RU"/>
              </w:rPr>
              <w:lastRenderedPageBreak/>
              <w:t>содержание, запрашиваемую информацию</w:t>
            </w:r>
            <w:r w:rsidRPr="00CE7BCA">
              <w:rPr>
                <w:rFonts w:ascii="Times New Roman" w:hAnsi="Times New Roman"/>
                <w:lang w:val="ru-RU"/>
              </w:rPr>
              <w:t>;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lang w:val="ru-RU"/>
              </w:rPr>
              <w:lastRenderedPageBreak/>
              <w:t>соблюдение</w:t>
            </w:r>
            <w:r w:rsidRPr="00FC2527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правил</w:t>
            </w:r>
            <w:r w:rsidRPr="00FC2527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здорового</w:t>
            </w:r>
            <w:r w:rsidRPr="00FC2527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и</w:t>
            </w:r>
            <w:r w:rsidRPr="00FC2527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безопасного</w:t>
            </w:r>
            <w:r w:rsidRPr="00FC2527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(для</w:t>
            </w:r>
            <w:r w:rsidRPr="00FC2527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себя</w:t>
            </w:r>
            <w:r w:rsidRPr="00FC2527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и</w:t>
            </w:r>
            <w:r w:rsidRPr="00FC2527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других</w:t>
            </w:r>
            <w:r w:rsidRPr="00FC2527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людей)</w:t>
            </w:r>
            <w:r w:rsidRPr="00FC2527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образа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450330</w:t>
              </w:r>
            </w:hyperlink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Pr="008C7680" w:rsidRDefault="003533BF" w:rsidP="001837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 xml:space="preserve">Мир моего </w:t>
            </w:r>
            <w:proofErr w:type="gramStart"/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>« я</w:t>
            </w:r>
            <w:proofErr w:type="gramEnd"/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>»</w:t>
            </w:r>
          </w:p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>Моя любимая еда (правила поведения за столом)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BD26D1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 w:rsidRPr="00CE7BCA">
              <w:rPr>
                <w:rFonts w:ascii="Times New Roman" w:hAnsi="Times New Roman"/>
                <w:lang w:val="ru-RU"/>
              </w:rPr>
              <w:t>;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spacing w:val="-1"/>
                <w:lang w:val="ru-RU"/>
              </w:rPr>
              <w:t>установка</w:t>
            </w:r>
            <w:r w:rsidRPr="00FC2527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FC2527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spacing w:val="-1"/>
                <w:lang w:val="ru-RU"/>
              </w:rPr>
              <w:t>активное</w:t>
            </w:r>
            <w:r w:rsidRPr="00FC2527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Pr="00FC2527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в</w:t>
            </w:r>
            <w:r w:rsidRPr="00FC2527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решении</w:t>
            </w:r>
            <w:r w:rsidRPr="00FC2527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практических</w:t>
            </w:r>
            <w:r w:rsidRPr="00FC2527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задач</w:t>
            </w:r>
            <w:r w:rsidRPr="00FC2527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(в</w:t>
            </w:r>
            <w:r w:rsidRPr="00FC2527">
              <w:rPr>
                <w:rFonts w:ascii="Times New Roman" w:hAnsi="Times New Roman"/>
                <w:spacing w:val="-16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рамках</w:t>
            </w:r>
            <w:r w:rsidRPr="00FC2527">
              <w:rPr>
                <w:rFonts w:ascii="Times New Roman" w:hAnsi="Times New Roman"/>
                <w:spacing w:val="-17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семьи,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Pr="008C7680" w:rsidRDefault="003533BF" w:rsidP="001837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 xml:space="preserve">Мир моего </w:t>
            </w:r>
            <w:proofErr w:type="gramStart"/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>« я</w:t>
            </w:r>
            <w:proofErr w:type="gramEnd"/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>»</w:t>
            </w:r>
          </w:p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>Моя любимая еда (здоровое питание)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Default="003533BF" w:rsidP="001837C1">
            <w:pPr>
              <w:rPr>
                <w:rFonts w:ascii="Times New Roman" w:hAnsi="Times New Roman"/>
                <w:i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val="ru-RU"/>
              </w:rPr>
              <w:t>отработать  устные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навыки составления диалога на основе прочитанного текста</w:t>
            </w:r>
          </w:p>
          <w:p w:rsidR="003533BF" w:rsidRPr="00BD26D1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lang w:val="ru-RU"/>
              </w:rPr>
              <w:t>соблюдение</w:t>
            </w:r>
            <w:r w:rsidRPr="00FC2527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правил</w:t>
            </w:r>
            <w:r w:rsidRPr="00FC2527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здорового</w:t>
            </w:r>
            <w:r w:rsidRPr="00FC2527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и</w:t>
            </w:r>
            <w:r w:rsidRPr="00FC2527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безопасного</w:t>
            </w:r>
            <w:r w:rsidRPr="00FC2527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(для</w:t>
            </w:r>
            <w:r w:rsidRPr="00FC2527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себя</w:t>
            </w:r>
            <w:r w:rsidRPr="00FC2527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и</w:t>
            </w:r>
            <w:r w:rsidRPr="00FC2527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других</w:t>
            </w:r>
            <w:r w:rsidRPr="00FC2527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людей)</w:t>
            </w:r>
            <w:r w:rsidRPr="00FC2527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образа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Pr="008C7680" w:rsidRDefault="003533BF" w:rsidP="001837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 xml:space="preserve">Мир моего </w:t>
            </w:r>
            <w:proofErr w:type="gramStart"/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>« я</w:t>
            </w:r>
            <w:proofErr w:type="gramEnd"/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>»</w:t>
            </w:r>
          </w:p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  <w:p w:rsidR="003533BF" w:rsidRPr="008C7680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8C7680">
              <w:rPr>
                <w:rFonts w:ascii="Times New Roman" w:hAnsi="Times New Roman"/>
                <w:color w:val="000000"/>
                <w:lang w:val="ru-RU"/>
              </w:rPr>
              <w:t>Мой день (домашние обязанности)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C768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Default="003533BF" w:rsidP="001837C1">
            <w:pPr>
              <w:rPr>
                <w:rFonts w:ascii="Times New Roman" w:hAnsi="Times New Roman"/>
                <w:i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val="ru-RU"/>
              </w:rPr>
              <w:t>отработать  устные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навыки составления диалога на основе прочитанного текста</w:t>
            </w:r>
          </w:p>
          <w:p w:rsidR="003533BF" w:rsidRPr="00BD26D1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lang w:val="ru-RU"/>
              </w:rPr>
              <w:t>активное участие в жизни семьи,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451258</w:t>
              </w:r>
            </w:hyperlink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Pr="008C7680" w:rsidRDefault="003533BF" w:rsidP="001837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 xml:space="preserve">Мир моего </w:t>
            </w:r>
            <w:proofErr w:type="gramStart"/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>« я</w:t>
            </w:r>
            <w:proofErr w:type="gramEnd"/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>»</w:t>
            </w:r>
          </w:p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  <w:p w:rsidR="003533BF" w:rsidRPr="008C7680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8C7680">
              <w:rPr>
                <w:rFonts w:ascii="Times New Roman" w:hAnsi="Times New Roman"/>
                <w:color w:val="000000"/>
                <w:lang w:val="ru-RU"/>
              </w:rPr>
              <w:t>Мой день (распорядок дня)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C768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Default="003533BF" w:rsidP="001837C1">
            <w:pPr>
              <w:rPr>
                <w:rFonts w:ascii="Times New Roman" w:hAnsi="Times New Roman"/>
                <w:i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val="ru-RU"/>
              </w:rPr>
              <w:t>отработать  устные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навыки составления диалога на основе прочитанного текста</w:t>
            </w:r>
          </w:p>
          <w:p w:rsidR="003533BF" w:rsidRPr="00BD26D1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lang w:val="ru-RU"/>
              </w:rPr>
              <w:lastRenderedPageBreak/>
              <w:t>стремление</w:t>
            </w:r>
            <w:r w:rsidRPr="00FC2527">
              <w:rPr>
                <w:rFonts w:ascii="Times New Roman" w:hAnsi="Times New Roman"/>
                <w:spacing w:val="-68"/>
                <w:lang w:val="ru-RU"/>
              </w:rPr>
              <w:t xml:space="preserve">   </w:t>
            </w:r>
            <w:r w:rsidRPr="00FC2527">
              <w:rPr>
                <w:rFonts w:ascii="Times New Roman" w:hAnsi="Times New Roman"/>
                <w:spacing w:val="71"/>
                <w:lang w:val="ru-RU"/>
              </w:rPr>
              <w:t xml:space="preserve"> </w:t>
            </w:r>
            <w:proofErr w:type="spellStart"/>
            <w:r w:rsidRPr="00FC2527">
              <w:rPr>
                <w:rFonts w:ascii="Times New Roman" w:hAnsi="Times New Roman"/>
                <w:spacing w:val="71"/>
                <w:lang w:val="ru-RU"/>
              </w:rPr>
              <w:t>к</w:t>
            </w:r>
            <w:r w:rsidRPr="00FC2527">
              <w:rPr>
                <w:rFonts w:ascii="Times New Roman" w:hAnsi="Times New Roman"/>
                <w:lang w:val="ru-RU"/>
              </w:rPr>
              <w:t>взаимопониманию</w:t>
            </w:r>
            <w:proofErr w:type="spellEnd"/>
            <w:r w:rsidRPr="00FC2527">
              <w:rPr>
                <w:rFonts w:ascii="Times New Roman" w:hAnsi="Times New Roman"/>
                <w:lang w:val="ru-RU"/>
              </w:rPr>
              <w:t xml:space="preserve">   и   взаимопомощи,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Pr="008C7680" w:rsidRDefault="003533BF" w:rsidP="001837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 xml:space="preserve">Мир моего </w:t>
            </w:r>
            <w:proofErr w:type="gramStart"/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>« я</w:t>
            </w:r>
            <w:proofErr w:type="gramEnd"/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>»</w:t>
            </w:r>
          </w:p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  <w:p w:rsidR="003533BF" w:rsidRPr="008C7680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8C7680">
              <w:rPr>
                <w:rFonts w:ascii="Times New Roman" w:hAnsi="Times New Roman"/>
                <w:color w:val="000000"/>
                <w:lang w:val="ru-RU"/>
              </w:rPr>
              <w:t>Мой день (выходной день)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C768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Default="003533BF" w:rsidP="001837C1">
            <w:pPr>
              <w:rPr>
                <w:rFonts w:ascii="Times New Roman" w:hAnsi="Times New Roman"/>
                <w:i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val="ru-RU"/>
              </w:rPr>
              <w:t>отработать  устные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навыки составления диалога на основе прочитанного текста</w:t>
            </w:r>
          </w:p>
          <w:p w:rsidR="003533BF" w:rsidRPr="00BD26D1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lang w:val="ru-RU"/>
              </w:rPr>
              <w:t>стремление</w:t>
            </w:r>
            <w:r w:rsidRPr="00FC2527">
              <w:rPr>
                <w:rFonts w:ascii="Times New Roman" w:hAnsi="Times New Roman"/>
                <w:spacing w:val="-68"/>
                <w:lang w:val="ru-RU"/>
              </w:rPr>
              <w:t xml:space="preserve">   </w:t>
            </w:r>
            <w:r w:rsidRPr="00FC2527">
              <w:rPr>
                <w:rFonts w:ascii="Times New Roman" w:hAnsi="Times New Roman"/>
                <w:spacing w:val="71"/>
                <w:lang w:val="ru-RU"/>
              </w:rPr>
              <w:t xml:space="preserve"> </w:t>
            </w:r>
            <w:proofErr w:type="spellStart"/>
            <w:r w:rsidRPr="00FC2527">
              <w:rPr>
                <w:rFonts w:ascii="Times New Roman" w:hAnsi="Times New Roman"/>
                <w:spacing w:val="71"/>
                <w:lang w:val="ru-RU"/>
              </w:rPr>
              <w:t>к</w:t>
            </w:r>
            <w:r w:rsidRPr="00FC2527">
              <w:rPr>
                <w:rFonts w:ascii="Times New Roman" w:hAnsi="Times New Roman"/>
                <w:lang w:val="ru-RU"/>
              </w:rPr>
              <w:t>взаимопониманию</w:t>
            </w:r>
            <w:proofErr w:type="spellEnd"/>
            <w:r w:rsidRPr="00FC2527">
              <w:rPr>
                <w:rFonts w:ascii="Times New Roman" w:hAnsi="Times New Roman"/>
                <w:lang w:val="ru-RU"/>
              </w:rPr>
              <w:t xml:space="preserve">   и   взаимопомощи,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proofErr w:type="spellEnd"/>
            </w:hyperlink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542ABF" w:rsidRDefault="003533BF" w:rsidP="001837C1">
            <w:pPr>
              <w:spacing w:after="0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</w:rPr>
              <w:t>14</w:t>
            </w:r>
            <w:r>
              <w:rPr>
                <w:rFonts w:ascii="Times New Roman" w:hAnsi="Times New Roman"/>
                <w:color w:val="000000"/>
                <w:lang w:val="ru-RU"/>
              </w:rPr>
              <w:t>-15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>Обобщение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и контроль</w:t>
            </w: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 по теме «Мир моего "я"»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 w:rsidRPr="00FC252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0E5942" w:rsidRDefault="003533BF" w:rsidP="001837C1">
            <w:pPr>
              <w:spacing w:after="0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Pr="008C7680" w:rsidRDefault="003533BF" w:rsidP="001837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>Мир моих увлечений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 w:rsidRPr="00CE7BCA">
              <w:rPr>
                <w:rFonts w:ascii="Times New Roman" w:hAnsi="Times New Roman"/>
                <w:lang w:val="ru-RU"/>
              </w:rPr>
              <w:t>;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pStyle w:val="ae"/>
              <w:spacing w:before="24" w:line="264" w:lineRule="auto"/>
              <w:ind w:right="144"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t>познавательные интересы, активность, инициативность, любознательность и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самостоятельность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в</w:t>
            </w:r>
            <w:r w:rsidRPr="00FC2527">
              <w:rPr>
                <w:spacing w:val="-2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познании.</w:t>
            </w:r>
          </w:p>
          <w:p w:rsidR="003533BF" w:rsidRPr="008C7680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0E5942" w:rsidRDefault="003533BF" w:rsidP="001837C1">
            <w:pPr>
              <w:spacing w:after="0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7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Pr="008C7680" w:rsidRDefault="003533BF" w:rsidP="001837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>Мир моих увлечений</w:t>
            </w:r>
          </w:p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>Любимая игрушка, игра (выбираем подарок другу/однокласснику)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BD26D1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 w:rsidRPr="00CE7BCA">
              <w:rPr>
                <w:rFonts w:ascii="Times New Roman" w:hAnsi="Times New Roman"/>
                <w:lang w:val="ru-RU"/>
              </w:rPr>
              <w:t>;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 xml:space="preserve">тработать навыки составления  рассказа по прочитанному </w:t>
            </w:r>
            <w:r w:rsidRPr="005414F6">
              <w:rPr>
                <w:rFonts w:ascii="Times New Roman" w:hAnsi="Times New Roman"/>
                <w:lang w:val="ru-RU"/>
              </w:rPr>
              <w:lastRenderedPageBreak/>
              <w:t>тексту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pStyle w:val="ae"/>
              <w:spacing w:before="24" w:line="264" w:lineRule="auto"/>
              <w:ind w:right="144"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lastRenderedPageBreak/>
              <w:t>познавательные интересы, активность, инициативность, любознательность и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самостоятельность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в</w:t>
            </w:r>
            <w:r w:rsidRPr="00FC2527">
              <w:rPr>
                <w:spacing w:val="-2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познании.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451816</w:t>
              </w:r>
            </w:hyperlink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0E5942" w:rsidRDefault="003533BF" w:rsidP="001837C1">
            <w:pPr>
              <w:spacing w:after="0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8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Pr="008C7680" w:rsidRDefault="003533BF" w:rsidP="001837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>Мир моих увлечений</w:t>
            </w:r>
          </w:p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>Мой питомец (чем он питается?)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BD26D1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 w:rsidRPr="00CE7BCA">
              <w:rPr>
                <w:rFonts w:ascii="Times New Roman" w:hAnsi="Times New Roman"/>
                <w:lang w:val="ru-RU"/>
              </w:rPr>
              <w:t>;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pStyle w:val="ae"/>
              <w:spacing w:before="24" w:line="264" w:lineRule="auto"/>
              <w:ind w:right="144"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t>познавательные интересы, активность, инициативность, любознательность и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самостоятельность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в</w:t>
            </w:r>
            <w:r w:rsidRPr="00FC2527">
              <w:rPr>
                <w:spacing w:val="-2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познании.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0E5942" w:rsidRDefault="003533BF" w:rsidP="001837C1">
            <w:pPr>
              <w:spacing w:after="0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9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Pr="008C7680" w:rsidRDefault="003533BF" w:rsidP="001837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>Мир моих увлечений</w:t>
            </w:r>
          </w:p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  <w:p w:rsidR="003533BF" w:rsidRPr="008C7680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8C7680">
              <w:rPr>
                <w:rFonts w:ascii="Times New Roman" w:hAnsi="Times New Roman"/>
                <w:color w:val="000000"/>
                <w:lang w:val="ru-RU"/>
              </w:rPr>
              <w:t>Мой питомец (описание)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C768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BD26D1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pStyle w:val="ae"/>
              <w:spacing w:before="24" w:line="264" w:lineRule="auto"/>
              <w:ind w:right="144"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t>познавательные интересы, активность, инициативность, любознательность и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самостоятельность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в</w:t>
            </w:r>
            <w:r w:rsidRPr="00FC2527">
              <w:rPr>
                <w:spacing w:val="-2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познании.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</w:hyperlink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0E5942" w:rsidRDefault="003533BF" w:rsidP="001837C1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20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Pr="008C7680" w:rsidRDefault="003533BF" w:rsidP="001837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>Мир моих увлечений</w:t>
            </w:r>
          </w:p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  <w:p w:rsidR="003533BF" w:rsidRPr="008C7680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8C7680">
              <w:rPr>
                <w:rFonts w:ascii="Times New Roman" w:hAnsi="Times New Roman"/>
                <w:color w:val="000000"/>
                <w:lang w:val="ru-RU"/>
              </w:rPr>
              <w:t>Любимые занятия (мои увлечения)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C768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BD26D1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pStyle w:val="ae"/>
              <w:spacing w:before="24" w:line="264" w:lineRule="auto"/>
              <w:ind w:right="144"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t>познавательные интересы, активность, инициативность, любознательность и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самостоятельность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в</w:t>
            </w:r>
            <w:r w:rsidRPr="00FC2527">
              <w:rPr>
                <w:spacing w:val="-2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познании.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3533BF" w:rsidRPr="0046089B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0E5942" w:rsidRDefault="003533BF" w:rsidP="001837C1">
            <w:pPr>
              <w:spacing w:after="0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Pr="008C7680" w:rsidRDefault="003533BF" w:rsidP="001837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>Мир моих увлечений</w:t>
            </w:r>
          </w:p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>Любимые занятия (увлечения моих одноклассников)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BD26D1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lang w:val="ru-RU"/>
              </w:rPr>
              <w:t>стремление</w:t>
            </w:r>
            <w:r w:rsidRPr="00FC2527">
              <w:rPr>
                <w:rFonts w:ascii="Times New Roman" w:hAnsi="Times New Roman"/>
                <w:spacing w:val="-68"/>
                <w:lang w:val="ru-RU"/>
              </w:rPr>
              <w:t xml:space="preserve">   </w:t>
            </w:r>
            <w:r w:rsidRPr="00FC2527">
              <w:rPr>
                <w:rFonts w:ascii="Times New Roman" w:hAnsi="Times New Roman"/>
                <w:spacing w:val="71"/>
                <w:lang w:val="ru-RU"/>
              </w:rPr>
              <w:t xml:space="preserve"> </w:t>
            </w:r>
            <w:proofErr w:type="spellStart"/>
            <w:r w:rsidRPr="00FC2527">
              <w:rPr>
                <w:rFonts w:ascii="Times New Roman" w:hAnsi="Times New Roman"/>
                <w:spacing w:val="71"/>
                <w:lang w:val="ru-RU"/>
              </w:rPr>
              <w:t>к</w:t>
            </w:r>
            <w:r w:rsidRPr="00FC2527">
              <w:rPr>
                <w:rFonts w:ascii="Times New Roman" w:hAnsi="Times New Roman"/>
                <w:lang w:val="ru-RU"/>
              </w:rPr>
              <w:t>взаимопониманию</w:t>
            </w:r>
            <w:proofErr w:type="spellEnd"/>
            <w:r w:rsidRPr="00FC2527">
              <w:rPr>
                <w:rFonts w:ascii="Times New Roman" w:hAnsi="Times New Roman"/>
                <w:lang w:val="ru-RU"/>
              </w:rPr>
              <w:t xml:space="preserve">   и   взаимопомощи,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3533BF" w:rsidRPr="0046089B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0E5942" w:rsidRDefault="003533BF" w:rsidP="001837C1">
            <w:pPr>
              <w:spacing w:after="0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Pr="008C7680" w:rsidRDefault="003533BF" w:rsidP="001837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>Мир моих увлечений</w:t>
            </w:r>
          </w:p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Любимые занятия (как я </w:t>
            </w:r>
            <w:r w:rsidRPr="00FC2527">
              <w:rPr>
                <w:rFonts w:ascii="Times New Roman" w:hAnsi="Times New Roman"/>
                <w:color w:val="000000"/>
                <w:lang w:val="ru-RU"/>
              </w:rPr>
              <w:lastRenderedPageBreak/>
              <w:t>провёл день)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BD26D1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 xml:space="preserve">тработать навыки </w:t>
            </w:r>
            <w:r w:rsidRPr="005414F6">
              <w:rPr>
                <w:rFonts w:ascii="Times New Roman" w:hAnsi="Times New Roman"/>
                <w:lang w:val="ru-RU"/>
              </w:rPr>
              <w:lastRenderedPageBreak/>
              <w:t>составления  рассказа по прочитанному тексту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lang w:val="ru-RU"/>
              </w:rPr>
              <w:lastRenderedPageBreak/>
              <w:t>стремление</w:t>
            </w:r>
            <w:r w:rsidRPr="00FC2527">
              <w:rPr>
                <w:rFonts w:ascii="Times New Roman" w:hAnsi="Times New Roman"/>
                <w:spacing w:val="-68"/>
                <w:lang w:val="ru-RU"/>
              </w:rPr>
              <w:t xml:space="preserve">   </w:t>
            </w:r>
            <w:r w:rsidRPr="00FC2527">
              <w:rPr>
                <w:rFonts w:ascii="Times New Roman" w:hAnsi="Times New Roman"/>
                <w:spacing w:val="71"/>
                <w:lang w:val="ru-RU"/>
              </w:rPr>
              <w:t xml:space="preserve"> </w:t>
            </w:r>
            <w:proofErr w:type="spellStart"/>
            <w:r w:rsidRPr="00FC2527">
              <w:rPr>
                <w:rFonts w:ascii="Times New Roman" w:hAnsi="Times New Roman"/>
                <w:spacing w:val="71"/>
                <w:lang w:val="ru-RU"/>
              </w:rPr>
              <w:t>к</w:t>
            </w:r>
            <w:r w:rsidRPr="00FC2527">
              <w:rPr>
                <w:rFonts w:ascii="Times New Roman" w:hAnsi="Times New Roman"/>
                <w:lang w:val="ru-RU"/>
              </w:rPr>
              <w:t>взаимопониманию</w:t>
            </w:r>
            <w:proofErr w:type="spellEnd"/>
            <w:r w:rsidRPr="00FC2527">
              <w:rPr>
                <w:rFonts w:ascii="Times New Roman" w:hAnsi="Times New Roman"/>
                <w:lang w:val="ru-RU"/>
              </w:rPr>
              <w:t xml:space="preserve">   и   взаимопомощи,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0E5942" w:rsidRDefault="003533BF" w:rsidP="001837C1">
            <w:pPr>
              <w:spacing w:after="0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Pr="008C7680" w:rsidRDefault="003533BF" w:rsidP="001837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>Мир моих увлечений</w:t>
            </w:r>
          </w:p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  <w:p w:rsidR="003533BF" w:rsidRPr="008C7680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8C7680">
              <w:rPr>
                <w:rFonts w:ascii="Times New Roman" w:hAnsi="Times New Roman"/>
                <w:color w:val="000000"/>
                <w:lang w:val="ru-RU"/>
              </w:rPr>
              <w:t>Занятия спортом (виды спорта)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C768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BD26D1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 w:rsidRPr="00CE7BCA">
              <w:rPr>
                <w:rFonts w:ascii="Times New Roman" w:hAnsi="Times New Roman"/>
                <w:lang w:val="ru-RU"/>
              </w:rPr>
              <w:t>;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pStyle w:val="ae"/>
              <w:spacing w:line="256" w:lineRule="auto"/>
              <w:ind w:right="132"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t>соблюдение</w:t>
            </w:r>
            <w:r w:rsidRPr="00FC2527">
              <w:rPr>
                <w:spacing w:val="-1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правил</w:t>
            </w:r>
            <w:r w:rsidRPr="00FC2527">
              <w:rPr>
                <w:spacing w:val="-1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здорового</w:t>
            </w:r>
            <w:r w:rsidRPr="00FC2527">
              <w:rPr>
                <w:spacing w:val="-1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и</w:t>
            </w:r>
            <w:r w:rsidRPr="00FC2527">
              <w:rPr>
                <w:spacing w:val="-9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безопасного</w:t>
            </w:r>
            <w:r w:rsidRPr="00FC2527">
              <w:rPr>
                <w:spacing w:val="-1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(для</w:t>
            </w:r>
            <w:r w:rsidRPr="00FC2527">
              <w:rPr>
                <w:spacing w:val="-9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себя</w:t>
            </w:r>
            <w:r w:rsidRPr="00FC2527">
              <w:rPr>
                <w:spacing w:val="-9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и</w:t>
            </w:r>
            <w:r w:rsidRPr="00FC2527">
              <w:rPr>
                <w:spacing w:val="-10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других</w:t>
            </w:r>
            <w:r w:rsidRPr="00FC2527">
              <w:rPr>
                <w:spacing w:val="-1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людей)</w:t>
            </w:r>
            <w:r w:rsidRPr="00FC2527">
              <w:rPr>
                <w:spacing w:val="-10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образа</w:t>
            </w:r>
            <w:r w:rsidRPr="00FC2527">
              <w:rPr>
                <w:spacing w:val="-68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жизни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в</w:t>
            </w:r>
            <w:r w:rsidRPr="00FC2527">
              <w:rPr>
                <w:spacing w:val="-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окружающей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среде</w:t>
            </w:r>
            <w:r w:rsidRPr="00FC2527">
              <w:rPr>
                <w:spacing w:val="-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(в</w:t>
            </w:r>
            <w:r w:rsidRPr="00FC2527">
              <w:rPr>
                <w:spacing w:val="-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том</w:t>
            </w:r>
            <w:r w:rsidRPr="00FC2527">
              <w:rPr>
                <w:spacing w:val="2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числе</w:t>
            </w:r>
            <w:r w:rsidRPr="00FC2527">
              <w:rPr>
                <w:spacing w:val="-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информационной);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0E5942" w:rsidRDefault="003533BF" w:rsidP="001837C1">
            <w:pPr>
              <w:spacing w:after="0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Pr="008C7680" w:rsidRDefault="003533BF" w:rsidP="001837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>Мир моих увлечений</w:t>
            </w:r>
          </w:p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>Любимая сказка/история/рассказ (описание любимой сказки)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BD26D1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pStyle w:val="ae"/>
              <w:spacing w:before="24" w:line="264" w:lineRule="auto"/>
              <w:ind w:right="144"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t>познавательные интересы, активность, инициативность, любознательность и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самостоятельность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в</w:t>
            </w:r>
            <w:r w:rsidRPr="00FC2527">
              <w:rPr>
                <w:spacing w:val="-2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познании.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0E5942" w:rsidRDefault="003533BF" w:rsidP="001837C1">
            <w:pPr>
              <w:spacing w:after="0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Pr="008C7680" w:rsidRDefault="003533BF" w:rsidP="001837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>Мир моих увлечений</w:t>
            </w:r>
          </w:p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>Любимая сказка/история/рассказ (чему нас учат сказки)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BD26D1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pStyle w:val="ae"/>
              <w:spacing w:before="24" w:line="264" w:lineRule="auto"/>
              <w:ind w:right="144"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t>познавательные интересы, активность, инициативность, любознательность и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самостоятельность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в</w:t>
            </w:r>
            <w:r w:rsidRPr="00FC2527">
              <w:rPr>
                <w:spacing w:val="-2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познании.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0E5942" w:rsidRDefault="003533BF" w:rsidP="001837C1">
            <w:pPr>
              <w:spacing w:after="0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Pr="008C7680" w:rsidRDefault="003533BF" w:rsidP="001837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>Мир моих увлечений</w:t>
            </w:r>
          </w:p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  <w:p w:rsidR="003533BF" w:rsidRPr="008C7680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8C7680">
              <w:rPr>
                <w:rFonts w:ascii="Times New Roman" w:hAnsi="Times New Roman"/>
                <w:color w:val="000000"/>
                <w:lang w:val="ru-RU"/>
              </w:rPr>
              <w:t>Любимый сказка (описание персонажей)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C768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BD26D1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pStyle w:val="ae"/>
              <w:spacing w:before="24" w:line="264" w:lineRule="auto"/>
              <w:ind w:right="144"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t>познавательные интересы, активность, инициативность, любознательность и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самостоятельность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в</w:t>
            </w:r>
            <w:r w:rsidRPr="00FC2527">
              <w:rPr>
                <w:spacing w:val="-2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познании.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45284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0E5942" w:rsidRDefault="003533BF" w:rsidP="001837C1">
            <w:pPr>
              <w:spacing w:after="0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lang w:val="ru-RU"/>
              </w:rPr>
              <w:t>7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Pr="008C7680" w:rsidRDefault="003533BF" w:rsidP="001837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>Мир моих увлечений</w:t>
            </w:r>
          </w:p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>Выходной день (занятия в свободное время)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BD26D1" w:rsidRDefault="003533BF" w:rsidP="001837C1">
            <w:pPr>
              <w:rPr>
                <w:rFonts w:ascii="Times New Roman" w:hAnsi="Times New Roman"/>
                <w:i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чтение)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pStyle w:val="ae"/>
              <w:spacing w:before="24" w:line="264" w:lineRule="auto"/>
              <w:ind w:right="144"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t>познавательные интересы, активность, инициативность, любознательность и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самостоятельность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в</w:t>
            </w:r>
            <w:r w:rsidRPr="00FC2527">
              <w:rPr>
                <w:spacing w:val="-2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познании.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0E5942" w:rsidRDefault="003533BF" w:rsidP="001837C1">
            <w:pPr>
              <w:spacing w:after="0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  <w:lang w:val="ru-RU"/>
              </w:rPr>
              <w:t>8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Pr="008C7680" w:rsidRDefault="003533BF" w:rsidP="001837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>Мир моих увлечений</w:t>
            </w:r>
          </w:p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>Выходной день (планы на выходной день)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BD26D1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чтение)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pStyle w:val="ae"/>
              <w:spacing w:before="24" w:line="264" w:lineRule="auto"/>
              <w:ind w:right="144"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t>познавательные интересы, активность, инициативность, любознательность и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самостоятельность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в</w:t>
            </w:r>
            <w:r w:rsidRPr="00FC2527">
              <w:rPr>
                <w:spacing w:val="-2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познании.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0E5942" w:rsidRDefault="003533BF" w:rsidP="001837C1">
            <w:pPr>
              <w:spacing w:after="0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  <w:lang w:val="ru-RU"/>
              </w:rPr>
              <w:t>9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Pr="008C7680" w:rsidRDefault="003533BF" w:rsidP="001837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>Мир моих увлечений</w:t>
            </w:r>
          </w:p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>Выходной день (куда можно сходить)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BD26D1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чтение)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pStyle w:val="ae"/>
              <w:spacing w:before="24" w:line="264" w:lineRule="auto"/>
              <w:ind w:right="144"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t>познавательные интересы, активность, инициативность, любознательность и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самостоятельность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в</w:t>
            </w:r>
            <w:r w:rsidRPr="00FC2527">
              <w:rPr>
                <w:spacing w:val="-2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познании.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4530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0E5942" w:rsidRDefault="003533BF" w:rsidP="001837C1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30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Pr="008C7680" w:rsidRDefault="003533BF" w:rsidP="001837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color w:val="000000"/>
                <w:lang w:val="ru-RU"/>
              </w:rPr>
              <w:t>Мир моих увлечений</w:t>
            </w:r>
          </w:p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>Каникулы с семьей (куда поехать на каникулы)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BD26D1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</w:t>
            </w:r>
            <w:r w:rsidRPr="00926524">
              <w:rPr>
                <w:rFonts w:ascii="Times New Roman" w:hAnsi="Times New Roman"/>
                <w:lang w:val="ru-RU"/>
              </w:rPr>
              <w:lastRenderedPageBreak/>
              <w:t>информации (просмотровое, поисковое чтение)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pStyle w:val="ae"/>
              <w:spacing w:before="24" w:line="264" w:lineRule="auto"/>
              <w:ind w:right="144"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lastRenderedPageBreak/>
              <w:t>познавательные интересы, активность, инициативность, любознательность и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самостоятельность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в</w:t>
            </w:r>
            <w:r w:rsidRPr="00FC2527">
              <w:rPr>
                <w:spacing w:val="-2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познании.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27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0E5942" w:rsidRDefault="003533BF" w:rsidP="001837C1">
            <w:pPr>
              <w:spacing w:after="0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  <w:lang w:val="ru-RU"/>
              </w:rPr>
              <w:t>1-32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proofErr w:type="gramStart"/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Обобщение 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и</w:t>
            </w:r>
            <w:proofErr w:type="gramEnd"/>
            <w:r>
              <w:rPr>
                <w:rFonts w:ascii="Times New Roman" w:hAnsi="Times New Roman"/>
                <w:color w:val="000000"/>
                <w:lang w:val="ru-RU"/>
              </w:rPr>
              <w:t xml:space="preserve"> контроль </w:t>
            </w:r>
            <w:r w:rsidRPr="00FC2527">
              <w:rPr>
                <w:rFonts w:ascii="Times New Roman" w:hAnsi="Times New Roman"/>
                <w:color w:val="000000"/>
                <w:lang w:val="ru-RU"/>
              </w:rPr>
              <w:t>по теме «Мир моих увлечений»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 w:rsidRPr="00FC252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BD26D1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чтение)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pStyle w:val="ae"/>
              <w:spacing w:before="24" w:line="264" w:lineRule="auto"/>
              <w:ind w:right="144"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t>познавательные интересы, активность, инициативность, любознательность и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самостоятельность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в</w:t>
            </w:r>
            <w:r w:rsidRPr="00FC2527">
              <w:rPr>
                <w:spacing w:val="-2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познании.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452108</w:t>
              </w:r>
            </w:hyperlink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0E5942" w:rsidRDefault="003533BF" w:rsidP="001837C1">
            <w:pPr>
              <w:spacing w:after="0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Pr="008C7680" w:rsidRDefault="003533BF" w:rsidP="001837C1">
            <w:pPr>
              <w:spacing w:after="0"/>
              <w:ind w:left="135"/>
              <w:rPr>
                <w:rFonts w:ascii="Times New Roman" w:hAnsi="Times New Roman"/>
                <w:b/>
                <w:lang w:val="ru-RU"/>
              </w:rPr>
            </w:pPr>
            <w:r w:rsidRPr="008C7680">
              <w:rPr>
                <w:rFonts w:ascii="Times New Roman" w:hAnsi="Times New Roman"/>
                <w:b/>
                <w:lang w:val="ru-RU"/>
              </w:rPr>
              <w:t>Мир вокруг меня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чтение)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pStyle w:val="ae"/>
              <w:spacing w:before="24" w:line="264" w:lineRule="auto"/>
              <w:ind w:right="144"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t>познавательные интересы, активность, инициативность, любознательность и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самостоятельность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в</w:t>
            </w:r>
            <w:r w:rsidRPr="00FC2527">
              <w:rPr>
                <w:spacing w:val="-2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познании.</w:t>
            </w:r>
          </w:p>
          <w:p w:rsidR="003533BF" w:rsidRPr="008C7680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0E5942" w:rsidRDefault="003533BF" w:rsidP="001837C1">
            <w:pPr>
              <w:spacing w:after="0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8C7680">
              <w:rPr>
                <w:rFonts w:ascii="Times New Roman" w:hAnsi="Times New Roman"/>
                <w:b/>
                <w:lang w:val="ru-RU"/>
              </w:rPr>
              <w:t>Мир вокруг меня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8C7680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чтение)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pStyle w:val="ae"/>
              <w:spacing w:before="24" w:line="264" w:lineRule="auto"/>
              <w:ind w:right="144"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t>познавательные интересы, активность, инициативность, любознательность и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самостоятельность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в</w:t>
            </w:r>
            <w:r w:rsidRPr="00FC2527">
              <w:rPr>
                <w:spacing w:val="-2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познании.</w:t>
            </w:r>
          </w:p>
          <w:p w:rsidR="003533BF" w:rsidRPr="008C7680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0E5942" w:rsidRDefault="003533BF" w:rsidP="001837C1">
            <w:pPr>
              <w:spacing w:after="0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lang w:val="ru-RU"/>
              </w:rPr>
              <w:t>Мир вокруг меня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>Моя комната (что есть в моей комнате)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BD26D1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 xml:space="preserve">трабатывать навыки </w:t>
            </w:r>
            <w:r w:rsidRPr="00926524">
              <w:rPr>
                <w:rFonts w:ascii="Times New Roman" w:hAnsi="Times New Roman"/>
                <w:lang w:val="ru-RU"/>
              </w:rPr>
              <w:lastRenderedPageBreak/>
              <w:t>работы с текстом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чтение)</w:t>
            </w:r>
            <w:r>
              <w:rPr>
                <w:rFonts w:ascii="Times New Roman" w:hAnsi="Times New Roman"/>
                <w:lang w:val="ru-RU"/>
              </w:rPr>
              <w:t xml:space="preserve">; </w:t>
            </w: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pStyle w:val="ae"/>
              <w:spacing w:before="24" w:line="264" w:lineRule="auto"/>
              <w:ind w:right="144"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lastRenderedPageBreak/>
              <w:t>познавательные интересы, активность, инициативность, любознательность и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lastRenderedPageBreak/>
              <w:t>самостоятельность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в</w:t>
            </w:r>
            <w:r w:rsidRPr="00FC2527">
              <w:rPr>
                <w:spacing w:val="-2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познании.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31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453422</w:t>
              </w:r>
            </w:hyperlink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0E5942" w:rsidRDefault="003533BF" w:rsidP="001837C1">
            <w:pPr>
              <w:spacing w:after="0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lang w:val="ru-RU"/>
              </w:rPr>
              <w:t>Мир вокруг меня</w:t>
            </w:r>
          </w:p>
          <w:p w:rsidR="003533BF" w:rsidRPr="001F111B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1F111B">
              <w:rPr>
                <w:rFonts w:ascii="Times New Roman" w:hAnsi="Times New Roman"/>
                <w:color w:val="000000"/>
                <w:lang w:val="ru-RU"/>
              </w:rPr>
              <w:t>Мой дом (местоположение)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F11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BD26D1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Default="003533BF" w:rsidP="001837C1">
            <w:pPr>
              <w:pStyle w:val="ae"/>
              <w:spacing w:before="24" w:line="264" w:lineRule="auto"/>
              <w:ind w:right="144"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t>познавательные интересы, активность, инициативность, любознательность и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самостоятельность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в</w:t>
            </w:r>
            <w:r w:rsidRPr="00FC2527">
              <w:rPr>
                <w:spacing w:val="-2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познании.</w:t>
            </w:r>
          </w:p>
          <w:p w:rsidR="003533BF" w:rsidRPr="003533BF" w:rsidRDefault="003533BF" w:rsidP="001837C1">
            <w:pPr>
              <w:pStyle w:val="ae"/>
              <w:spacing w:before="24" w:line="264" w:lineRule="auto"/>
              <w:ind w:right="144" w:firstLine="0"/>
              <w:rPr>
                <w:sz w:val="22"/>
                <w:szCs w:val="22"/>
              </w:rPr>
            </w:pPr>
            <w:proofErr w:type="spellStart"/>
            <w:r w:rsidRPr="003533BF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3533BF">
              <w:rPr>
                <w:b/>
                <w:sz w:val="22"/>
                <w:szCs w:val="22"/>
              </w:rPr>
              <w:t xml:space="preserve"> -</w:t>
            </w:r>
            <w:r w:rsidRPr="003533BF">
              <w:rPr>
                <w:sz w:val="22"/>
                <w:szCs w:val="22"/>
              </w:rPr>
              <w:t xml:space="preserve"> умение</w:t>
            </w:r>
            <w:r w:rsidRPr="003533BF">
              <w:rPr>
                <w:spacing w:val="1"/>
                <w:sz w:val="22"/>
                <w:szCs w:val="22"/>
              </w:rPr>
              <w:t xml:space="preserve"> </w:t>
            </w:r>
            <w:r w:rsidRPr="003533BF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3533BF">
              <w:rPr>
                <w:spacing w:val="-3"/>
                <w:sz w:val="22"/>
                <w:szCs w:val="22"/>
              </w:rPr>
              <w:t xml:space="preserve"> </w:t>
            </w:r>
            <w:r w:rsidRPr="003533BF">
              <w:rPr>
                <w:sz w:val="22"/>
                <w:szCs w:val="22"/>
              </w:rPr>
              <w:t>использованием изучаемого</w:t>
            </w:r>
            <w:r w:rsidRPr="003533BF">
              <w:rPr>
                <w:spacing w:val="-5"/>
                <w:sz w:val="22"/>
                <w:szCs w:val="22"/>
              </w:rPr>
              <w:t xml:space="preserve"> </w:t>
            </w:r>
            <w:r w:rsidRPr="003533BF">
              <w:rPr>
                <w:sz w:val="22"/>
                <w:szCs w:val="22"/>
              </w:rPr>
              <w:t>иностранного</w:t>
            </w:r>
            <w:r w:rsidRPr="003533BF">
              <w:rPr>
                <w:spacing w:val="-5"/>
                <w:sz w:val="22"/>
                <w:szCs w:val="22"/>
              </w:rPr>
              <w:t xml:space="preserve"> </w:t>
            </w:r>
            <w:r w:rsidRPr="003533BF">
              <w:rPr>
                <w:sz w:val="22"/>
                <w:szCs w:val="22"/>
              </w:rPr>
              <w:t>языка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4535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0E5942" w:rsidRDefault="003533BF" w:rsidP="001837C1">
            <w:pPr>
              <w:spacing w:after="0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  <w:lang w:val="ru-RU"/>
              </w:rPr>
              <w:t>7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lang w:val="ru-RU"/>
              </w:rPr>
              <w:t>Мир вокруг меня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>Моя школа (мой школьный день)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BD26D1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3533BF" w:rsidRDefault="003533BF" w:rsidP="001837C1">
            <w:pPr>
              <w:pStyle w:val="ae"/>
              <w:spacing w:before="3" w:line="264" w:lineRule="auto"/>
              <w:ind w:left="0" w:right="130" w:firstLine="0"/>
              <w:rPr>
                <w:b/>
                <w:sz w:val="22"/>
                <w:szCs w:val="22"/>
              </w:rPr>
            </w:pPr>
            <w:r w:rsidRPr="003533BF">
              <w:rPr>
                <w:sz w:val="22"/>
                <w:szCs w:val="22"/>
              </w:rPr>
              <w:t>познавательные интересы, активность, инициативность, любознательность и</w:t>
            </w:r>
            <w:r w:rsidRPr="003533BF">
              <w:rPr>
                <w:spacing w:val="1"/>
                <w:sz w:val="22"/>
                <w:szCs w:val="22"/>
              </w:rPr>
              <w:t xml:space="preserve"> </w:t>
            </w:r>
            <w:r w:rsidRPr="003533BF">
              <w:rPr>
                <w:sz w:val="22"/>
                <w:szCs w:val="22"/>
              </w:rPr>
              <w:t>самостоятельность</w:t>
            </w:r>
            <w:r w:rsidRPr="003533BF">
              <w:rPr>
                <w:spacing w:val="1"/>
                <w:sz w:val="22"/>
                <w:szCs w:val="22"/>
              </w:rPr>
              <w:t xml:space="preserve"> </w:t>
            </w:r>
            <w:r w:rsidRPr="003533BF">
              <w:rPr>
                <w:sz w:val="22"/>
                <w:szCs w:val="22"/>
              </w:rPr>
              <w:t>в</w:t>
            </w:r>
            <w:r w:rsidRPr="003533BF">
              <w:rPr>
                <w:spacing w:val="-2"/>
                <w:sz w:val="22"/>
                <w:szCs w:val="22"/>
              </w:rPr>
              <w:t xml:space="preserve"> </w:t>
            </w:r>
            <w:r w:rsidRPr="003533BF">
              <w:rPr>
                <w:sz w:val="22"/>
                <w:szCs w:val="22"/>
              </w:rPr>
              <w:t>познании.</w:t>
            </w:r>
            <w:r w:rsidRPr="003533BF">
              <w:rPr>
                <w:b/>
                <w:sz w:val="22"/>
                <w:szCs w:val="22"/>
              </w:rPr>
              <w:t xml:space="preserve"> </w:t>
            </w:r>
          </w:p>
          <w:p w:rsidR="003533BF" w:rsidRPr="003533BF" w:rsidRDefault="003533BF" w:rsidP="001837C1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  <w:proofErr w:type="spellStart"/>
            <w:r w:rsidRPr="003533BF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3533BF">
              <w:rPr>
                <w:b/>
                <w:sz w:val="22"/>
                <w:szCs w:val="22"/>
              </w:rPr>
              <w:t xml:space="preserve"> -</w:t>
            </w:r>
            <w:r w:rsidRPr="003533BF">
              <w:rPr>
                <w:sz w:val="22"/>
                <w:szCs w:val="22"/>
              </w:rPr>
              <w:t xml:space="preserve"> умение</w:t>
            </w:r>
            <w:r w:rsidRPr="003533BF">
              <w:rPr>
                <w:spacing w:val="1"/>
                <w:sz w:val="22"/>
                <w:szCs w:val="22"/>
              </w:rPr>
              <w:t xml:space="preserve"> </w:t>
            </w:r>
            <w:r w:rsidRPr="003533BF">
              <w:rPr>
                <w:sz w:val="22"/>
                <w:szCs w:val="22"/>
              </w:rPr>
              <w:t xml:space="preserve">совершать осознанный </w:t>
            </w:r>
            <w:r w:rsidRPr="003533BF">
              <w:rPr>
                <w:sz w:val="22"/>
                <w:szCs w:val="22"/>
              </w:rPr>
              <w:lastRenderedPageBreak/>
              <w:t>выбор будущей профессии с</w:t>
            </w:r>
            <w:r w:rsidRPr="003533BF">
              <w:rPr>
                <w:spacing w:val="-3"/>
                <w:sz w:val="22"/>
                <w:szCs w:val="22"/>
              </w:rPr>
              <w:t xml:space="preserve"> </w:t>
            </w:r>
            <w:r w:rsidRPr="003533BF">
              <w:rPr>
                <w:sz w:val="22"/>
                <w:szCs w:val="22"/>
              </w:rPr>
              <w:t>использованием изучаемого</w:t>
            </w:r>
            <w:r w:rsidRPr="003533BF">
              <w:rPr>
                <w:spacing w:val="-5"/>
                <w:sz w:val="22"/>
                <w:szCs w:val="22"/>
              </w:rPr>
              <w:t xml:space="preserve"> </w:t>
            </w:r>
            <w:r w:rsidRPr="003533BF">
              <w:rPr>
                <w:sz w:val="22"/>
                <w:szCs w:val="22"/>
              </w:rPr>
              <w:t>иностранного</w:t>
            </w:r>
            <w:r w:rsidRPr="003533BF">
              <w:rPr>
                <w:spacing w:val="-5"/>
                <w:sz w:val="22"/>
                <w:szCs w:val="22"/>
              </w:rPr>
              <w:t xml:space="preserve"> </w:t>
            </w:r>
            <w:r w:rsidRPr="003533BF">
              <w:rPr>
                <w:sz w:val="22"/>
                <w:szCs w:val="22"/>
              </w:rPr>
              <w:t>языка</w:t>
            </w:r>
          </w:p>
          <w:p w:rsidR="003533BF" w:rsidRPr="003533BF" w:rsidRDefault="003533BF" w:rsidP="001837C1">
            <w:pPr>
              <w:pStyle w:val="ae"/>
              <w:spacing w:before="24" w:line="264" w:lineRule="auto"/>
              <w:ind w:right="144" w:firstLine="0"/>
              <w:rPr>
                <w:sz w:val="22"/>
                <w:szCs w:val="22"/>
              </w:rPr>
            </w:pPr>
          </w:p>
          <w:p w:rsidR="003533BF" w:rsidRPr="003533BF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33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0E5942" w:rsidRDefault="003533BF" w:rsidP="001837C1">
            <w:pPr>
              <w:spacing w:after="0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  <w:lang w:val="ru-RU"/>
              </w:rPr>
              <w:t>8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lang w:val="ru-RU"/>
              </w:rPr>
              <w:t>Мир вокруг меня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>Моя школа (кем мечтают стать мои одноклассники)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B2519F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чтение)</w:t>
            </w:r>
            <w:r>
              <w:rPr>
                <w:rFonts w:ascii="Times New Roman" w:hAnsi="Times New Roman"/>
                <w:lang w:val="ru-RU"/>
              </w:rPr>
              <w:t xml:space="preserve">; </w:t>
            </w: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Default="003533BF" w:rsidP="001837C1">
            <w:pPr>
              <w:pStyle w:val="ae"/>
              <w:spacing w:before="3" w:line="264" w:lineRule="auto"/>
              <w:ind w:left="0" w:right="130" w:firstLine="0"/>
              <w:rPr>
                <w:b/>
              </w:rPr>
            </w:pPr>
            <w:r w:rsidRPr="00FC2527">
              <w:rPr>
                <w:sz w:val="22"/>
                <w:szCs w:val="22"/>
              </w:rPr>
              <w:t>познавательные интересы, активность, инициативность, любознательность и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самостоятельность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в</w:t>
            </w:r>
            <w:r w:rsidRPr="00FC2527">
              <w:rPr>
                <w:spacing w:val="-2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познании.</w:t>
            </w:r>
            <w:r w:rsidRPr="001107EA">
              <w:rPr>
                <w:b/>
              </w:rPr>
              <w:t xml:space="preserve"> </w:t>
            </w:r>
          </w:p>
          <w:p w:rsidR="003533BF" w:rsidRPr="003533BF" w:rsidRDefault="003533BF" w:rsidP="001837C1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  <w:proofErr w:type="spellStart"/>
            <w:r w:rsidRPr="003533BF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3533BF">
              <w:rPr>
                <w:b/>
                <w:sz w:val="22"/>
                <w:szCs w:val="22"/>
              </w:rPr>
              <w:t xml:space="preserve"> -</w:t>
            </w:r>
            <w:r w:rsidRPr="003533BF">
              <w:rPr>
                <w:sz w:val="22"/>
                <w:szCs w:val="22"/>
              </w:rPr>
              <w:t xml:space="preserve"> умение</w:t>
            </w:r>
            <w:r w:rsidRPr="003533BF">
              <w:rPr>
                <w:spacing w:val="1"/>
                <w:sz w:val="22"/>
                <w:szCs w:val="22"/>
              </w:rPr>
              <w:t xml:space="preserve"> </w:t>
            </w:r>
            <w:r w:rsidRPr="003533BF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3533BF">
              <w:rPr>
                <w:spacing w:val="-3"/>
                <w:sz w:val="22"/>
                <w:szCs w:val="22"/>
              </w:rPr>
              <w:t xml:space="preserve"> </w:t>
            </w:r>
            <w:r w:rsidRPr="003533BF">
              <w:rPr>
                <w:sz w:val="22"/>
                <w:szCs w:val="22"/>
              </w:rPr>
              <w:t>использованием изучаемого</w:t>
            </w:r>
            <w:r w:rsidRPr="003533BF">
              <w:rPr>
                <w:spacing w:val="-5"/>
                <w:sz w:val="22"/>
                <w:szCs w:val="22"/>
              </w:rPr>
              <w:t xml:space="preserve"> </w:t>
            </w:r>
            <w:r w:rsidRPr="003533BF">
              <w:rPr>
                <w:sz w:val="22"/>
                <w:szCs w:val="22"/>
              </w:rPr>
              <w:t>иностранного</w:t>
            </w:r>
            <w:r w:rsidRPr="003533BF">
              <w:rPr>
                <w:spacing w:val="-5"/>
                <w:sz w:val="22"/>
                <w:szCs w:val="22"/>
              </w:rPr>
              <w:t xml:space="preserve"> </w:t>
            </w:r>
            <w:r w:rsidRPr="003533BF">
              <w:rPr>
                <w:sz w:val="22"/>
                <w:szCs w:val="22"/>
              </w:rPr>
              <w:t>языка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0E5942" w:rsidRDefault="003533BF" w:rsidP="001837C1">
            <w:pPr>
              <w:spacing w:after="0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  <w:lang w:val="ru-RU"/>
              </w:rPr>
              <w:t>9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lang w:val="ru-RU"/>
              </w:rPr>
              <w:t>Мир вокруг меня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>Моя школа (любимые учебные предметы)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BD26D1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чтение)</w:t>
            </w:r>
            <w:r>
              <w:rPr>
                <w:rFonts w:ascii="Times New Roman" w:hAnsi="Times New Roman"/>
                <w:lang w:val="ru-RU"/>
              </w:rPr>
              <w:t xml:space="preserve">; </w:t>
            </w: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 xml:space="preserve">тработать навыки </w:t>
            </w:r>
            <w:r w:rsidRPr="005414F6">
              <w:rPr>
                <w:rFonts w:ascii="Times New Roman" w:hAnsi="Times New Roman"/>
                <w:lang w:val="ru-RU"/>
              </w:rPr>
              <w:lastRenderedPageBreak/>
              <w:t>составления  рассказа по прочитанному тексту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3533BF" w:rsidRDefault="003533BF" w:rsidP="001837C1">
            <w:pPr>
              <w:pStyle w:val="ae"/>
              <w:spacing w:before="24" w:line="264" w:lineRule="auto"/>
              <w:ind w:right="144" w:firstLine="0"/>
              <w:rPr>
                <w:sz w:val="22"/>
                <w:szCs w:val="22"/>
              </w:rPr>
            </w:pPr>
            <w:r w:rsidRPr="003533BF">
              <w:rPr>
                <w:sz w:val="22"/>
                <w:szCs w:val="22"/>
              </w:rPr>
              <w:lastRenderedPageBreak/>
              <w:t>познавательные интересы, активность, инициативность, любознательность и</w:t>
            </w:r>
            <w:r w:rsidRPr="003533BF">
              <w:rPr>
                <w:spacing w:val="1"/>
                <w:sz w:val="22"/>
                <w:szCs w:val="22"/>
              </w:rPr>
              <w:t xml:space="preserve"> </w:t>
            </w:r>
            <w:r w:rsidRPr="003533BF">
              <w:rPr>
                <w:sz w:val="22"/>
                <w:szCs w:val="22"/>
              </w:rPr>
              <w:t>самостоятельность</w:t>
            </w:r>
            <w:r w:rsidRPr="003533BF">
              <w:rPr>
                <w:spacing w:val="1"/>
                <w:sz w:val="22"/>
                <w:szCs w:val="22"/>
              </w:rPr>
              <w:t xml:space="preserve"> </w:t>
            </w:r>
            <w:r w:rsidRPr="003533BF">
              <w:rPr>
                <w:sz w:val="22"/>
                <w:szCs w:val="22"/>
              </w:rPr>
              <w:t>в</w:t>
            </w:r>
            <w:r w:rsidRPr="003533BF">
              <w:rPr>
                <w:spacing w:val="-2"/>
                <w:sz w:val="22"/>
                <w:szCs w:val="22"/>
              </w:rPr>
              <w:t xml:space="preserve"> </w:t>
            </w:r>
            <w:r w:rsidRPr="003533BF">
              <w:rPr>
                <w:sz w:val="22"/>
                <w:szCs w:val="22"/>
              </w:rPr>
              <w:t>познании.</w:t>
            </w:r>
          </w:p>
          <w:p w:rsidR="003533BF" w:rsidRPr="003533BF" w:rsidRDefault="003533BF" w:rsidP="001837C1">
            <w:pPr>
              <w:pStyle w:val="ae"/>
              <w:spacing w:before="24" w:line="264" w:lineRule="auto"/>
              <w:ind w:right="144" w:firstLine="0"/>
              <w:rPr>
                <w:sz w:val="22"/>
                <w:szCs w:val="22"/>
              </w:rPr>
            </w:pPr>
            <w:proofErr w:type="spellStart"/>
            <w:r w:rsidRPr="003533BF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3533BF">
              <w:rPr>
                <w:b/>
                <w:sz w:val="22"/>
                <w:szCs w:val="22"/>
              </w:rPr>
              <w:t xml:space="preserve"> -</w:t>
            </w:r>
            <w:r w:rsidRPr="003533BF">
              <w:rPr>
                <w:sz w:val="22"/>
                <w:szCs w:val="22"/>
              </w:rPr>
              <w:t xml:space="preserve"> умение</w:t>
            </w:r>
            <w:r w:rsidRPr="003533BF">
              <w:rPr>
                <w:spacing w:val="1"/>
                <w:sz w:val="22"/>
                <w:szCs w:val="22"/>
              </w:rPr>
              <w:t xml:space="preserve"> </w:t>
            </w:r>
            <w:r w:rsidRPr="003533BF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3533BF">
              <w:rPr>
                <w:spacing w:val="-3"/>
                <w:sz w:val="22"/>
                <w:szCs w:val="22"/>
              </w:rPr>
              <w:t xml:space="preserve"> </w:t>
            </w:r>
            <w:r w:rsidRPr="003533BF">
              <w:rPr>
                <w:sz w:val="22"/>
                <w:szCs w:val="22"/>
              </w:rPr>
              <w:t>использованием изучаемого</w:t>
            </w:r>
            <w:r w:rsidRPr="003533BF">
              <w:rPr>
                <w:spacing w:val="-5"/>
                <w:sz w:val="22"/>
                <w:szCs w:val="22"/>
              </w:rPr>
              <w:t xml:space="preserve"> </w:t>
            </w:r>
            <w:r w:rsidRPr="003533BF">
              <w:rPr>
                <w:sz w:val="22"/>
                <w:szCs w:val="22"/>
              </w:rPr>
              <w:t>иностранного</w:t>
            </w:r>
            <w:r w:rsidRPr="003533BF">
              <w:rPr>
                <w:spacing w:val="-5"/>
                <w:sz w:val="22"/>
                <w:szCs w:val="22"/>
              </w:rPr>
              <w:t xml:space="preserve"> </w:t>
            </w:r>
            <w:r w:rsidRPr="003533BF">
              <w:rPr>
                <w:sz w:val="22"/>
                <w:szCs w:val="22"/>
              </w:rPr>
              <w:lastRenderedPageBreak/>
              <w:t>языка</w:t>
            </w:r>
          </w:p>
          <w:p w:rsidR="003533BF" w:rsidRPr="003533BF" w:rsidRDefault="003533BF" w:rsidP="001837C1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34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ffec</w:t>
              </w:r>
              <w:proofErr w:type="spellEnd"/>
            </w:hyperlink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0E5942" w:rsidRDefault="003533BF" w:rsidP="001837C1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40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lang w:val="ru-RU"/>
              </w:rPr>
              <w:t>Мир вокруг меня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>Моя школа (проводим время с одноклассниками)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BD26D1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чтение)</w:t>
            </w:r>
            <w:r>
              <w:rPr>
                <w:rFonts w:ascii="Times New Roman" w:hAnsi="Times New Roman"/>
                <w:lang w:val="ru-RU"/>
              </w:rPr>
              <w:t xml:space="preserve">; </w:t>
            </w: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Default="003533BF" w:rsidP="001837C1">
            <w:pPr>
              <w:pStyle w:val="ae"/>
              <w:spacing w:before="24" w:line="264" w:lineRule="auto"/>
              <w:ind w:left="0" w:right="144"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t>познавательные интересы, активность, инициативность, любознательность и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самостоятельность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в</w:t>
            </w:r>
            <w:r w:rsidRPr="00FC2527">
              <w:rPr>
                <w:spacing w:val="-2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познании.</w:t>
            </w:r>
          </w:p>
          <w:p w:rsidR="003533BF" w:rsidRPr="003533BF" w:rsidRDefault="003533BF" w:rsidP="001837C1">
            <w:pPr>
              <w:pStyle w:val="ae"/>
              <w:spacing w:before="24" w:line="264" w:lineRule="auto"/>
              <w:ind w:left="0" w:right="144" w:firstLine="0"/>
              <w:rPr>
                <w:sz w:val="22"/>
                <w:szCs w:val="22"/>
              </w:rPr>
            </w:pPr>
            <w:proofErr w:type="spellStart"/>
            <w:r w:rsidRPr="003533BF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3533BF">
              <w:rPr>
                <w:b/>
                <w:sz w:val="22"/>
                <w:szCs w:val="22"/>
              </w:rPr>
              <w:t xml:space="preserve"> -</w:t>
            </w:r>
            <w:r w:rsidRPr="003533BF">
              <w:rPr>
                <w:sz w:val="22"/>
                <w:szCs w:val="22"/>
              </w:rPr>
              <w:t xml:space="preserve"> умение</w:t>
            </w:r>
            <w:r w:rsidRPr="003533BF">
              <w:rPr>
                <w:spacing w:val="1"/>
                <w:sz w:val="22"/>
                <w:szCs w:val="22"/>
              </w:rPr>
              <w:t xml:space="preserve"> </w:t>
            </w:r>
            <w:r w:rsidRPr="003533BF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3533BF">
              <w:rPr>
                <w:spacing w:val="-3"/>
                <w:sz w:val="22"/>
                <w:szCs w:val="22"/>
              </w:rPr>
              <w:t xml:space="preserve"> </w:t>
            </w:r>
            <w:r w:rsidRPr="003533BF">
              <w:rPr>
                <w:sz w:val="22"/>
                <w:szCs w:val="22"/>
              </w:rPr>
              <w:t>использованием изучаемого</w:t>
            </w:r>
            <w:r w:rsidRPr="003533BF">
              <w:rPr>
                <w:spacing w:val="-5"/>
                <w:sz w:val="22"/>
                <w:szCs w:val="22"/>
              </w:rPr>
              <w:t xml:space="preserve"> </w:t>
            </w:r>
            <w:r w:rsidRPr="003533BF">
              <w:rPr>
                <w:sz w:val="22"/>
                <w:szCs w:val="22"/>
              </w:rPr>
              <w:t>иностранного</w:t>
            </w:r>
            <w:r w:rsidRPr="003533BF">
              <w:rPr>
                <w:spacing w:val="-5"/>
                <w:sz w:val="22"/>
                <w:szCs w:val="22"/>
              </w:rPr>
              <w:t xml:space="preserve"> </w:t>
            </w:r>
            <w:r w:rsidRPr="003533BF">
              <w:rPr>
                <w:sz w:val="22"/>
                <w:szCs w:val="22"/>
              </w:rPr>
              <w:t>языка</w:t>
            </w:r>
          </w:p>
          <w:p w:rsidR="003533BF" w:rsidRPr="00FC2527" w:rsidRDefault="003533BF" w:rsidP="001837C1">
            <w:pPr>
              <w:pStyle w:val="ae"/>
              <w:spacing w:before="3" w:line="264" w:lineRule="auto"/>
              <w:ind w:left="0" w:right="130" w:firstLine="0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0E5942" w:rsidRDefault="003533BF" w:rsidP="001837C1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41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lang w:val="ru-RU"/>
              </w:rPr>
              <w:t>Мир вокруг меня</w:t>
            </w:r>
          </w:p>
          <w:p w:rsidR="003533BF" w:rsidRPr="001F111B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1F111B">
              <w:rPr>
                <w:rFonts w:ascii="Times New Roman" w:hAnsi="Times New Roman"/>
                <w:color w:val="000000"/>
                <w:lang w:val="ru-RU"/>
              </w:rPr>
              <w:t>Мои друзья (описание внешности)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F11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BD26D1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описания внешности,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характера человека по образцу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Default="003533BF" w:rsidP="001837C1">
            <w:pPr>
              <w:pStyle w:val="ae"/>
              <w:spacing w:before="24" w:line="264" w:lineRule="auto"/>
              <w:ind w:right="144"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t>познавательные интересы, активность, инициативность, любознательность и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самостоятельность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в</w:t>
            </w:r>
            <w:r w:rsidRPr="00FC2527">
              <w:rPr>
                <w:spacing w:val="-2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познании.</w:t>
            </w:r>
          </w:p>
          <w:p w:rsidR="003533BF" w:rsidRPr="003533BF" w:rsidRDefault="003533BF" w:rsidP="001837C1">
            <w:pPr>
              <w:pStyle w:val="ae"/>
              <w:spacing w:before="24" w:line="264" w:lineRule="auto"/>
              <w:ind w:right="144" w:firstLine="0"/>
              <w:rPr>
                <w:sz w:val="22"/>
                <w:szCs w:val="22"/>
              </w:rPr>
            </w:pPr>
            <w:proofErr w:type="spellStart"/>
            <w:r w:rsidRPr="003533BF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3533BF">
              <w:rPr>
                <w:b/>
                <w:sz w:val="22"/>
                <w:szCs w:val="22"/>
              </w:rPr>
              <w:t xml:space="preserve"> -</w:t>
            </w:r>
            <w:r w:rsidRPr="003533BF">
              <w:rPr>
                <w:sz w:val="22"/>
                <w:szCs w:val="22"/>
              </w:rPr>
              <w:t xml:space="preserve"> умение</w:t>
            </w:r>
            <w:r w:rsidRPr="003533BF">
              <w:rPr>
                <w:spacing w:val="1"/>
                <w:sz w:val="22"/>
                <w:szCs w:val="22"/>
              </w:rPr>
              <w:t xml:space="preserve"> </w:t>
            </w:r>
            <w:r w:rsidRPr="003533BF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3533BF">
              <w:rPr>
                <w:spacing w:val="-3"/>
                <w:sz w:val="22"/>
                <w:szCs w:val="22"/>
              </w:rPr>
              <w:t xml:space="preserve"> </w:t>
            </w:r>
            <w:r w:rsidRPr="003533BF">
              <w:rPr>
                <w:sz w:val="22"/>
                <w:szCs w:val="22"/>
              </w:rPr>
              <w:t>использованием изучаемого</w:t>
            </w:r>
            <w:r w:rsidRPr="003533BF">
              <w:rPr>
                <w:spacing w:val="-5"/>
                <w:sz w:val="22"/>
                <w:szCs w:val="22"/>
              </w:rPr>
              <w:t xml:space="preserve"> </w:t>
            </w:r>
            <w:r w:rsidRPr="003533BF">
              <w:rPr>
                <w:sz w:val="22"/>
                <w:szCs w:val="22"/>
              </w:rPr>
              <w:t>иностранного</w:t>
            </w:r>
            <w:r w:rsidRPr="003533BF">
              <w:rPr>
                <w:spacing w:val="-5"/>
                <w:sz w:val="22"/>
                <w:szCs w:val="22"/>
              </w:rPr>
              <w:t xml:space="preserve"> </w:t>
            </w:r>
            <w:r w:rsidRPr="003533BF">
              <w:rPr>
                <w:sz w:val="22"/>
                <w:szCs w:val="22"/>
              </w:rPr>
              <w:t>языка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/8351026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0E5942" w:rsidRDefault="003533BF" w:rsidP="001837C1">
            <w:pPr>
              <w:spacing w:after="0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</w:rPr>
              <w:lastRenderedPageBreak/>
              <w:t>4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lang w:val="ru-RU"/>
              </w:rPr>
              <w:t>Мир вокруг меня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>Мои друзья (описание характера, увлечений)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BD26D1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описания внешности,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характера человека по образцу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pStyle w:val="ae"/>
              <w:spacing w:before="24" w:line="264" w:lineRule="auto"/>
              <w:ind w:right="144"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t>познавательные интересы, активность, инициативность, любознательность и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самостоятельность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в</w:t>
            </w:r>
            <w:r w:rsidRPr="00FC2527">
              <w:rPr>
                <w:spacing w:val="-2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познании.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/835103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0E5942" w:rsidRDefault="003533BF" w:rsidP="001837C1">
            <w:pPr>
              <w:spacing w:after="0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lang w:val="ru-RU"/>
              </w:rPr>
              <w:t>Мир вокруг меня</w:t>
            </w:r>
          </w:p>
          <w:p w:rsidR="003533BF" w:rsidRPr="008C7680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Моя малая родина (город/ село). </w:t>
            </w:r>
            <w:r w:rsidRPr="008C7680">
              <w:rPr>
                <w:rFonts w:ascii="Times New Roman" w:hAnsi="Times New Roman"/>
                <w:color w:val="000000"/>
                <w:lang w:val="ru-RU"/>
              </w:rPr>
              <w:t>(профессии)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8C768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926524" w:rsidRDefault="003533BF" w:rsidP="001837C1">
            <w:pPr>
              <w:rPr>
                <w:rFonts w:ascii="Times New Roman" w:hAnsi="Times New Roman"/>
                <w:i/>
                <w:lang w:val="ru-RU"/>
              </w:rPr>
            </w:pPr>
            <w:r w:rsidRPr="00B36D06">
              <w:rPr>
                <w:rFonts w:ascii="Times New Roman" w:hAnsi="Times New Roman"/>
                <w:b/>
                <w:lang w:val="ru-RU"/>
              </w:rPr>
              <w:t>глобальные компетенции</w:t>
            </w:r>
            <w:r>
              <w:rPr>
                <w:rFonts w:ascii="Times New Roman" w:hAnsi="Times New Roman"/>
                <w:b/>
                <w:lang w:val="ru-RU"/>
              </w:rPr>
              <w:t xml:space="preserve"> -</w:t>
            </w:r>
            <w:r>
              <w:rPr>
                <w:rFonts w:ascii="Times New Roman" w:hAnsi="Times New Roman"/>
                <w:lang w:val="ru-RU"/>
              </w:rPr>
              <w:t xml:space="preserve"> н</w:t>
            </w:r>
            <w:r w:rsidRPr="00926524">
              <w:rPr>
                <w:rFonts w:ascii="Times New Roman" w:hAnsi="Times New Roman"/>
                <w:lang w:val="ru-RU"/>
              </w:rPr>
              <w:t>аучить сообщать сведения о своем городе/селе, стране, стране изучаемого языка</w:t>
            </w:r>
          </w:p>
          <w:p w:rsidR="003533BF" w:rsidRPr="00AA34F5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pStyle w:val="ae"/>
              <w:spacing w:before="31"/>
              <w:ind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t>становление</w:t>
            </w:r>
            <w:r w:rsidRPr="00FC2527">
              <w:rPr>
                <w:spacing w:val="-6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ценностного</w:t>
            </w:r>
            <w:r w:rsidRPr="00FC2527">
              <w:rPr>
                <w:spacing w:val="-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отношения</w:t>
            </w:r>
            <w:r w:rsidRPr="00FC2527">
              <w:rPr>
                <w:spacing w:val="-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к</w:t>
            </w:r>
            <w:r w:rsidRPr="00FC2527">
              <w:rPr>
                <w:spacing w:val="-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своей</w:t>
            </w:r>
            <w:r w:rsidRPr="00FC2527">
              <w:rPr>
                <w:spacing w:val="-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Родине</w:t>
            </w:r>
            <w:r w:rsidRPr="00FC2527">
              <w:rPr>
                <w:spacing w:val="5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–</w:t>
            </w:r>
            <w:r w:rsidRPr="00FC2527">
              <w:rPr>
                <w:spacing w:val="-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России;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/83512080</w:t>
              </w:r>
            </w:hyperlink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0E5942" w:rsidRDefault="003533BF" w:rsidP="001837C1">
            <w:pPr>
              <w:spacing w:after="0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lang w:val="ru-RU"/>
              </w:rPr>
              <w:t>Мир вокруг меня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>Моя малая родина (места для отдыха)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926524" w:rsidRDefault="003533BF" w:rsidP="001837C1">
            <w:pPr>
              <w:rPr>
                <w:rFonts w:ascii="Times New Roman" w:hAnsi="Times New Roman"/>
                <w:i/>
                <w:lang w:val="ru-RU"/>
              </w:rPr>
            </w:pPr>
            <w:r w:rsidRPr="00B36D06">
              <w:rPr>
                <w:rFonts w:ascii="Times New Roman" w:hAnsi="Times New Roman"/>
                <w:b/>
                <w:lang w:val="ru-RU"/>
              </w:rPr>
              <w:t>глобальные компетенции</w:t>
            </w:r>
            <w:r>
              <w:rPr>
                <w:rFonts w:ascii="Times New Roman" w:hAnsi="Times New Roman"/>
                <w:b/>
                <w:lang w:val="ru-RU"/>
              </w:rPr>
              <w:t xml:space="preserve"> -</w:t>
            </w:r>
            <w:r>
              <w:rPr>
                <w:rFonts w:ascii="Times New Roman" w:hAnsi="Times New Roman"/>
                <w:lang w:val="ru-RU"/>
              </w:rPr>
              <w:t xml:space="preserve"> н</w:t>
            </w:r>
            <w:r w:rsidRPr="00926524">
              <w:rPr>
                <w:rFonts w:ascii="Times New Roman" w:hAnsi="Times New Roman"/>
                <w:lang w:val="ru-RU"/>
              </w:rPr>
              <w:t>аучить сообщать сведения о своем городе/селе, стране, стране изучаемого языка</w:t>
            </w:r>
          </w:p>
          <w:p w:rsidR="003533BF" w:rsidRPr="00AA34F5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pStyle w:val="ae"/>
              <w:spacing w:before="31"/>
              <w:ind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t>становление</w:t>
            </w:r>
            <w:r w:rsidRPr="00FC2527">
              <w:rPr>
                <w:spacing w:val="-6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ценностного</w:t>
            </w:r>
            <w:r w:rsidRPr="00FC2527">
              <w:rPr>
                <w:spacing w:val="-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отношения</w:t>
            </w:r>
            <w:r w:rsidRPr="00FC2527">
              <w:rPr>
                <w:spacing w:val="-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к</w:t>
            </w:r>
            <w:r w:rsidRPr="00FC2527">
              <w:rPr>
                <w:spacing w:val="-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своей</w:t>
            </w:r>
            <w:r w:rsidRPr="00FC2527">
              <w:rPr>
                <w:spacing w:val="-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Родине</w:t>
            </w:r>
            <w:r w:rsidRPr="00FC2527">
              <w:rPr>
                <w:spacing w:val="5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–</w:t>
            </w:r>
            <w:r w:rsidRPr="00FC2527">
              <w:rPr>
                <w:spacing w:val="-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России;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/835121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0E5942" w:rsidRDefault="003533BF" w:rsidP="001837C1">
            <w:pPr>
              <w:spacing w:after="0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lang w:val="ru-RU"/>
              </w:rPr>
              <w:t>Мир вокруг меня</w:t>
            </w:r>
          </w:p>
          <w:p w:rsidR="003533BF" w:rsidRPr="001F111B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1F111B">
              <w:rPr>
                <w:rFonts w:ascii="Times New Roman" w:hAnsi="Times New Roman"/>
                <w:color w:val="000000"/>
                <w:lang w:val="ru-RU"/>
              </w:rPr>
              <w:t>Моя малая родина (праздники)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F11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926524" w:rsidRDefault="003533BF" w:rsidP="001837C1">
            <w:pPr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г</w:t>
            </w:r>
            <w:r w:rsidRPr="00B06218">
              <w:rPr>
                <w:rFonts w:ascii="Times New Roman" w:hAnsi="Times New Roman"/>
                <w:b/>
                <w:lang w:val="ru-RU"/>
              </w:rPr>
              <w:t>лобальные компетенции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- ф</w:t>
            </w:r>
            <w:r w:rsidRPr="00926524">
              <w:rPr>
                <w:rFonts w:ascii="Times New Roman" w:hAnsi="Times New Roman"/>
                <w:lang w:val="ru-RU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  <w:lang w:val="ru-RU"/>
              </w:rPr>
              <w:t xml:space="preserve"> (праздники)</w:t>
            </w:r>
          </w:p>
          <w:p w:rsidR="003533BF" w:rsidRPr="00AA34F5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pStyle w:val="ae"/>
              <w:spacing w:before="31"/>
              <w:ind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lastRenderedPageBreak/>
              <w:t>становление</w:t>
            </w:r>
            <w:r w:rsidRPr="00FC2527">
              <w:rPr>
                <w:spacing w:val="-6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ценностного</w:t>
            </w:r>
            <w:r w:rsidRPr="00FC2527">
              <w:rPr>
                <w:spacing w:val="-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отношения</w:t>
            </w:r>
            <w:r w:rsidRPr="00FC2527">
              <w:rPr>
                <w:spacing w:val="-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к</w:t>
            </w:r>
            <w:r w:rsidRPr="00FC2527">
              <w:rPr>
                <w:spacing w:val="-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своей</w:t>
            </w:r>
            <w:r w:rsidRPr="00FC2527">
              <w:rPr>
                <w:spacing w:val="-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Родине</w:t>
            </w:r>
            <w:r w:rsidRPr="00FC2527">
              <w:rPr>
                <w:spacing w:val="5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–</w:t>
            </w:r>
            <w:r w:rsidRPr="00FC2527">
              <w:rPr>
                <w:spacing w:val="-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России;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/8351230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0E5942" w:rsidRDefault="003533BF" w:rsidP="001837C1">
            <w:pPr>
              <w:spacing w:after="0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lang w:val="ru-RU"/>
              </w:rPr>
              <w:t>Мир вокруг меня</w:t>
            </w:r>
          </w:p>
          <w:p w:rsidR="003533BF" w:rsidRPr="001F111B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1F111B">
              <w:rPr>
                <w:rFonts w:ascii="Times New Roman" w:hAnsi="Times New Roman"/>
                <w:color w:val="000000"/>
                <w:lang w:val="ru-RU"/>
              </w:rPr>
              <w:t>Путешествия (собираемся в дорогу)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F11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AA34F5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pStyle w:val="ae"/>
              <w:spacing w:before="31"/>
              <w:ind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t>становление</w:t>
            </w:r>
            <w:r w:rsidRPr="00FC2527">
              <w:rPr>
                <w:spacing w:val="-6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ценностного</w:t>
            </w:r>
            <w:r w:rsidRPr="00FC2527">
              <w:rPr>
                <w:spacing w:val="-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отношения</w:t>
            </w:r>
            <w:r w:rsidRPr="00FC2527">
              <w:rPr>
                <w:spacing w:val="-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к</w:t>
            </w:r>
            <w:r w:rsidRPr="00FC2527">
              <w:rPr>
                <w:spacing w:val="-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своей</w:t>
            </w:r>
            <w:r w:rsidRPr="00FC2527">
              <w:rPr>
                <w:spacing w:val="-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Родине</w:t>
            </w:r>
            <w:r w:rsidRPr="00FC2527">
              <w:rPr>
                <w:spacing w:val="5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–</w:t>
            </w:r>
            <w:r w:rsidRPr="00FC2527">
              <w:rPr>
                <w:spacing w:val="-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России;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/83512472</w:t>
              </w:r>
            </w:hyperlink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0E5942" w:rsidRDefault="003533BF" w:rsidP="001837C1">
            <w:pPr>
              <w:spacing w:after="0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ru-RU"/>
              </w:rPr>
              <w:t>7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lang w:val="ru-RU"/>
              </w:rPr>
              <w:t>Мир вокруг меня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>Путешествия (идеи для семейного отдыха)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AA34F5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pStyle w:val="ae"/>
              <w:spacing w:before="24" w:line="264" w:lineRule="auto"/>
              <w:ind w:right="144"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t>познавательные интересы, активность, инициативность, любознательность и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самостоятельность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в</w:t>
            </w:r>
            <w:r w:rsidRPr="00FC2527">
              <w:rPr>
                <w:spacing w:val="-2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познании.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/83512648</w:t>
              </w:r>
            </w:hyperlink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0E5942" w:rsidRDefault="003533BF" w:rsidP="001837C1">
            <w:pPr>
              <w:spacing w:after="0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ru-RU"/>
              </w:rPr>
              <w:t>8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lang w:val="ru-RU"/>
              </w:rPr>
              <w:t>Мир вокруг меня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>Дикие животные (животные в зоопарке/заповеднике)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AA34F5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pStyle w:val="ae"/>
              <w:spacing w:before="31"/>
              <w:ind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t>бережное</w:t>
            </w:r>
            <w:r w:rsidRPr="00FC2527">
              <w:rPr>
                <w:spacing w:val="-6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отношение</w:t>
            </w:r>
            <w:r w:rsidRPr="00FC2527">
              <w:rPr>
                <w:spacing w:val="-6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к</w:t>
            </w:r>
            <w:r w:rsidRPr="00FC2527">
              <w:rPr>
                <w:spacing w:val="-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природе;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2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/835113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0E5942" w:rsidRDefault="003533BF" w:rsidP="001837C1">
            <w:pPr>
              <w:spacing w:after="0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ru-RU"/>
              </w:rPr>
              <w:t>9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lang w:val="ru-RU"/>
              </w:rPr>
              <w:t>Мир вокруг меня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>Дикие и домашние животные (интересные факты)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AA34F5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pStyle w:val="ae"/>
              <w:spacing w:before="31"/>
              <w:ind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t>бережное</w:t>
            </w:r>
            <w:r w:rsidRPr="00FC2527">
              <w:rPr>
                <w:spacing w:val="-6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отношение</w:t>
            </w:r>
            <w:r w:rsidRPr="00FC2527">
              <w:rPr>
                <w:spacing w:val="-6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к</w:t>
            </w:r>
            <w:r w:rsidRPr="00FC2527">
              <w:rPr>
                <w:spacing w:val="-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природе;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3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/83511568</w:t>
              </w:r>
            </w:hyperlink>
          </w:p>
        </w:tc>
      </w:tr>
      <w:tr w:rsidR="003533BF" w:rsidRPr="0046089B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0E5942" w:rsidRDefault="003533BF" w:rsidP="001837C1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50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lang w:val="ru-RU"/>
              </w:rPr>
              <w:t>Мир вокруг меня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lastRenderedPageBreak/>
              <w:t>Дикие животные (места их обитания)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AA34F5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 xml:space="preserve">читательская </w:t>
            </w:r>
            <w:r w:rsidRPr="005414F6">
              <w:rPr>
                <w:rFonts w:ascii="Times New Roman" w:hAnsi="Times New Roman"/>
                <w:b/>
                <w:lang w:val="ru-RU"/>
              </w:rPr>
              <w:lastRenderedPageBreak/>
              <w:t>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pStyle w:val="ae"/>
              <w:spacing w:before="31"/>
              <w:ind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lastRenderedPageBreak/>
              <w:t>бережное</w:t>
            </w:r>
            <w:r w:rsidRPr="00FC2527">
              <w:rPr>
                <w:spacing w:val="-6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отношение</w:t>
            </w:r>
            <w:r w:rsidRPr="00FC2527">
              <w:rPr>
                <w:spacing w:val="-6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к</w:t>
            </w:r>
            <w:r w:rsidRPr="00FC2527">
              <w:rPr>
                <w:spacing w:val="-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lastRenderedPageBreak/>
              <w:t>природе;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3533BF" w:rsidRPr="0046089B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0E5942" w:rsidRDefault="003533BF" w:rsidP="001837C1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51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lang w:val="ru-RU"/>
              </w:rPr>
              <w:t>Мир вокруг меня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>Дикие и домашние животные (чем они питаются)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B7381B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pStyle w:val="ae"/>
              <w:spacing w:before="31"/>
              <w:ind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t>бережное</w:t>
            </w:r>
            <w:r w:rsidRPr="00FC2527">
              <w:rPr>
                <w:spacing w:val="-6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отношение</w:t>
            </w:r>
            <w:r w:rsidRPr="00FC2527">
              <w:rPr>
                <w:spacing w:val="-6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к</w:t>
            </w:r>
            <w:r w:rsidRPr="00FC2527">
              <w:rPr>
                <w:spacing w:val="-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природе;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0E5942" w:rsidRDefault="003533BF" w:rsidP="001837C1">
            <w:pPr>
              <w:spacing w:after="0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lang w:val="ru-RU"/>
              </w:rPr>
              <w:t>Мир вокруг меня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>Погода в разных частях мира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AA34F5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естественнонаучная грамотность -</w:t>
            </w:r>
            <w:r>
              <w:rPr>
                <w:rFonts w:ascii="Times New Roman" w:hAnsi="Times New Roman"/>
                <w:lang w:val="ru-RU"/>
              </w:rPr>
              <w:t xml:space="preserve"> ф</w:t>
            </w:r>
            <w:r w:rsidRPr="00926524">
              <w:rPr>
                <w:rFonts w:ascii="Times New Roman" w:hAnsi="Times New Roman"/>
                <w:lang w:val="ru-RU"/>
              </w:rPr>
              <w:t>ормировать умение кратко представлять</w:t>
            </w:r>
            <w:r>
              <w:rPr>
                <w:rFonts w:ascii="Times New Roman" w:hAnsi="Times New Roman"/>
                <w:lang w:val="ru-RU"/>
              </w:rPr>
              <w:t xml:space="preserve"> природные</w:t>
            </w:r>
            <w:r w:rsidRPr="00926524">
              <w:rPr>
                <w:rFonts w:ascii="Times New Roman" w:hAnsi="Times New Roman"/>
                <w:lang w:val="ru-RU"/>
              </w:rPr>
              <w:t xml:space="preserve"> явления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pStyle w:val="ae"/>
              <w:spacing w:before="31"/>
              <w:ind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t>бережное</w:t>
            </w:r>
            <w:r w:rsidRPr="00FC2527">
              <w:rPr>
                <w:spacing w:val="-6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отношение</w:t>
            </w:r>
            <w:r w:rsidRPr="00FC2527">
              <w:rPr>
                <w:spacing w:val="-6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к</w:t>
            </w:r>
            <w:r w:rsidRPr="00FC2527">
              <w:rPr>
                <w:spacing w:val="-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природе;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4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/8351109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0E5942" w:rsidRDefault="003533BF" w:rsidP="001837C1">
            <w:pPr>
              <w:spacing w:after="0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lang w:val="ru-RU"/>
              </w:rPr>
              <w:t>Мир вокруг меня</w:t>
            </w:r>
          </w:p>
          <w:p w:rsidR="003533BF" w:rsidRPr="001F111B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1F111B">
              <w:rPr>
                <w:rFonts w:ascii="Times New Roman" w:hAnsi="Times New Roman"/>
                <w:color w:val="000000"/>
                <w:lang w:val="ru-RU"/>
              </w:rPr>
              <w:t>Времена года (месяцы)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F11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AA34F5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естественнонаучная грамотность -</w:t>
            </w:r>
            <w:r>
              <w:rPr>
                <w:rFonts w:ascii="Times New Roman" w:hAnsi="Times New Roman"/>
                <w:lang w:val="ru-RU"/>
              </w:rPr>
              <w:t xml:space="preserve"> ф</w:t>
            </w:r>
            <w:r w:rsidRPr="00926524">
              <w:rPr>
                <w:rFonts w:ascii="Times New Roman" w:hAnsi="Times New Roman"/>
                <w:lang w:val="ru-RU"/>
              </w:rPr>
              <w:t>ормировать умение кратко представлять</w:t>
            </w:r>
            <w:r>
              <w:rPr>
                <w:rFonts w:ascii="Times New Roman" w:hAnsi="Times New Roman"/>
                <w:lang w:val="ru-RU"/>
              </w:rPr>
              <w:t xml:space="preserve"> природные</w:t>
            </w:r>
            <w:r w:rsidRPr="00926524">
              <w:rPr>
                <w:rFonts w:ascii="Times New Roman" w:hAnsi="Times New Roman"/>
                <w:lang w:val="ru-RU"/>
              </w:rPr>
              <w:t xml:space="preserve"> явления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pStyle w:val="ae"/>
              <w:spacing w:before="31"/>
              <w:ind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t>бережное</w:t>
            </w:r>
            <w:r w:rsidRPr="00FC2527">
              <w:rPr>
                <w:spacing w:val="-6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отношение</w:t>
            </w:r>
            <w:r w:rsidRPr="00FC2527">
              <w:rPr>
                <w:spacing w:val="-6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к</w:t>
            </w:r>
            <w:r w:rsidRPr="00FC2527">
              <w:rPr>
                <w:spacing w:val="-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природе;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5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0E5942" w:rsidRDefault="003533BF" w:rsidP="001837C1">
            <w:pPr>
              <w:spacing w:after="0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  <w:lang w:val="ru-RU"/>
              </w:rPr>
              <w:t>4-55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Pr="008C7680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Обобщение и контроль по теме </w:t>
            </w:r>
            <w:r w:rsidRPr="008C7680">
              <w:rPr>
                <w:rFonts w:ascii="Times New Roman" w:hAnsi="Times New Roman"/>
                <w:color w:val="000000"/>
                <w:lang w:val="ru-RU"/>
              </w:rPr>
              <w:t>«</w:t>
            </w:r>
            <w:r w:rsidRPr="008C7680">
              <w:rPr>
                <w:rFonts w:ascii="Times New Roman" w:hAnsi="Times New Roman"/>
                <w:lang w:val="ru-RU"/>
              </w:rPr>
              <w:t>Мир вокруг меня»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 w:rsidRPr="00FC252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AA34F5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pStyle w:val="ae"/>
              <w:spacing w:before="24" w:line="264" w:lineRule="auto"/>
              <w:ind w:right="144" w:firstLine="0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6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/835116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0E5942" w:rsidRDefault="003533BF" w:rsidP="001837C1">
            <w:pPr>
              <w:spacing w:after="0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Pr="008C7680" w:rsidRDefault="003533BF" w:rsidP="001837C1">
            <w:pPr>
              <w:spacing w:after="0"/>
              <w:ind w:left="135"/>
              <w:rPr>
                <w:rFonts w:ascii="Times New Roman" w:hAnsi="Times New Roman"/>
                <w:b/>
                <w:lang w:val="ru-RU"/>
              </w:rPr>
            </w:pPr>
            <w:r w:rsidRPr="008C7680">
              <w:rPr>
                <w:rFonts w:ascii="Times New Roman" w:hAnsi="Times New Roman"/>
                <w:b/>
                <w:lang w:val="ru-RU"/>
              </w:rPr>
              <w:t>Россия и страны изучаемого языка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AA34F5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 xml:space="preserve">тработать навыки чтения про себя и </w:t>
            </w:r>
            <w:r w:rsidRPr="00926524">
              <w:rPr>
                <w:rFonts w:ascii="Times New Roman" w:hAnsi="Times New Roman"/>
                <w:lang w:val="ru-RU"/>
              </w:rPr>
              <w:lastRenderedPageBreak/>
              <w:t>понимать основное содержание, запрашиваемую информацию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pStyle w:val="ae"/>
              <w:spacing w:before="24" w:line="264" w:lineRule="auto"/>
              <w:ind w:right="144"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lastRenderedPageBreak/>
              <w:t>познавательные интересы, активность, инициативность, любознательность и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lastRenderedPageBreak/>
              <w:t>самостоятельность</w:t>
            </w:r>
            <w:r w:rsidRPr="00FC2527">
              <w:rPr>
                <w:spacing w:val="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в</w:t>
            </w:r>
            <w:r w:rsidRPr="00FC2527">
              <w:rPr>
                <w:spacing w:val="-2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познании.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47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787BE2" w:rsidRDefault="003533BF" w:rsidP="001837C1">
            <w:pPr>
              <w:spacing w:after="0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  <w:lang w:val="ru-RU"/>
              </w:rPr>
              <w:t>7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8C7680">
              <w:rPr>
                <w:rFonts w:ascii="Times New Roman" w:hAnsi="Times New Roman"/>
                <w:b/>
                <w:lang w:val="ru-RU"/>
              </w:rPr>
              <w:t>Россия и страны изучаемого языка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pStyle w:val="ae"/>
              <w:spacing w:before="24"/>
              <w:ind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t>уважение</w:t>
            </w:r>
            <w:r w:rsidRPr="00FC2527">
              <w:rPr>
                <w:spacing w:val="-4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к</w:t>
            </w:r>
            <w:r w:rsidRPr="00FC2527">
              <w:rPr>
                <w:spacing w:val="-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своему</w:t>
            </w:r>
            <w:r w:rsidRPr="00FC2527">
              <w:rPr>
                <w:spacing w:val="-1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и</w:t>
            </w:r>
            <w:r w:rsidRPr="00FC2527">
              <w:rPr>
                <w:spacing w:val="-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другим народам;</w:t>
            </w:r>
          </w:p>
          <w:p w:rsidR="003533BF" w:rsidRPr="009E6E1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8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</w:hyperlink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787BE2" w:rsidRDefault="003533BF" w:rsidP="001837C1">
            <w:pPr>
              <w:spacing w:after="0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  <w:lang w:val="ru-RU"/>
              </w:rPr>
              <w:t>8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8C7680">
              <w:rPr>
                <w:rFonts w:ascii="Times New Roman" w:hAnsi="Times New Roman"/>
                <w:b/>
                <w:lang w:val="ru-RU"/>
              </w:rPr>
              <w:t>Россия и страны изучаемого языка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pStyle w:val="ae"/>
              <w:spacing w:before="24"/>
              <w:ind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t>уважение</w:t>
            </w:r>
            <w:r w:rsidRPr="00FC2527">
              <w:rPr>
                <w:spacing w:val="-4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к</w:t>
            </w:r>
            <w:r w:rsidRPr="00FC2527">
              <w:rPr>
                <w:spacing w:val="-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своему</w:t>
            </w:r>
            <w:r w:rsidRPr="00FC2527">
              <w:rPr>
                <w:spacing w:val="-1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и</w:t>
            </w:r>
            <w:r w:rsidRPr="00FC2527">
              <w:rPr>
                <w:spacing w:val="-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другим народам;</w:t>
            </w:r>
          </w:p>
          <w:p w:rsidR="003533BF" w:rsidRPr="009E6E1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9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</w:hyperlink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787BE2" w:rsidRDefault="003533BF" w:rsidP="001837C1">
            <w:pPr>
              <w:spacing w:after="0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  <w:lang w:val="ru-RU"/>
              </w:rPr>
              <w:t>9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lang w:val="ru-RU"/>
              </w:rPr>
              <w:t>Россия и страны изучаемого языка</w:t>
            </w:r>
          </w:p>
          <w:p w:rsidR="003533BF" w:rsidRPr="001F111B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1F111B">
              <w:rPr>
                <w:rFonts w:ascii="Times New Roman" w:hAnsi="Times New Roman"/>
                <w:color w:val="000000"/>
                <w:lang w:val="ru-RU"/>
              </w:rPr>
              <w:t>Родная страна (столица, достопримечательности)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F111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926524" w:rsidRDefault="003533BF" w:rsidP="001837C1">
            <w:pPr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ч</w:t>
            </w:r>
            <w:r w:rsidRPr="00926524">
              <w:rPr>
                <w:rFonts w:ascii="Times New Roman" w:hAnsi="Times New Roman"/>
                <w:b/>
                <w:lang w:val="ru-RU"/>
              </w:rPr>
              <w:t>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  <w:lang w:val="ru-RU"/>
              </w:rPr>
              <w:t>;</w:t>
            </w:r>
            <w:r w:rsidRPr="00B36D06">
              <w:rPr>
                <w:rFonts w:ascii="Times New Roman" w:hAnsi="Times New Roman"/>
                <w:b/>
                <w:lang w:val="ru-RU"/>
              </w:rPr>
              <w:t xml:space="preserve"> глобальные компетенции</w:t>
            </w:r>
            <w:r>
              <w:rPr>
                <w:rFonts w:ascii="Times New Roman" w:hAnsi="Times New Roman"/>
                <w:b/>
                <w:lang w:val="ru-RU"/>
              </w:rPr>
              <w:t xml:space="preserve"> -</w:t>
            </w:r>
            <w:r>
              <w:rPr>
                <w:rFonts w:ascii="Times New Roman" w:hAnsi="Times New Roman"/>
                <w:lang w:val="ru-RU"/>
              </w:rPr>
              <w:t xml:space="preserve"> н</w:t>
            </w:r>
            <w:r w:rsidRPr="00926524">
              <w:rPr>
                <w:rFonts w:ascii="Times New Roman" w:hAnsi="Times New Roman"/>
                <w:lang w:val="ru-RU"/>
              </w:rPr>
              <w:t>аучить сообщать сведения о своем городе/селе, стране, стране изучаемого языка</w:t>
            </w:r>
          </w:p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  <w:p w:rsidR="003533BF" w:rsidRPr="00AA34F5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pStyle w:val="ae"/>
              <w:spacing w:before="24"/>
              <w:ind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t>уважение</w:t>
            </w:r>
            <w:r w:rsidRPr="00FC2527">
              <w:rPr>
                <w:spacing w:val="-4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к</w:t>
            </w:r>
            <w:r w:rsidRPr="00FC2527">
              <w:rPr>
                <w:spacing w:val="-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своему</w:t>
            </w:r>
            <w:r w:rsidRPr="00FC2527">
              <w:rPr>
                <w:spacing w:val="-1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и</w:t>
            </w:r>
            <w:r w:rsidRPr="00FC2527">
              <w:rPr>
                <w:spacing w:val="-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другим народам;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0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/835131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787BE2" w:rsidRDefault="003533BF" w:rsidP="001837C1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60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lang w:val="ru-RU"/>
              </w:rPr>
              <w:t>Россия и страны изучаемого языка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>Родная страна (интересные факты: традиционные угощения)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AA34F5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B36D06">
              <w:rPr>
                <w:rFonts w:ascii="Times New Roman" w:hAnsi="Times New Roman"/>
                <w:b/>
                <w:lang w:val="ru-RU"/>
              </w:rPr>
              <w:t>глобальные компетенции</w:t>
            </w:r>
            <w:r>
              <w:rPr>
                <w:rFonts w:ascii="Times New Roman" w:hAnsi="Times New Roman"/>
                <w:b/>
                <w:lang w:val="ru-RU"/>
              </w:rPr>
              <w:t xml:space="preserve"> -</w:t>
            </w:r>
            <w:r>
              <w:rPr>
                <w:rFonts w:ascii="Times New Roman" w:hAnsi="Times New Roman"/>
                <w:lang w:val="ru-RU"/>
              </w:rPr>
              <w:t xml:space="preserve"> н</w:t>
            </w:r>
            <w:r w:rsidRPr="00926524">
              <w:rPr>
                <w:rFonts w:ascii="Times New Roman" w:hAnsi="Times New Roman"/>
                <w:lang w:val="ru-RU"/>
              </w:rPr>
              <w:t xml:space="preserve">аучить сообщать сведения о своем городе/селе, стране, стране изучаемого </w:t>
            </w:r>
            <w:r w:rsidRPr="00926524">
              <w:rPr>
                <w:rFonts w:ascii="Times New Roman" w:hAnsi="Times New Roman"/>
                <w:lang w:val="ru-RU"/>
              </w:rPr>
              <w:lastRenderedPageBreak/>
              <w:t>языка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lang w:val="ru-RU"/>
              </w:rPr>
              <w:lastRenderedPageBreak/>
              <w:t>восприимчивость</w:t>
            </w:r>
            <w:r w:rsidRPr="00FC2527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к</w:t>
            </w:r>
            <w:r w:rsidRPr="00FC2527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разным</w:t>
            </w:r>
            <w:r w:rsidRPr="00FC2527">
              <w:rPr>
                <w:rFonts w:ascii="Times New Roman" w:hAnsi="Times New Roman"/>
                <w:spacing w:val="71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видам   искусства,</w:t>
            </w:r>
            <w:r w:rsidRPr="00FC2527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традициям</w:t>
            </w:r>
            <w:r w:rsidRPr="00FC2527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и</w:t>
            </w:r>
            <w:r w:rsidRPr="00FC2527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творчеству</w:t>
            </w:r>
            <w:r w:rsidRPr="00FC2527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своего</w:t>
            </w:r>
            <w:r w:rsidRPr="00FC2527">
              <w:rPr>
                <w:rFonts w:ascii="Times New Roman" w:hAnsi="Times New Roman"/>
                <w:spacing w:val="-67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и</w:t>
            </w:r>
            <w:r w:rsidRPr="00FC2527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других</w:t>
            </w:r>
            <w:r w:rsidRPr="00FC252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народов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1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/83513426</w:t>
              </w:r>
            </w:hyperlink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787BE2" w:rsidRDefault="003533BF" w:rsidP="001837C1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61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lang w:val="ru-RU"/>
              </w:rPr>
              <w:t>Россия и страны изучаемого языка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AA34F5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B36D06">
              <w:rPr>
                <w:rFonts w:ascii="Times New Roman" w:hAnsi="Times New Roman"/>
                <w:b/>
                <w:lang w:val="ru-RU"/>
              </w:rPr>
              <w:t>глобальные компетенции</w:t>
            </w:r>
            <w:r>
              <w:rPr>
                <w:rFonts w:ascii="Times New Roman" w:hAnsi="Times New Roman"/>
                <w:b/>
                <w:lang w:val="ru-RU"/>
              </w:rPr>
              <w:t xml:space="preserve"> -</w:t>
            </w:r>
            <w:r>
              <w:rPr>
                <w:rFonts w:ascii="Times New Roman" w:hAnsi="Times New Roman"/>
                <w:lang w:val="ru-RU"/>
              </w:rPr>
              <w:t xml:space="preserve"> н</w:t>
            </w:r>
            <w:r w:rsidRPr="00926524">
              <w:rPr>
                <w:rFonts w:ascii="Times New Roman" w:hAnsi="Times New Roman"/>
                <w:lang w:val="ru-RU"/>
              </w:rPr>
              <w:t>аучить сообщать сведения о своем городе/селе, стране, стране изучаемого языка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pStyle w:val="ae"/>
              <w:spacing w:before="31"/>
              <w:ind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t>становление</w:t>
            </w:r>
            <w:r w:rsidRPr="00FC2527">
              <w:rPr>
                <w:spacing w:val="-6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ценностного</w:t>
            </w:r>
            <w:r w:rsidRPr="00FC2527">
              <w:rPr>
                <w:spacing w:val="-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отношения</w:t>
            </w:r>
            <w:r w:rsidRPr="00FC2527">
              <w:rPr>
                <w:spacing w:val="-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к</w:t>
            </w:r>
            <w:r w:rsidRPr="00FC2527">
              <w:rPr>
                <w:spacing w:val="-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своей</w:t>
            </w:r>
            <w:r w:rsidRPr="00FC2527">
              <w:rPr>
                <w:spacing w:val="-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Родине</w:t>
            </w:r>
            <w:r w:rsidRPr="00FC2527">
              <w:rPr>
                <w:spacing w:val="5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–</w:t>
            </w:r>
            <w:r w:rsidRPr="00FC2527">
              <w:rPr>
                <w:spacing w:val="-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России;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2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/8351394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787BE2" w:rsidRDefault="003533BF" w:rsidP="001837C1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62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lang w:val="ru-RU"/>
              </w:rPr>
              <w:t>Россия и страны изучаемого языка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AA34F5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B36D06">
              <w:rPr>
                <w:rFonts w:ascii="Times New Roman" w:hAnsi="Times New Roman"/>
                <w:b/>
                <w:lang w:val="ru-RU"/>
              </w:rPr>
              <w:t>глобальные компетенции</w:t>
            </w:r>
            <w:r>
              <w:rPr>
                <w:rFonts w:ascii="Times New Roman" w:hAnsi="Times New Roman"/>
                <w:b/>
                <w:lang w:val="ru-RU"/>
              </w:rPr>
              <w:t xml:space="preserve"> -</w:t>
            </w:r>
            <w:r>
              <w:rPr>
                <w:rFonts w:ascii="Times New Roman" w:hAnsi="Times New Roman"/>
                <w:lang w:val="ru-RU"/>
              </w:rPr>
              <w:t xml:space="preserve"> н</w:t>
            </w:r>
            <w:r w:rsidRPr="00926524">
              <w:rPr>
                <w:rFonts w:ascii="Times New Roman" w:hAnsi="Times New Roman"/>
                <w:lang w:val="ru-RU"/>
              </w:rPr>
              <w:t>аучить сообщать сведения о своем городе/селе, стране, стране изучаемого языка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pStyle w:val="ae"/>
              <w:spacing w:before="24"/>
              <w:ind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t>уважение</w:t>
            </w:r>
            <w:r w:rsidRPr="00FC2527">
              <w:rPr>
                <w:spacing w:val="-4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к</w:t>
            </w:r>
            <w:r w:rsidRPr="00FC2527">
              <w:rPr>
                <w:spacing w:val="-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своему</w:t>
            </w:r>
            <w:r w:rsidRPr="00FC2527">
              <w:rPr>
                <w:spacing w:val="-1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и</w:t>
            </w:r>
            <w:r w:rsidRPr="00FC2527">
              <w:rPr>
                <w:spacing w:val="-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другим народам;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3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/835135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787BE2" w:rsidRDefault="003533BF" w:rsidP="001837C1">
            <w:pPr>
              <w:spacing w:after="0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lang w:val="ru-RU"/>
              </w:rPr>
              <w:t>Россия и страны изучаемого языка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AA34F5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B36D06">
              <w:rPr>
                <w:rFonts w:ascii="Times New Roman" w:hAnsi="Times New Roman"/>
                <w:b/>
                <w:lang w:val="ru-RU"/>
              </w:rPr>
              <w:t>глобальные компетенции</w:t>
            </w:r>
            <w:r>
              <w:rPr>
                <w:rFonts w:ascii="Times New Roman" w:hAnsi="Times New Roman"/>
                <w:b/>
                <w:lang w:val="ru-RU"/>
              </w:rPr>
              <w:t xml:space="preserve"> -</w:t>
            </w:r>
            <w:r>
              <w:rPr>
                <w:rFonts w:ascii="Times New Roman" w:hAnsi="Times New Roman"/>
                <w:lang w:val="ru-RU"/>
              </w:rPr>
              <w:t xml:space="preserve"> н</w:t>
            </w:r>
            <w:r w:rsidRPr="00926524">
              <w:rPr>
                <w:rFonts w:ascii="Times New Roman" w:hAnsi="Times New Roman"/>
                <w:lang w:val="ru-RU"/>
              </w:rPr>
              <w:t>аучить сообщать сведения о своем городе/селе, стране, стране изучаемого языка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lang w:val="ru-RU"/>
              </w:rPr>
              <w:t>уважительное</w:t>
            </w:r>
            <w:r w:rsidRPr="00FC2527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отношение</w:t>
            </w:r>
            <w:r w:rsidRPr="00FC2527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и</w:t>
            </w:r>
            <w:r w:rsidRPr="00FC2527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интерес</w:t>
            </w:r>
            <w:r w:rsidRPr="00FC2527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к</w:t>
            </w:r>
            <w:r w:rsidRPr="00FC2527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художественной</w:t>
            </w:r>
            <w:r w:rsidRPr="00FC2527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культуре,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4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787BE2" w:rsidRDefault="003533BF" w:rsidP="001837C1">
            <w:pPr>
              <w:spacing w:after="0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lang w:val="ru-RU"/>
              </w:rPr>
              <w:t>Россия и страны изучаемого языка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>Родная страна и страны изучаемого языка (сказки)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926524" w:rsidRDefault="003533BF" w:rsidP="001837C1">
            <w:pPr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г</w:t>
            </w:r>
            <w:r w:rsidRPr="00B06218">
              <w:rPr>
                <w:rFonts w:ascii="Times New Roman" w:hAnsi="Times New Roman"/>
                <w:b/>
                <w:lang w:val="ru-RU"/>
              </w:rPr>
              <w:t>лобальные компетенции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- ф</w:t>
            </w:r>
            <w:r w:rsidRPr="00926524">
              <w:rPr>
                <w:rFonts w:ascii="Times New Roman" w:hAnsi="Times New Roman"/>
                <w:lang w:val="ru-RU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  <w:lang w:val="ru-RU"/>
              </w:rPr>
              <w:t xml:space="preserve"> (сказки)</w:t>
            </w:r>
          </w:p>
          <w:p w:rsidR="003533BF" w:rsidRPr="00AA34F5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lang w:val="ru-RU"/>
              </w:rPr>
              <w:t>уважительное</w:t>
            </w:r>
            <w:r w:rsidRPr="00FC2527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отношение</w:t>
            </w:r>
            <w:r w:rsidRPr="00FC2527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и</w:t>
            </w:r>
            <w:r w:rsidRPr="00FC2527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интерес</w:t>
            </w:r>
            <w:r w:rsidRPr="00FC2527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к</w:t>
            </w:r>
            <w:r w:rsidRPr="00FC2527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художественной</w:t>
            </w:r>
            <w:r w:rsidRPr="00FC2527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культуре,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5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787BE2" w:rsidRDefault="003533BF" w:rsidP="001837C1">
            <w:pPr>
              <w:spacing w:after="0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</w:rPr>
              <w:lastRenderedPageBreak/>
              <w:t>6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lang w:val="ru-RU"/>
              </w:rPr>
              <w:t>Россия и страны изучаемого языка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AA34F5" w:rsidRDefault="003533BF" w:rsidP="001837C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 xml:space="preserve">отработать навыки составления  </w:t>
            </w:r>
            <w:r>
              <w:rPr>
                <w:rFonts w:ascii="Times New Roman" w:hAnsi="Times New Roman"/>
                <w:lang w:val="ru-RU"/>
              </w:rPr>
              <w:t>рассказа по теме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lang w:val="ru-RU"/>
              </w:rPr>
              <w:t>уважительное</w:t>
            </w:r>
            <w:r w:rsidRPr="00FC2527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отношение</w:t>
            </w:r>
            <w:r w:rsidRPr="00FC2527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и</w:t>
            </w:r>
            <w:r w:rsidRPr="00FC2527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интерес</w:t>
            </w:r>
            <w:r w:rsidRPr="00FC2527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к</w:t>
            </w:r>
            <w:r w:rsidRPr="00FC2527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художественной</w:t>
            </w:r>
            <w:r w:rsidRPr="00FC2527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культуре,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6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33BF" w:rsidRPr="003C22E8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787BE2" w:rsidRDefault="003533BF" w:rsidP="001837C1">
            <w:pPr>
              <w:spacing w:after="0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8C7680">
              <w:rPr>
                <w:rFonts w:ascii="Times New Roman" w:hAnsi="Times New Roman"/>
                <w:b/>
                <w:lang w:val="ru-RU"/>
              </w:rPr>
              <w:t>Россия и страны изучаемого языка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AA34F5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 xml:space="preserve">отработать навыки составления  </w:t>
            </w:r>
            <w:r>
              <w:rPr>
                <w:rFonts w:ascii="Times New Roman" w:hAnsi="Times New Roman"/>
                <w:lang w:val="ru-RU"/>
              </w:rPr>
              <w:t>рассказа по теме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lang w:val="ru-RU"/>
              </w:rPr>
              <w:t>восприимчивость</w:t>
            </w:r>
            <w:r w:rsidRPr="00FC2527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к</w:t>
            </w:r>
            <w:r w:rsidRPr="00FC2527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разным</w:t>
            </w:r>
            <w:r w:rsidRPr="00FC2527">
              <w:rPr>
                <w:rFonts w:ascii="Times New Roman" w:hAnsi="Times New Roman"/>
                <w:spacing w:val="71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видам   искусства,</w:t>
            </w:r>
            <w:r w:rsidRPr="00FC2527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традициям</w:t>
            </w:r>
            <w:r w:rsidRPr="00FC2527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и</w:t>
            </w:r>
            <w:r w:rsidRPr="00FC2527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творчеству</w:t>
            </w:r>
            <w:r w:rsidRPr="00FC2527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своего</w:t>
            </w:r>
            <w:r w:rsidRPr="00FC2527">
              <w:rPr>
                <w:rFonts w:ascii="Times New Roman" w:hAnsi="Times New Roman"/>
                <w:spacing w:val="-67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и</w:t>
            </w:r>
            <w:r w:rsidRPr="00FC2527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других</w:t>
            </w:r>
            <w:r w:rsidRPr="00FC252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lang w:val="ru-RU"/>
              </w:rPr>
              <w:t>народов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7">
              <w:r w:rsidRPr="00FC25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25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2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/835137</w:t>
              </w:r>
              <w:r w:rsidRPr="00FC2527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533BF" w:rsidRPr="008C7680" w:rsidTr="003533BF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533BF" w:rsidRPr="00787BE2" w:rsidRDefault="003533BF" w:rsidP="001837C1">
            <w:pPr>
              <w:spacing w:after="0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  <w:lang w:val="ru-RU"/>
              </w:rPr>
              <w:t>7-68</w:t>
            </w:r>
          </w:p>
        </w:tc>
        <w:tc>
          <w:tcPr>
            <w:tcW w:w="2676" w:type="dxa"/>
            <w:tcMar>
              <w:top w:w="50" w:type="dxa"/>
              <w:left w:w="100" w:type="dxa"/>
            </w:tcMar>
            <w:vAlign w:val="center"/>
          </w:tcPr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Обобщение  и контроль по теме «</w:t>
            </w:r>
            <w:r w:rsidRPr="009E6E17">
              <w:rPr>
                <w:rFonts w:ascii="Times New Roman" w:hAnsi="Times New Roman"/>
                <w:lang w:val="ru-RU"/>
              </w:rPr>
              <w:t>Россия и страны изучаемого языка</w:t>
            </w:r>
            <w:r>
              <w:rPr>
                <w:rFonts w:ascii="Times New Roman" w:hAnsi="Times New Roman"/>
                <w:b/>
                <w:lang w:val="ru-RU"/>
              </w:rPr>
              <w:t>»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 w:rsidRPr="00FC252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AA34F5" w:rsidRDefault="003533BF" w:rsidP="001837C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3533BF" w:rsidRPr="0046089B" w:rsidTr="003533BF">
        <w:trPr>
          <w:trHeight w:val="144"/>
          <w:tblCellSpacing w:w="20" w:type="nil"/>
        </w:trPr>
        <w:tc>
          <w:tcPr>
            <w:tcW w:w="3334" w:type="dxa"/>
            <w:gridSpan w:val="2"/>
            <w:tcMar>
              <w:top w:w="50" w:type="dxa"/>
              <w:left w:w="100" w:type="dxa"/>
            </w:tcMar>
            <w:vAlign w:val="center"/>
          </w:tcPr>
          <w:p w:rsidR="003533BF" w:rsidRDefault="003533BF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  <w:p w:rsidR="003533BF" w:rsidRPr="00FC2527" w:rsidRDefault="003533BF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Контрольных работ</w:t>
            </w:r>
          </w:p>
        </w:tc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533BF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2527">
              <w:rPr>
                <w:rFonts w:ascii="Times New Roman" w:hAnsi="Times New Roman"/>
                <w:color w:val="000000"/>
              </w:rPr>
              <w:t>68</w:t>
            </w:r>
          </w:p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  <w:r w:rsidRPr="00FC252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357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FC252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533BF" w:rsidRPr="00FC2527" w:rsidRDefault="003533BF" w:rsidP="001837C1">
            <w:pPr>
              <w:rPr>
                <w:rFonts w:ascii="Times New Roman" w:hAnsi="Times New Roman"/>
              </w:rPr>
            </w:pPr>
          </w:p>
        </w:tc>
      </w:tr>
    </w:tbl>
    <w:p w:rsidR="00B236A3" w:rsidRDefault="00B236A3"/>
    <w:sectPr w:rsidR="00B236A3" w:rsidSect="003533B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2325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6714F9D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FB07765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17E3760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91A2FAD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B2C29C0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FC45EAB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58637BC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8696D87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A0E15AF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BD82607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F916403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48133CE4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56722E81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6D4F404B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775E1141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9"/>
  </w:num>
  <w:num w:numId="5">
    <w:abstractNumId w:val="5"/>
  </w:num>
  <w:num w:numId="6">
    <w:abstractNumId w:val="13"/>
  </w:num>
  <w:num w:numId="7">
    <w:abstractNumId w:val="12"/>
  </w:num>
  <w:num w:numId="8">
    <w:abstractNumId w:val="10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3"/>
  </w:num>
  <w:num w:numId="14">
    <w:abstractNumId w:val="8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D0E"/>
    <w:rsid w:val="003533BF"/>
    <w:rsid w:val="00B236A3"/>
    <w:rsid w:val="00B8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38268"/>
  <w15:chartTrackingRefBased/>
  <w15:docId w15:val="{DE9383A2-729A-4F98-979C-C3EE5619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3BF"/>
    <w:rPr>
      <w:rFonts w:ascii="Calibri" w:eastAsia="Calibri" w:hAnsi="Calibri" w:cs="Times New Roman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3533BF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533BF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533BF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3533BF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533BF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3533BF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3533BF"/>
    <w:rPr>
      <w:rFonts w:ascii="Cambria" w:eastAsia="Times New Roman" w:hAnsi="Cambria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3533BF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paragraph" w:styleId="a3">
    <w:name w:val="header"/>
    <w:basedOn w:val="a"/>
    <w:link w:val="a4"/>
    <w:uiPriority w:val="99"/>
    <w:rsid w:val="003533BF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33BF"/>
    <w:rPr>
      <w:rFonts w:ascii="Calibri" w:eastAsia="Calibri" w:hAnsi="Calibri" w:cs="Times New Roman"/>
      <w:lang w:val="en-US"/>
    </w:rPr>
  </w:style>
  <w:style w:type="paragraph" w:styleId="a5">
    <w:name w:val="Normal Indent"/>
    <w:basedOn w:val="a"/>
    <w:uiPriority w:val="99"/>
    <w:rsid w:val="003533BF"/>
    <w:pPr>
      <w:ind w:left="720"/>
    </w:pPr>
  </w:style>
  <w:style w:type="paragraph" w:styleId="a6">
    <w:name w:val="Subtitle"/>
    <w:basedOn w:val="a"/>
    <w:next w:val="a"/>
    <w:link w:val="a7"/>
    <w:uiPriority w:val="99"/>
    <w:qFormat/>
    <w:rsid w:val="003533BF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rsid w:val="003533B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99"/>
    <w:qFormat/>
    <w:rsid w:val="003533BF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99"/>
    <w:rsid w:val="003533BF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99"/>
    <w:qFormat/>
    <w:rsid w:val="003533BF"/>
    <w:rPr>
      <w:rFonts w:cs="Times New Roman"/>
      <w:i/>
      <w:iCs/>
    </w:rPr>
  </w:style>
  <w:style w:type="character" w:styleId="ab">
    <w:name w:val="Hyperlink"/>
    <w:basedOn w:val="a0"/>
    <w:uiPriority w:val="99"/>
    <w:rsid w:val="003533BF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3533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caption"/>
    <w:basedOn w:val="a"/>
    <w:next w:val="a"/>
    <w:uiPriority w:val="99"/>
    <w:qFormat/>
    <w:rsid w:val="003533BF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3533BF"/>
    <w:pPr>
      <w:widowControl w:val="0"/>
      <w:autoSpaceDE w:val="0"/>
      <w:autoSpaceDN w:val="0"/>
      <w:spacing w:after="0" w:line="240" w:lineRule="auto"/>
      <w:ind w:left="110" w:firstLine="569"/>
      <w:jc w:val="both"/>
    </w:pPr>
    <w:rPr>
      <w:rFonts w:ascii="Times New Roman" w:eastAsia="Times New Roman" w:hAnsi="Times New Roman"/>
      <w:sz w:val="28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3533BF"/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Нет"/>
    <w:rsid w:val="00353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50a56" TargetMode="External"/><Relationship Id="rId18" Type="http://schemas.openxmlformats.org/officeDocument/2006/relationships/hyperlink" Target="https://m.edsoo.ru/7f451bb8" TargetMode="External"/><Relationship Id="rId26" Type="http://schemas.openxmlformats.org/officeDocument/2006/relationships/hyperlink" Target="https://m.edsoo.ru/7f4530bc" TargetMode="External"/><Relationship Id="rId39" Type="http://schemas.openxmlformats.org/officeDocument/2006/relationships/hyperlink" Target="https://m.edsoo.ru/8351230a" TargetMode="External"/><Relationship Id="rId21" Type="http://schemas.openxmlformats.org/officeDocument/2006/relationships/hyperlink" Target="https://m.edsoo.ru/7f45241e" TargetMode="External"/><Relationship Id="rId34" Type="http://schemas.openxmlformats.org/officeDocument/2006/relationships/hyperlink" Target="https://m.edsoo.ru/8350ffec" TargetMode="External"/><Relationship Id="rId42" Type="http://schemas.openxmlformats.org/officeDocument/2006/relationships/hyperlink" Target="https://m.edsoo.ru/835113b0" TargetMode="External"/><Relationship Id="rId47" Type="http://schemas.openxmlformats.org/officeDocument/2006/relationships/hyperlink" Target="https://m.edsoo.ru/83511a40" TargetMode="External"/><Relationship Id="rId50" Type="http://schemas.openxmlformats.org/officeDocument/2006/relationships/hyperlink" Target="https://m.edsoo.ru/835131d8" TargetMode="External"/><Relationship Id="rId55" Type="http://schemas.openxmlformats.org/officeDocument/2006/relationships/hyperlink" Target="https://m.edsoo.ru/7f45241e" TargetMode="External"/><Relationship Id="rId7" Type="http://schemas.openxmlformats.org/officeDocument/2006/relationships/hyperlink" Target="https://m.edsoo.ru/7f44f7e6" TargetMode="External"/><Relationship Id="rId12" Type="http://schemas.openxmlformats.org/officeDocument/2006/relationships/hyperlink" Target="https://m.edsoo.ru/7f451258" TargetMode="External"/><Relationship Id="rId17" Type="http://schemas.openxmlformats.org/officeDocument/2006/relationships/hyperlink" Target="https://m.edsoo.ru/7f451816" TargetMode="External"/><Relationship Id="rId25" Type="http://schemas.openxmlformats.org/officeDocument/2006/relationships/hyperlink" Target="https://m.edsoo.ru/7f452c8e" TargetMode="External"/><Relationship Id="rId33" Type="http://schemas.openxmlformats.org/officeDocument/2006/relationships/hyperlink" Target="https://m.edsoo.ru/8350fe8e" TargetMode="External"/><Relationship Id="rId38" Type="http://schemas.openxmlformats.org/officeDocument/2006/relationships/hyperlink" Target="https://m.edsoo.ru/835121d4" TargetMode="External"/><Relationship Id="rId46" Type="http://schemas.openxmlformats.org/officeDocument/2006/relationships/hyperlink" Target="https://m.edsoo.ru/835116ee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7f451406" TargetMode="External"/><Relationship Id="rId20" Type="http://schemas.openxmlformats.org/officeDocument/2006/relationships/hyperlink" Target="https://m.edsoo.ru/7f451f46" TargetMode="External"/><Relationship Id="rId29" Type="http://schemas.openxmlformats.org/officeDocument/2006/relationships/hyperlink" Target="https://m.edsoo.ru/7f45327e" TargetMode="External"/><Relationship Id="rId41" Type="http://schemas.openxmlformats.org/officeDocument/2006/relationships/hyperlink" Target="https://m.edsoo.ru/83512648" TargetMode="External"/><Relationship Id="rId54" Type="http://schemas.openxmlformats.org/officeDocument/2006/relationships/hyperlink" Target="https://m.edsoo.ru/7f4526b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4ef8a" TargetMode="External"/><Relationship Id="rId11" Type="http://schemas.openxmlformats.org/officeDocument/2006/relationships/hyperlink" Target="https://m.edsoo.ru/7f450330" TargetMode="External"/><Relationship Id="rId24" Type="http://schemas.openxmlformats.org/officeDocument/2006/relationships/hyperlink" Target="https://m.edsoo.ru/7f4529e6" TargetMode="External"/><Relationship Id="rId32" Type="http://schemas.openxmlformats.org/officeDocument/2006/relationships/hyperlink" Target="https://m.edsoo.ru/7f4535da" TargetMode="External"/><Relationship Id="rId37" Type="http://schemas.openxmlformats.org/officeDocument/2006/relationships/hyperlink" Target="https://m.edsoo.ru/83512080" TargetMode="External"/><Relationship Id="rId40" Type="http://schemas.openxmlformats.org/officeDocument/2006/relationships/hyperlink" Target="https://m.edsoo.ru/83512472" TargetMode="External"/><Relationship Id="rId45" Type="http://schemas.openxmlformats.org/officeDocument/2006/relationships/hyperlink" Target="https://m.edsoo.ru/83510eb0" TargetMode="External"/><Relationship Id="rId53" Type="http://schemas.openxmlformats.org/officeDocument/2006/relationships/hyperlink" Target="https://m.edsoo.ru/835135de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m.edsoo.ru/7f44e832" TargetMode="External"/><Relationship Id="rId15" Type="http://schemas.openxmlformats.org/officeDocument/2006/relationships/hyperlink" Target="https://m.edsoo.ru/7f451406" TargetMode="External"/><Relationship Id="rId23" Type="http://schemas.openxmlformats.org/officeDocument/2006/relationships/hyperlink" Target="https://m.edsoo.ru/7f45284c" TargetMode="External"/><Relationship Id="rId28" Type="http://schemas.openxmlformats.org/officeDocument/2006/relationships/hyperlink" Target="https://m.edsoo.ru/7f452108" TargetMode="External"/><Relationship Id="rId36" Type="http://schemas.openxmlformats.org/officeDocument/2006/relationships/hyperlink" Target="https://m.edsoo.ru/835103d4" TargetMode="External"/><Relationship Id="rId49" Type="http://schemas.openxmlformats.org/officeDocument/2006/relationships/hyperlink" Target="https://m.edsoo.ru/83511edc" TargetMode="External"/><Relationship Id="rId57" Type="http://schemas.openxmlformats.org/officeDocument/2006/relationships/hyperlink" Target="https://m.edsoo.ru/835137aa" TargetMode="External"/><Relationship Id="rId10" Type="http://schemas.openxmlformats.org/officeDocument/2006/relationships/hyperlink" Target="https://m.edsoo.ru/7f4501b4" TargetMode="External"/><Relationship Id="rId19" Type="http://schemas.openxmlformats.org/officeDocument/2006/relationships/hyperlink" Target="https://m.edsoo.ru/7f451dac" TargetMode="External"/><Relationship Id="rId31" Type="http://schemas.openxmlformats.org/officeDocument/2006/relationships/hyperlink" Target="https://m.edsoo.ru/7f453422" TargetMode="External"/><Relationship Id="rId44" Type="http://schemas.openxmlformats.org/officeDocument/2006/relationships/hyperlink" Target="https://m.edsoo.ru/8351109a" TargetMode="External"/><Relationship Id="rId52" Type="http://schemas.openxmlformats.org/officeDocument/2006/relationships/hyperlink" Target="https://m.edsoo.ru/8351394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5002e" TargetMode="External"/><Relationship Id="rId14" Type="http://schemas.openxmlformats.org/officeDocument/2006/relationships/hyperlink" Target="https://m.edsoo.ru/7f450bdc" TargetMode="External"/><Relationship Id="rId22" Type="http://schemas.openxmlformats.org/officeDocument/2006/relationships/hyperlink" Target="https://m.edsoo.ru/7f4526b2" TargetMode="External"/><Relationship Id="rId27" Type="http://schemas.openxmlformats.org/officeDocument/2006/relationships/hyperlink" Target="https://m.edsoo.ru/7f4529e6" TargetMode="External"/><Relationship Id="rId30" Type="http://schemas.openxmlformats.org/officeDocument/2006/relationships/hyperlink" Target="https://m.edsoo.ru/7f45327e" TargetMode="External"/><Relationship Id="rId35" Type="http://schemas.openxmlformats.org/officeDocument/2006/relationships/hyperlink" Target="https://m.edsoo.ru/8351026c" TargetMode="External"/><Relationship Id="rId43" Type="http://schemas.openxmlformats.org/officeDocument/2006/relationships/hyperlink" Target="https://m.edsoo.ru/83511568" TargetMode="External"/><Relationship Id="rId48" Type="http://schemas.openxmlformats.org/officeDocument/2006/relationships/hyperlink" Target="https://m.edsoo.ru/83511edc" TargetMode="External"/><Relationship Id="rId56" Type="http://schemas.openxmlformats.org/officeDocument/2006/relationships/hyperlink" Target="https://m.edsoo.ru/83513af2" TargetMode="External"/><Relationship Id="rId8" Type="http://schemas.openxmlformats.org/officeDocument/2006/relationships/hyperlink" Target="https://m.edsoo.ru/7f44fa5c" TargetMode="External"/><Relationship Id="rId51" Type="http://schemas.openxmlformats.org/officeDocument/2006/relationships/hyperlink" Target="https://m.edsoo.ru/83513426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3228</Words>
  <Characters>18406</Characters>
  <Application>Microsoft Office Word</Application>
  <DocSecurity>0</DocSecurity>
  <Lines>153</Lines>
  <Paragraphs>43</Paragraphs>
  <ScaleCrop>false</ScaleCrop>
  <Company/>
  <LinksUpToDate>false</LinksUpToDate>
  <CharactersWithSpaces>21591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2025-09-28T19:01:00Z</dcterms:created>
  <dcterms:modified xsi:type="dcterms:W3CDTF">2025-09-28T19:05:00Z</dcterms:modified>
</cp:coreProperties>
</file>