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E" w:rsidRDefault="00F20AAE" w:rsidP="00796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урока русского языка в 8 классе</w:t>
      </w:r>
    </w:p>
    <w:p w:rsidR="00796826" w:rsidRPr="00F20AAE" w:rsidRDefault="00796826" w:rsidP="00796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Обобщающие слова при однородных членах предложения</w:t>
      </w:r>
    </w:p>
    <w:p w:rsidR="00796826" w:rsidRDefault="00796826" w:rsidP="00796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закрепления знаний</w:t>
      </w:r>
    </w:p>
    <w:p w:rsidR="00F20AAE" w:rsidRPr="00796826" w:rsidRDefault="00F20AAE" w:rsidP="007968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Розалия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Русламовна</w:t>
      </w:r>
      <w:proofErr w:type="spellEnd"/>
    </w:p>
    <w:p w:rsidR="00796826" w:rsidRDefault="00796826" w:rsidP="0079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</w:t>
      </w:r>
      <w:r w:rsidR="00CD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ь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урока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обобщающих словах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однородных членах предложения.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36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продолжить 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постановки знаков препинания при  обобщающих словах;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 способност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переключать вним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ание; воспитывать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познавательную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русскому языку и русской природе.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учебник, 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ьтимедийный проектор, компьютер, доска, мел.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урока.</w:t>
      </w:r>
    </w:p>
    <w:p w:rsidR="00790958" w:rsidRDefault="00796826" w:rsidP="0079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</w:t>
      </w:r>
      <w:r w:rsid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момент </w:t>
      </w:r>
    </w:p>
    <w:p w:rsidR="00796826" w:rsidRPr="00796826" w:rsidRDefault="00790958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(Приветствие, сообщение темы урока, постановка цели и задач)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домашнего задания.</w:t>
      </w:r>
    </w:p>
    <w:p w:rsidR="00D57E3C" w:rsidRPr="00D57E3C" w:rsidRDefault="00D57E3C" w:rsidP="00D57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</w:pPr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>Мотивационно - ориентировочный блок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Актуализация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ОРФОГРАФИЧЕСКАЯ РАЗМИНКА</w:t>
      </w:r>
    </w:p>
    <w:p w:rsidR="00790958" w:rsidRDefault="00796826" w:rsidP="0079095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Ребята, обратите внимание на слайды. Вставьте пропущенные буквы. </w:t>
      </w:r>
    </w:p>
    <w:p w:rsidR="00796826" w:rsidRPr="00790958" w:rsidRDefault="00796826" w:rsidP="0079095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Пр_открыть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пр_сесть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скамью,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пр_морский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пр_восходный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пр_строить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пр_ехать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пр_забавный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котенок, </w:t>
      </w:r>
      <w:proofErr w:type="spellStart"/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пр_рвали</w:t>
      </w:r>
      <w:proofErr w:type="spellEnd"/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пр_увеличить</w:t>
      </w:r>
      <w:proofErr w:type="spellEnd"/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826" w:rsidRPr="00790958" w:rsidRDefault="00796826" w:rsidP="0079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Соб_раться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соб_рет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бл_стеть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бл_стать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зам_реть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зам_рать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расст_лать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расст_лить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прот_реть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выт_рать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заст_лить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заст_лать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зап_реть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зап_рать</w:t>
      </w:r>
      <w:proofErr w:type="spellEnd"/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57E3C" w:rsidRPr="00D57E3C" w:rsidRDefault="00D57E3C" w:rsidP="00D57E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Организационно - </w:t>
      </w:r>
      <w:proofErr w:type="spellStart"/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>деятельностный</w:t>
      </w:r>
      <w:proofErr w:type="spellEnd"/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 блок</w:t>
      </w:r>
    </w:p>
    <w:p w:rsidR="00796826" w:rsidRDefault="00796826" w:rsidP="0079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Повторениеизученного</w:t>
      </w:r>
      <w:proofErr w:type="spellEnd"/>
      <w:r w:rsid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прошлом уроке.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</w:t>
      </w:r>
      <w:r w:rsid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знаний об обобщающих словах.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0958" w:rsidRPr="00796826" w:rsidRDefault="00790958" w:rsidP="00790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Вспомним, что такое обобщающее слово?</w:t>
      </w:r>
    </w:p>
    <w:p w:rsidR="006D5FCE" w:rsidRDefault="00BD3E06" w:rsidP="0079095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Обобщающее слово - это слово или словосочетание, являющееся общим обозначением находящихся при нём однородных членов.Обобщающие слова могут стоять перед однородными членами или после них.</w:t>
      </w:r>
    </w:p>
    <w:p w:rsidR="00790958" w:rsidRP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На слайде представлены предложения, найдите обобщающие слова и  однородные члены предложения.</w:t>
      </w:r>
    </w:p>
    <w:p w:rsidR="00790958" w:rsidRP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7909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тихой синеве рассвета открылась передо мной древняя земля: вершины гор, освещенные зарёй, шумящие по гальке прозрачные речки, чинары и магическое свечение неба там, вдали... </w:t>
      </w:r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(К. Паустовский)</w:t>
      </w:r>
    </w:p>
    <w:p w:rsid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В степи, за рекой, по дорогам - везде было пусто. </w:t>
      </w:r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(Л. Толстой)</w:t>
      </w:r>
    </w:p>
    <w:p w:rsidR="00790958" w:rsidRP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А какова синтаксическая роль обобщающих слов и однородных членов предложения?</w:t>
      </w:r>
    </w:p>
    <w:p w:rsidR="006D5FCE" w:rsidRPr="00790958" w:rsidRDefault="00BD3E06" w:rsidP="0079095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на те же вопросы, что и однородные члены.</w:t>
      </w:r>
    </w:p>
    <w:p w:rsidR="006D5FCE" w:rsidRPr="00790958" w:rsidRDefault="00BD3E06" w:rsidP="0079095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любым членом предложения.</w:t>
      </w:r>
    </w:p>
    <w:p w:rsidR="00790958" w:rsidRP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ab/>
        <w:t>Утверждения, находки, удачи, победа, красота – все это сбегается, как ручьи, и образует силу жизнеутверждения. (М.Пришвин)</w:t>
      </w:r>
    </w:p>
    <w:p w:rsidR="00790958" w:rsidRP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>Местоположение усадьбы</w:t>
      </w:r>
      <w:r w:rsidRPr="00790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было хорошо:</w:t>
      </w:r>
      <w:r w:rsidRPr="0079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приветливо, уединенно и привольно. (И.Тургенев)</w:t>
      </w:r>
    </w:p>
    <w:p w:rsidR="00790958" w:rsidRPr="00790958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>Пти</w:t>
      </w: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ца была</w:t>
      </w:r>
      <w:r w:rsidRPr="007909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909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везде: в саду, в огороде, на гумнах, на улице. (С. Аксаков)</w:t>
      </w:r>
    </w:p>
    <w:p w:rsidR="00790958" w:rsidRPr="00790958" w:rsidRDefault="00790958" w:rsidP="00790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826" w:rsidRPr="00796826" w:rsidRDefault="00790958" w:rsidP="007909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7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D57E3C" w:rsidRPr="00D57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изкультминутка</w:t>
      </w:r>
      <w:r w:rsidR="00D57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90958" w:rsidRDefault="00796826" w:rsidP="0079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</w:t>
      </w:r>
      <w:r w:rsid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знаний. Выполнение упражнения № 268. Дима и Саша выписывают значения неизвестных слов из толкового словаря в тетрадь. У доски работают Настя, Маша, Ваня.</w:t>
      </w:r>
    </w:p>
    <w:p w:rsidR="00790958" w:rsidRDefault="00796826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 </w:t>
      </w:r>
      <w:r w:rsidR="00BD3E06" w:rsidRP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 контроля и самоконтроля</w:t>
      </w:r>
      <w:r w:rsid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3E06" w:rsidRDefault="00BD3E06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D3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Проверим выполнени</w:t>
      </w:r>
      <w:r w:rsidR="00D57E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</w:t>
      </w:r>
      <w:r w:rsidRPr="00BD3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упражнения. Обратим внимание на доску.</w:t>
      </w:r>
    </w:p>
    <w:p w:rsidR="00D57E3C" w:rsidRPr="00D57E3C" w:rsidRDefault="00D57E3C" w:rsidP="00D57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57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ефлексивно-оценочный блок</w:t>
      </w:r>
    </w:p>
    <w:p w:rsidR="00BD3E06" w:rsidRDefault="00796826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 </w:t>
      </w:r>
      <w:r w:rsidR="00BD3E06" w:rsidRP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 рефлексии</w:t>
      </w:r>
    </w:p>
    <w:p w:rsidR="00BD3E06" w:rsidRDefault="00BD3E06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Сегодня я узнал(а.)….; </w:t>
      </w:r>
    </w:p>
    <w:p w:rsidR="00BD3E06" w:rsidRPr="00796826" w:rsidRDefault="00BD3E06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Я научился (ась)…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 </w:t>
      </w:r>
      <w:r w:rsidR="00BD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 Выполнить упражнение №</w:t>
      </w:r>
      <w:bookmarkStart w:id="0" w:name="_GoBack"/>
      <w:bookmarkEnd w:id="0"/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270</w:t>
      </w:r>
      <w:r w:rsidR="00BD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57F" w:rsidRDefault="0013757F"/>
    <w:sectPr w:rsidR="0013757F" w:rsidSect="006D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6E40"/>
    <w:multiLevelType w:val="hybridMultilevel"/>
    <w:tmpl w:val="CDBA04E4"/>
    <w:lvl w:ilvl="0" w:tplc="11569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E34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21F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C7E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C6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800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C69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4A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40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FC464C"/>
    <w:multiLevelType w:val="multilevel"/>
    <w:tmpl w:val="170A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64D0D"/>
    <w:multiLevelType w:val="multilevel"/>
    <w:tmpl w:val="4E883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31D7B"/>
    <w:multiLevelType w:val="multilevel"/>
    <w:tmpl w:val="71BE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A7F73"/>
    <w:multiLevelType w:val="hybridMultilevel"/>
    <w:tmpl w:val="67024BEE"/>
    <w:lvl w:ilvl="0" w:tplc="5360FF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25C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09E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C2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2B8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6EE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06A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58E5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49A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6826"/>
    <w:rsid w:val="00006218"/>
    <w:rsid w:val="00011E9A"/>
    <w:rsid w:val="000452B0"/>
    <w:rsid w:val="000D4154"/>
    <w:rsid w:val="000E38F7"/>
    <w:rsid w:val="0013757F"/>
    <w:rsid w:val="00157078"/>
    <w:rsid w:val="001E1295"/>
    <w:rsid w:val="001F3B21"/>
    <w:rsid w:val="00204FDE"/>
    <w:rsid w:val="00210BFF"/>
    <w:rsid w:val="00210FF6"/>
    <w:rsid w:val="00220620"/>
    <w:rsid w:val="00225510"/>
    <w:rsid w:val="002275E3"/>
    <w:rsid w:val="002B6CC1"/>
    <w:rsid w:val="00302DCF"/>
    <w:rsid w:val="00342D85"/>
    <w:rsid w:val="00344634"/>
    <w:rsid w:val="00355BFC"/>
    <w:rsid w:val="003627B9"/>
    <w:rsid w:val="00384B97"/>
    <w:rsid w:val="003A47CF"/>
    <w:rsid w:val="003E2F35"/>
    <w:rsid w:val="00401CF2"/>
    <w:rsid w:val="004131D1"/>
    <w:rsid w:val="0047423F"/>
    <w:rsid w:val="0049498B"/>
    <w:rsid w:val="004B64CE"/>
    <w:rsid w:val="004C066E"/>
    <w:rsid w:val="004D2E9F"/>
    <w:rsid w:val="004F03B3"/>
    <w:rsid w:val="004F5DCC"/>
    <w:rsid w:val="00547A8E"/>
    <w:rsid w:val="00566B28"/>
    <w:rsid w:val="0057696D"/>
    <w:rsid w:val="005B2FBE"/>
    <w:rsid w:val="005C6ED8"/>
    <w:rsid w:val="005D422A"/>
    <w:rsid w:val="00611CC0"/>
    <w:rsid w:val="006568D6"/>
    <w:rsid w:val="006C120D"/>
    <w:rsid w:val="006D5FCE"/>
    <w:rsid w:val="006D778D"/>
    <w:rsid w:val="00752ABE"/>
    <w:rsid w:val="00762403"/>
    <w:rsid w:val="007742DC"/>
    <w:rsid w:val="00777948"/>
    <w:rsid w:val="00777A15"/>
    <w:rsid w:val="00790958"/>
    <w:rsid w:val="00796826"/>
    <w:rsid w:val="007A03A6"/>
    <w:rsid w:val="007B4E25"/>
    <w:rsid w:val="007B7709"/>
    <w:rsid w:val="0081558C"/>
    <w:rsid w:val="00825033"/>
    <w:rsid w:val="008A2D44"/>
    <w:rsid w:val="008C6AF1"/>
    <w:rsid w:val="009178CA"/>
    <w:rsid w:val="00963642"/>
    <w:rsid w:val="00965D29"/>
    <w:rsid w:val="0097522E"/>
    <w:rsid w:val="00990B58"/>
    <w:rsid w:val="009E5FF0"/>
    <w:rsid w:val="00A36086"/>
    <w:rsid w:val="00A56AC9"/>
    <w:rsid w:val="00A71D09"/>
    <w:rsid w:val="00A72173"/>
    <w:rsid w:val="00AA7AE2"/>
    <w:rsid w:val="00AC0C99"/>
    <w:rsid w:val="00AF06F1"/>
    <w:rsid w:val="00B71DF5"/>
    <w:rsid w:val="00B7216C"/>
    <w:rsid w:val="00B771D1"/>
    <w:rsid w:val="00B930B9"/>
    <w:rsid w:val="00BD3A99"/>
    <w:rsid w:val="00BD3E06"/>
    <w:rsid w:val="00BD404C"/>
    <w:rsid w:val="00BE2588"/>
    <w:rsid w:val="00C000A7"/>
    <w:rsid w:val="00C452AA"/>
    <w:rsid w:val="00C52C65"/>
    <w:rsid w:val="00C752BA"/>
    <w:rsid w:val="00C80B39"/>
    <w:rsid w:val="00CD3627"/>
    <w:rsid w:val="00CD4979"/>
    <w:rsid w:val="00D16E42"/>
    <w:rsid w:val="00D43EC6"/>
    <w:rsid w:val="00D57E3C"/>
    <w:rsid w:val="00D636CF"/>
    <w:rsid w:val="00D646B5"/>
    <w:rsid w:val="00D8208C"/>
    <w:rsid w:val="00D862B9"/>
    <w:rsid w:val="00D9271C"/>
    <w:rsid w:val="00DA2194"/>
    <w:rsid w:val="00DB0174"/>
    <w:rsid w:val="00DB7D55"/>
    <w:rsid w:val="00DC4953"/>
    <w:rsid w:val="00DC7135"/>
    <w:rsid w:val="00E01998"/>
    <w:rsid w:val="00E66CA9"/>
    <w:rsid w:val="00E82B47"/>
    <w:rsid w:val="00E97EC0"/>
    <w:rsid w:val="00EB7EF0"/>
    <w:rsid w:val="00F20AAE"/>
    <w:rsid w:val="00F57637"/>
    <w:rsid w:val="00F91EFF"/>
    <w:rsid w:val="00FB2A32"/>
    <w:rsid w:val="00FB3B8E"/>
    <w:rsid w:val="00FF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826"/>
  </w:style>
  <w:style w:type="paragraph" w:customStyle="1" w:styleId="c3">
    <w:name w:val="c3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826"/>
  </w:style>
  <w:style w:type="paragraph" w:customStyle="1" w:styleId="c17">
    <w:name w:val="c17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6826"/>
  </w:style>
  <w:style w:type="paragraph" w:styleId="a3">
    <w:name w:val="Normal (Web)"/>
    <w:basedOn w:val="a"/>
    <w:uiPriority w:val="99"/>
    <w:semiHidden/>
    <w:unhideWhenUsed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826"/>
  </w:style>
  <w:style w:type="paragraph" w:customStyle="1" w:styleId="c3">
    <w:name w:val="c3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826"/>
  </w:style>
  <w:style w:type="paragraph" w:customStyle="1" w:styleId="c17">
    <w:name w:val="c17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6826"/>
  </w:style>
  <w:style w:type="paragraph" w:styleId="a3">
    <w:name w:val="Normal (Web)"/>
    <w:basedOn w:val="a"/>
    <w:uiPriority w:val="99"/>
    <w:semiHidden/>
    <w:unhideWhenUsed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Учитель</cp:lastModifiedBy>
  <cp:revision>4</cp:revision>
  <cp:lastPrinted>2019-01-21T07:43:00Z</cp:lastPrinted>
  <dcterms:created xsi:type="dcterms:W3CDTF">2019-01-20T06:35:00Z</dcterms:created>
  <dcterms:modified xsi:type="dcterms:W3CDTF">2019-01-21T12:02:00Z</dcterms:modified>
</cp:coreProperties>
</file>