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777" w:tblpY="890"/>
        <w:tblW w:w="16302" w:type="dxa"/>
        <w:tblLook w:val="04A0"/>
      </w:tblPr>
      <w:tblGrid>
        <w:gridCol w:w="878"/>
        <w:gridCol w:w="3943"/>
        <w:gridCol w:w="4394"/>
        <w:gridCol w:w="2268"/>
        <w:gridCol w:w="1559"/>
        <w:gridCol w:w="3260"/>
      </w:tblGrid>
      <w:tr w:rsidR="00A12FAA" w:rsidTr="003665F8">
        <w:trPr>
          <w:trHeight w:val="551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 w:rsidP="003665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>чет</w:t>
            </w:r>
          </w:p>
          <w:p w:rsidR="00A12FAA" w:rsidRPr="00110937" w:rsidRDefault="00A12FAA" w:rsidP="003665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Реализация мероприятий советника по работе с детскими общественными объединениями 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 </w:t>
            </w:r>
            <w:r w:rsidR="00261F1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="00261F1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четверть</w:t>
            </w:r>
          </w:p>
        </w:tc>
      </w:tr>
      <w:tr w:rsidR="00A12FAA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3665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3665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 w:rsidP="003665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3665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3665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3665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110937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Pr="003665F8" w:rsidRDefault="00110937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«Стиль жизни здоровье!»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37" w:rsidRDefault="00110937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информационных брошюр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110937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Pr="003665F8" w:rsidRDefault="00110937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3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соавторов Российского движения детей и молодежи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37" w:rsidRDefault="00110937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названия движения, лозунгов, традиций, игр для Российского движения детей 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109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110937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Pr="003665F8" w:rsidRDefault="00110937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1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«Из уст в уста»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народного единства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37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легенд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C5F15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Pr="003665F8" w:rsidRDefault="00BC5F15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1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«Единство </w:t>
            </w:r>
            <w:proofErr w:type="gramStart"/>
            <w:r w:rsidRPr="00BC5F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BC5F15">
              <w:rPr>
                <w:rFonts w:ascii="Times New Roman" w:hAnsi="Times New Roman" w:cs="Times New Roman"/>
                <w:sz w:val="24"/>
                <w:szCs w:val="24"/>
              </w:rPr>
              <w:t>», посвященная Дню народного единства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5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традициях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BC5F15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BC5F15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010BF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Pr="003665F8" w:rsidRDefault="00010BF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Pr="00BC5F15" w:rsidRDefault="00010BF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Арт-экспресс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РДШ»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C" w:rsidRDefault="00010BF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Куйдина Дарья в номинации эстрадный 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010BF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Pr="003665F8" w:rsidRDefault="00010BF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школы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C" w:rsidRDefault="00010BF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открыток, песни о школе, танцевальные перемены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6A2C1E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Pr="003665F8" w:rsidRDefault="006A2C1E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1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«Завтрак для мамы»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матери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праздничного завтрака для мамы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6A2C1E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Pr="003665F8" w:rsidRDefault="006A2C1E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Первый городской «</w:t>
            </w:r>
            <w:proofErr w:type="spellStart"/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ПрофКвиз</w:t>
            </w:r>
            <w:proofErr w:type="spellEnd"/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6A2C1E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Pr="003665F8" w:rsidRDefault="006A2C1E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«Хранители традиций»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ЮНЕСКО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Куйдина Дарья в номинации эстрадный вокал (2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6A2C1E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Pr="003665F8" w:rsidRDefault="006A2C1E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«Домашняя оранжерея РДШ»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домашних растениях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010BF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Pr="003665F8" w:rsidRDefault="00010BF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Pr="00A20C81" w:rsidRDefault="00A20C81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Кино-лекторий,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герба РФ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C" w:rsidRDefault="00A20C81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Фильмы об истории государственных символов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A20C81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A20C81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A20C81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6A2C1E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Pr="003665F8" w:rsidRDefault="006A2C1E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«Новогодний </w:t>
            </w:r>
            <w:proofErr w:type="spellStart"/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косплей</w:t>
            </w:r>
            <w:proofErr w:type="spellEnd"/>
            <w:r w:rsidRPr="006A2C1E">
              <w:rPr>
                <w:rFonts w:ascii="Times New Roman" w:hAnsi="Times New Roman" w:cs="Times New Roman"/>
                <w:sz w:val="24"/>
                <w:szCs w:val="24"/>
              </w:rPr>
              <w:t xml:space="preserve"> РДШ»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презентация новогоднего костюма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Кино-лекторий,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началу </w:t>
            </w:r>
            <w:r w:rsidRPr="0047382C">
              <w:rPr>
                <w:rFonts w:ascii="Times New Roman" w:hAnsi="Times New Roman" w:cs="Times New Roman"/>
                <w:sz w:val="24"/>
                <w:szCs w:val="24"/>
              </w:rPr>
              <w:t>Нюрнберг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процесса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Фильмы о ходе Нюрнбергского процесса и о его результатах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Городской конкурс рисунков «Елка победы» (ТОК)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рисунков на тему Новый год во время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6A2C1E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вечному огню, Уроки мужества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памяти «Дети герои»,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героя Отечества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Фильмы и истории детей героев во времена Великой Отечественной войны и современное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знаю свои права»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стенда, посвященного Дню конституции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 доброй воле», посвященная Дню добровольца в России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«Добровольчество в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художника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школьных художников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«Символы Нового года»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рисунков на тему символы Нового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3665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3665F8" w:rsidRDefault="0047382C" w:rsidP="00366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8A23AF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игры для 5-ых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Снегоборье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36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</w:tbl>
    <w:p w:rsidR="00C841C5" w:rsidRDefault="00C841C5" w:rsidP="00856D29">
      <w:pPr>
        <w:rPr>
          <w:b/>
        </w:rPr>
      </w:pPr>
    </w:p>
    <w:p w:rsidR="00856D29" w:rsidRPr="00856D29" w:rsidRDefault="00856D29" w:rsidP="00856D29">
      <w:pPr>
        <w:rPr>
          <w:rFonts w:ascii="Times New Roman" w:hAnsi="Times New Roman" w:cs="Times New Roman"/>
          <w:sz w:val="24"/>
        </w:rPr>
      </w:pPr>
      <w:r w:rsidRPr="00856D29">
        <w:rPr>
          <w:rFonts w:ascii="Times New Roman" w:hAnsi="Times New Roman" w:cs="Times New Roman"/>
          <w:sz w:val="24"/>
        </w:rPr>
        <w:t>«____» _________ 202</w:t>
      </w:r>
      <w:r w:rsidR="00D6415E">
        <w:rPr>
          <w:rFonts w:ascii="Times New Roman" w:hAnsi="Times New Roman" w:cs="Times New Roman"/>
          <w:sz w:val="24"/>
        </w:rPr>
        <w:t>3</w:t>
      </w:r>
      <w:r w:rsidRPr="00856D29">
        <w:rPr>
          <w:rFonts w:ascii="Times New Roman" w:hAnsi="Times New Roman" w:cs="Times New Roman"/>
          <w:sz w:val="24"/>
        </w:rPr>
        <w:t xml:space="preserve"> г.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856D29">
        <w:rPr>
          <w:rFonts w:ascii="Times New Roman" w:hAnsi="Times New Roman" w:cs="Times New Roman"/>
          <w:sz w:val="24"/>
        </w:rPr>
        <w:t>__________ Дубинина И.А.</w:t>
      </w:r>
    </w:p>
    <w:sectPr w:rsidR="00856D29" w:rsidRPr="00856D29" w:rsidSect="00A12F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71ABD"/>
    <w:multiLevelType w:val="hybridMultilevel"/>
    <w:tmpl w:val="DC5C7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FAA"/>
    <w:rsid w:val="00010BFC"/>
    <w:rsid w:val="00110937"/>
    <w:rsid w:val="00187DE1"/>
    <w:rsid w:val="00261F1D"/>
    <w:rsid w:val="003665F8"/>
    <w:rsid w:val="00393EE3"/>
    <w:rsid w:val="003A76E8"/>
    <w:rsid w:val="0047382C"/>
    <w:rsid w:val="004A48A1"/>
    <w:rsid w:val="004D7919"/>
    <w:rsid w:val="004F0832"/>
    <w:rsid w:val="005072EC"/>
    <w:rsid w:val="00555C03"/>
    <w:rsid w:val="0065331A"/>
    <w:rsid w:val="0069653C"/>
    <w:rsid w:val="006A0BFA"/>
    <w:rsid w:val="006A2C1E"/>
    <w:rsid w:val="00752AA3"/>
    <w:rsid w:val="00801E26"/>
    <w:rsid w:val="008461D2"/>
    <w:rsid w:val="00856D29"/>
    <w:rsid w:val="00870934"/>
    <w:rsid w:val="008A23AF"/>
    <w:rsid w:val="00987948"/>
    <w:rsid w:val="00A12FAA"/>
    <w:rsid w:val="00A20C81"/>
    <w:rsid w:val="00A55219"/>
    <w:rsid w:val="00A96521"/>
    <w:rsid w:val="00BC5F15"/>
    <w:rsid w:val="00BF0183"/>
    <w:rsid w:val="00BF139B"/>
    <w:rsid w:val="00C841C5"/>
    <w:rsid w:val="00CC2948"/>
    <w:rsid w:val="00D419E4"/>
    <w:rsid w:val="00D54680"/>
    <w:rsid w:val="00D6415E"/>
    <w:rsid w:val="00F46E4F"/>
    <w:rsid w:val="00F517DD"/>
    <w:rsid w:val="00F9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2022-10-25T06:02:00Z</cp:lastPrinted>
  <dcterms:created xsi:type="dcterms:W3CDTF">2023-04-20T08:39:00Z</dcterms:created>
  <dcterms:modified xsi:type="dcterms:W3CDTF">2023-04-20T08:41:00Z</dcterms:modified>
</cp:coreProperties>
</file>