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84" w:type="dxa"/>
        <w:tblInd w:w="-176" w:type="dxa"/>
        <w:tblLook w:val="04A0"/>
      </w:tblPr>
      <w:tblGrid>
        <w:gridCol w:w="568"/>
        <w:gridCol w:w="2645"/>
        <w:gridCol w:w="917"/>
        <w:gridCol w:w="1243"/>
        <w:gridCol w:w="581"/>
        <w:gridCol w:w="2907"/>
        <w:gridCol w:w="917"/>
        <w:gridCol w:w="1421"/>
        <w:gridCol w:w="485"/>
      </w:tblGrid>
      <w:tr w:rsidR="007B6F6B" w:rsidRPr="007B6F6B" w:rsidTr="00A51E2B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16" w:type="dxa"/>
            <w:gridSpan w:val="8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54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0"/>
                <w:szCs w:val="30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0"/>
              </w:rPr>
              <w:t>Расписание ВПР на 202</w:t>
            </w:r>
            <w:r w:rsidR="00547822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0"/>
              </w:rPr>
              <w:t>3</w:t>
            </w:r>
            <w:r w:rsidRPr="007B6F6B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0"/>
              </w:rPr>
              <w:t>год</w:t>
            </w:r>
          </w:p>
        </w:tc>
      </w:tr>
      <w:tr w:rsidR="007B6F6B" w:rsidRPr="007B6F6B" w:rsidTr="00A51E2B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54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1</w:t>
            </w:r>
            <w:r w:rsidR="00547822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3</w:t>
            </w:r>
            <w:r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 xml:space="preserve"> марта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B50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1</w:t>
            </w:r>
            <w:r w:rsidR="00B50EB7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5</w:t>
            </w:r>
            <w:r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 xml:space="preserve"> марта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A51E2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6F6B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547822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547822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547822" w:rsidP="0054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 мин.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47822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47822" w:rsidRPr="007B6F6B" w:rsidRDefault="00547822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22" w:rsidRPr="007B6F6B" w:rsidRDefault="00547822" w:rsidP="0015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22" w:rsidRPr="007B6F6B" w:rsidRDefault="00547822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22" w:rsidRPr="007B6F6B" w:rsidRDefault="00547822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47822" w:rsidRPr="007B6F6B" w:rsidRDefault="00547822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22" w:rsidRPr="007B6F6B" w:rsidRDefault="00547822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22" w:rsidRPr="007B6F6B" w:rsidRDefault="00547822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822" w:rsidRPr="007B6F6B" w:rsidRDefault="00547822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47822" w:rsidRPr="007B6F6B" w:rsidRDefault="00547822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6F6B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6F6B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6F6B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EB7" w:rsidRPr="007B6F6B" w:rsidTr="00A51E2B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E1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E1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E1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EB7" w:rsidRPr="007B6F6B" w:rsidTr="00A51E2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45" w:type="dxa"/>
            <w:gridSpan w:val="3"/>
            <w:vMerge w:val="restart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6 апреля</w:t>
            </w:r>
          </w:p>
          <w:p w:rsidR="005061B0" w:rsidRDefault="005061B0" w:rsidP="0050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Естественнонаучные предметы</w:t>
            </w:r>
          </w:p>
          <w:p w:rsidR="00A51E2B" w:rsidRDefault="005061B0" w:rsidP="0050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 xml:space="preserve">(Биология, физика. </w:t>
            </w:r>
            <w:proofErr w:type="gramEnd"/>
          </w:p>
          <w:p w:rsidR="005061B0" w:rsidRPr="007B6F6B" w:rsidRDefault="005061B0" w:rsidP="0050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Предмет распределяется на основе случайного выбора)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6</w:t>
            </w:r>
            <w:r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 xml:space="preserve"> марта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0EB7" w:rsidRPr="007B6F6B" w:rsidTr="00A51E2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0EB7" w:rsidRPr="007B6F6B" w:rsidTr="00A51E2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русский язык </w:t>
            </w:r>
            <w:proofErr w:type="gramStart"/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</w:t>
            </w:r>
            <w:proofErr w:type="gramEnd"/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 мин.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0EB7" w:rsidRPr="007B6F6B" w:rsidTr="00A51E2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B50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7</w:t>
            </w:r>
            <w:r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 xml:space="preserve"> марта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0EB7" w:rsidRPr="007B6F6B" w:rsidTr="00A51E2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0EB7" w:rsidRPr="007B6F6B" w:rsidTr="00A51E2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B50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русский язык </w:t>
            </w:r>
            <w:proofErr w:type="gramStart"/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</w:t>
            </w:r>
            <w:proofErr w:type="gramEnd"/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 мин.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0EB7" w:rsidRPr="007B6F6B" w:rsidTr="00A51E2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0EB7" w:rsidRPr="007B6F6B" w:rsidTr="00A51E2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0EB7" w:rsidRPr="007B6F6B" w:rsidTr="00A51E2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0EB7" w:rsidRPr="007B6F6B" w:rsidTr="00A51E2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0EB7" w:rsidRPr="007B6F6B" w:rsidTr="00A51E2B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0EB7" w:rsidRPr="007B6F6B" w:rsidTr="00A51E2B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4 апреля</w:t>
            </w:r>
          </w:p>
          <w:p w:rsidR="005061B0" w:rsidRDefault="005061B0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Общественно-научные предметы</w:t>
            </w:r>
          </w:p>
          <w:p w:rsidR="005061B0" w:rsidRPr="007B6F6B" w:rsidRDefault="005061B0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(История, обществознание, география.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Предмет распределяется на основе случайного выбора)</w:t>
            </w:r>
            <w:proofErr w:type="gram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51E2B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51E2B" w:rsidRPr="007B6F6B" w:rsidRDefault="00A51E2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2B" w:rsidRPr="007B6F6B" w:rsidRDefault="00A51E2B" w:rsidP="00157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2B" w:rsidRPr="007B6F6B" w:rsidRDefault="00A51E2B" w:rsidP="00157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2B" w:rsidRPr="007B6F6B" w:rsidRDefault="00A51E2B" w:rsidP="00157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51E2B" w:rsidRPr="007B6F6B" w:rsidRDefault="00A51E2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2B" w:rsidRPr="007B6F6B" w:rsidRDefault="00A51E2B" w:rsidP="00157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2B" w:rsidRPr="007B6F6B" w:rsidRDefault="00A51E2B" w:rsidP="00157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2B" w:rsidRPr="007B6F6B" w:rsidRDefault="00A51E2B" w:rsidP="00157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A51E2B" w:rsidRPr="007B6F6B" w:rsidRDefault="00A51E2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B50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Предмет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9846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Предмет </w:t>
            </w: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9846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Предмет </w:t>
            </w: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9846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Предмет </w:t>
            </w: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9846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Предмет </w:t>
            </w: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9846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Предмет </w:t>
            </w: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9846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Предмет </w:t>
            </w: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9846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Предмет </w:t>
            </w: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9846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Предмет </w:t>
            </w: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9846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Предмет </w:t>
            </w: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9846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Предмет </w:t>
            </w: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9846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Предмет </w:t>
            </w: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9846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Предмет </w:t>
            </w: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9846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 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B7" w:rsidRDefault="00B50EB7" w:rsidP="00B50EB7">
            <w:pPr>
              <w:spacing w:after="0" w:line="240" w:lineRule="auto"/>
            </w:pP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Предмет </w:t>
            </w:r>
            <w:r w:rsidRPr="006120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157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60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Default="005061B0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География</w:t>
            </w:r>
          </w:p>
          <w:p w:rsidR="005061B0" w:rsidRPr="007B6F6B" w:rsidRDefault="005061B0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(компьютерная форма)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vAlign w:val="bottom"/>
            <w:hideMark/>
          </w:tcPr>
          <w:p w:rsidR="005061B0" w:rsidRDefault="005061B0" w:rsidP="005061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</w:p>
          <w:p w:rsidR="00B50EB7" w:rsidRPr="007B6F6B" w:rsidRDefault="005061B0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И</w:t>
            </w:r>
            <w:r w:rsidR="00B50EB7"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ностранный язык                          (компьютерная форма)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5061B0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5061B0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7д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5061B0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5.04.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5061B0" w:rsidP="007B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10.04.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5061B0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5061B0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5061B0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7.04.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5061B0" w:rsidP="007B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11.04.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50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="005061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5061B0" w:rsidP="007B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50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="005061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5061B0" w:rsidP="007B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13.04.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B50EB7" w:rsidP="0050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="005061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B7" w:rsidRPr="007B6F6B" w:rsidRDefault="005061B0" w:rsidP="007B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14.04.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50EB7" w:rsidRPr="007B6F6B" w:rsidTr="00A51E2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B50EB7" w:rsidRPr="007B6F6B" w:rsidRDefault="00B50EB7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A3306" w:rsidRDefault="003A3306"/>
    <w:sectPr w:rsidR="003A3306" w:rsidSect="007B6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6F6B"/>
    <w:rsid w:val="003A3306"/>
    <w:rsid w:val="005061B0"/>
    <w:rsid w:val="00547822"/>
    <w:rsid w:val="00681945"/>
    <w:rsid w:val="007B6F6B"/>
    <w:rsid w:val="00A51E2B"/>
    <w:rsid w:val="00B5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2023-02-17T06:51:00Z</dcterms:created>
  <dcterms:modified xsi:type="dcterms:W3CDTF">2023-02-17T06:51:00Z</dcterms:modified>
</cp:coreProperties>
</file>