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3857" w:rsidRDefault="00C53857" w:rsidP="00C5385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53857">
        <w:rPr>
          <w:rFonts w:ascii="Times New Roman" w:hAnsi="Times New Roman" w:cs="Times New Roman"/>
          <w:b/>
          <w:color w:val="FF0000"/>
          <w:sz w:val="32"/>
          <w:szCs w:val="32"/>
        </w:rPr>
        <w:t>График проведения школьного этапа Всероссийской олимпиады школьников</w:t>
      </w:r>
    </w:p>
    <w:tbl>
      <w:tblPr>
        <w:tblW w:w="15510" w:type="dxa"/>
        <w:tblCellMar>
          <w:left w:w="0" w:type="dxa"/>
          <w:right w:w="0" w:type="dxa"/>
        </w:tblCellMar>
        <w:tblLook w:val="04A0"/>
      </w:tblPr>
      <w:tblGrid>
        <w:gridCol w:w="883"/>
        <w:gridCol w:w="2400"/>
        <w:gridCol w:w="3837"/>
        <w:gridCol w:w="4194"/>
        <w:gridCol w:w="4196"/>
      </w:tblGrid>
      <w:tr w:rsidR="00C53857" w:rsidRPr="00C53857" w:rsidTr="00C53857">
        <w:trPr>
          <w:trHeight w:val="347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№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Дата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Предмет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Классы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347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Формат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1</w:t>
            </w: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15 сентября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(четверг)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Английский язык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5-6, 7-8, 9-11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2.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Физическая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культура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5-6, 7-8, 9-11 (девушки /юноши)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3.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суббота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Физическая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культура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5-6, 7-8, 9-11 (девушки /юноши)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53857" w:rsidRPr="00C53857" w:rsidTr="00C53857">
        <w:trPr>
          <w:trHeight w:val="386"/>
        </w:trPr>
        <w:tc>
          <w:tcPr>
            <w:tcW w:w="8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4.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19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Испанский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5-6, 7-8, 9-11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386"/>
        </w:trPr>
        <w:tc>
          <w:tcPr>
            <w:tcW w:w="8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Итальянский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5-7, 8-9, 10-11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386"/>
        </w:trPr>
        <w:tc>
          <w:tcPr>
            <w:tcW w:w="8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Китайский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5-6, 7-8, 9-11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70"/>
        </w:trPr>
        <w:tc>
          <w:tcPr>
            <w:tcW w:w="8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Татарский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5.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вторник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История</w:t>
            </w:r>
            <w:proofErr w:type="spellEnd"/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6.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среда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Французский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письменная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часть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70"/>
        </w:trPr>
        <w:tc>
          <w:tcPr>
            <w:tcW w:w="88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53857" w:rsidRPr="00C53857" w:rsidRDefault="00C53857" w:rsidP="00C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Татарская литература*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5-11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7.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22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Право</w:t>
            </w:r>
            <w:proofErr w:type="spellEnd"/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9,10,11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»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8.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23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9,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10-11 (ТТТТ / КДДТ)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9.</w:t>
            </w:r>
            <w:r w:rsidRPr="00C53857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24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суббота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Технология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)</w:t>
            </w: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*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9,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10-11 (ТТТТ / КДДТ)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</w:t>
            </w:r>
            <w:r w:rsidRPr="00C53857">
              <w:rPr>
                <w:rFonts w:ascii="Times New Roman" w:eastAsia="Calibri" w:hAnsi="Times New Roman" w:cs="Times New Roman"/>
                <w:color w:val="203864"/>
                <w:kern w:val="24"/>
                <w:sz w:val="28"/>
                <w:szCs w:val="28"/>
              </w:rPr>
              <w:t xml:space="preserve">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10.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26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Немецкий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lastRenderedPageBreak/>
              <w:t xml:space="preserve">11.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27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вторник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Обществознание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6, 7-8, 9-11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12.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среда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Русский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язык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4-11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13.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29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Физика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7-11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14.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сентября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ОБЖ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теория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)*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9, 10,11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15.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суббота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ОБЖ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практика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)*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9, 10,11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VipNet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 Деловая почта (защищенный канал связи)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16.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Литература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17.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вторник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Экология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9-11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5-8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пишут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за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9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18.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Химия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8-11</w:t>
            </w:r>
          </w:p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5-7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пишут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за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19.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пятница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Искусство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(МХК)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5-6, 7-8, 9, 10, 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20.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суббота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География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21.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понедельник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Астрономия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22.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11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вторник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Экономика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5-7, 8-9, 10-11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23.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Биология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24.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Математика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4-11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  <w:tr w:rsidR="00C53857" w:rsidRPr="00C53857" w:rsidTr="00C53857">
        <w:trPr>
          <w:trHeight w:val="695"/>
        </w:trPr>
        <w:tc>
          <w:tcPr>
            <w:tcW w:w="8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 xml:space="preserve">25.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27 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октября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четверг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3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>Информатика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en-US"/>
              </w:rPr>
              <w:t xml:space="preserve">5-11 </w:t>
            </w:r>
          </w:p>
        </w:tc>
        <w:tc>
          <w:tcPr>
            <w:tcW w:w="4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53857" w:rsidRPr="00C53857" w:rsidRDefault="00C53857" w:rsidP="00C53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</w:pPr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платформа «</w:t>
            </w:r>
            <w:proofErr w:type="spell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Сириус</w:t>
            </w:r>
            <w:proofErr w:type="gramStart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.К</w:t>
            </w:r>
            <w:proofErr w:type="gram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>урсы</w:t>
            </w:r>
            <w:proofErr w:type="spellEnd"/>
            <w:r w:rsidRPr="00C53857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</w:rPr>
              <w:t xml:space="preserve">» </w:t>
            </w:r>
          </w:p>
        </w:tc>
      </w:tr>
    </w:tbl>
    <w:p w:rsidR="00C53857" w:rsidRDefault="00C53857">
      <w:pPr>
        <w:rPr>
          <w:b/>
          <w:sz w:val="24"/>
        </w:rPr>
      </w:pPr>
    </w:p>
    <w:p w:rsidR="00C53857" w:rsidRPr="00C53857" w:rsidRDefault="00C53857" w:rsidP="00C53857">
      <w:pPr>
        <w:jc w:val="center"/>
        <w:rPr>
          <w:rFonts w:ascii="Times New Roman" w:hAnsi="Times New Roman" w:cs="Times New Roman"/>
          <w:b/>
          <w:sz w:val="28"/>
        </w:rPr>
      </w:pPr>
      <w:r w:rsidRPr="00C53857">
        <w:rPr>
          <w:rFonts w:ascii="Times New Roman" w:hAnsi="Times New Roman" w:cs="Times New Roman"/>
          <w:b/>
          <w:bCs/>
          <w:sz w:val="28"/>
        </w:rPr>
        <w:t>Школьный этап по предметам: основы безопасности жизнедеятельности, технология, физическая культура, татарский язык и татарская литература проводится традиционно по заданиям, полученным по защищенному каналу связи от РЦ «Новое поколение».</w:t>
      </w:r>
    </w:p>
    <w:sectPr w:rsidR="00C53857" w:rsidRPr="00C53857" w:rsidSect="00C53857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857"/>
    <w:rsid w:val="00C5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2022-09-08T05:02:00Z</dcterms:created>
  <dcterms:modified xsi:type="dcterms:W3CDTF">2022-09-08T05:02:00Z</dcterms:modified>
</cp:coreProperties>
</file>