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8C3" w:rsidRPr="008558C3" w:rsidRDefault="008558C3" w:rsidP="008558C3">
      <w:pPr>
        <w:jc w:val="center"/>
        <w:rPr>
          <w:rFonts w:ascii="Times New Roman" w:hAnsi="Times New Roman" w:cs="Times New Roman"/>
          <w:b/>
          <w:sz w:val="32"/>
        </w:rPr>
      </w:pPr>
      <w:r w:rsidRPr="008558C3">
        <w:rPr>
          <w:rFonts w:ascii="Times New Roman" w:hAnsi="Times New Roman" w:cs="Times New Roman"/>
          <w:b/>
          <w:sz w:val="32"/>
        </w:rPr>
        <w:t>Инструкция для родителей (законных представителей) и обучающихся по отправлению вып</w:t>
      </w:r>
      <w:r w:rsidR="00C570BE">
        <w:rPr>
          <w:rFonts w:ascii="Times New Roman" w:hAnsi="Times New Roman" w:cs="Times New Roman"/>
          <w:b/>
          <w:sz w:val="32"/>
        </w:rPr>
        <w:t>олненного задания преподавателю</w:t>
      </w:r>
    </w:p>
    <w:p w:rsidR="008558C3" w:rsidRPr="008558C3" w:rsidRDefault="008558C3" w:rsidP="008558C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58C3">
        <w:rPr>
          <w:rFonts w:ascii="Times New Roman" w:hAnsi="Times New Roman" w:cs="Times New Roman"/>
          <w:sz w:val="28"/>
          <w:szCs w:val="28"/>
        </w:rPr>
        <w:t>Войдите в электронный дневник.</w:t>
      </w:r>
    </w:p>
    <w:p w:rsidR="000438B2" w:rsidRPr="008558C3" w:rsidRDefault="00D16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33" style="position:absolute;margin-left:136.1pt;margin-top:64.65pt;width:3in;height:117.45pt;z-index:251665408" coordorigin="4423,3754" coordsize="4320,2349">
            <v:rect id="_x0000_s1026" style="position:absolute;left:4629;top:3754;width:2005;height:172"/>
            <v:rect id="_x0000_s1027" style="position:absolute;left:5486;top:4046;width:583;height:143"/>
            <v:rect id="_x0000_s1028" style="position:absolute;left:5486;top:4354;width:583;height:143"/>
            <v:rect id="_x0000_s1029" style="position:absolute;left:4423;top:5623;width:1063;height:171"/>
            <v:rect id="_x0000_s1030" style="position:absolute;left:7080;top:5623;width:1063;height:171"/>
            <v:rect id="_x0000_s1031" style="position:absolute;left:4903;top:5932;width:1063;height:171"/>
            <v:rect id="_x0000_s1032" style="position:absolute;left:7680;top:5932;width:1063;height:171"/>
          </v:group>
        </w:pict>
      </w:r>
      <w:r w:rsidR="008558C3" w:rsidRPr="00855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9105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20827" b="17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91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C3" w:rsidRPr="008558C3" w:rsidRDefault="008558C3" w:rsidP="008558C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58C3">
        <w:rPr>
          <w:rFonts w:ascii="Times New Roman" w:hAnsi="Times New Roman" w:cs="Times New Roman"/>
          <w:sz w:val="28"/>
          <w:szCs w:val="28"/>
        </w:rPr>
        <w:t>Выберите ребенка. В графе «Домашнее задание» вы сможете увидеть, что необходимо сделать.</w:t>
      </w:r>
    </w:p>
    <w:p w:rsidR="008558C3" w:rsidRPr="008558C3" w:rsidRDefault="00D16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4" style="position:absolute;margin-left:394.1pt;margin-top:28.15pt;width:53.15pt;height:7.15pt;z-index:251666432"/>
        </w:pict>
      </w:r>
      <w:r w:rsidR="008558C3" w:rsidRPr="00855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6321" cy="313508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26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313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C3" w:rsidRPr="008558C3" w:rsidRDefault="008558C3" w:rsidP="008558C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58C3">
        <w:rPr>
          <w:rFonts w:ascii="Times New Roman" w:hAnsi="Times New Roman" w:cs="Times New Roman"/>
          <w:sz w:val="28"/>
          <w:szCs w:val="28"/>
        </w:rPr>
        <w:lastRenderedPageBreak/>
        <w:t>Обратите внимание, некоторые домашние задания содержат И.Д.З.</w:t>
      </w:r>
    </w:p>
    <w:p w:rsidR="008558C3" w:rsidRPr="008558C3" w:rsidRDefault="008558C3">
      <w:pPr>
        <w:rPr>
          <w:rFonts w:ascii="Times New Roman" w:hAnsi="Times New Roman" w:cs="Times New Roman"/>
          <w:sz w:val="28"/>
          <w:szCs w:val="28"/>
        </w:rPr>
      </w:pPr>
      <w:r w:rsidRPr="00855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6321" cy="338545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163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338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C3" w:rsidRPr="008558C3" w:rsidRDefault="008558C3" w:rsidP="008558C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58C3">
        <w:rPr>
          <w:rFonts w:ascii="Times New Roman" w:hAnsi="Times New Roman" w:cs="Times New Roman"/>
          <w:sz w:val="28"/>
          <w:szCs w:val="28"/>
        </w:rPr>
        <w:t>Чтобы отправить выполненное задание, выберите вкладку «Почта». Выбрать «Новое сообщение»</w:t>
      </w:r>
    </w:p>
    <w:p w:rsidR="008558C3" w:rsidRDefault="00D16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8" style="position:absolute;margin-left:388.95pt;margin-top:38.45pt;width:39.45pt;height:7.15pt;z-index:251670528"/>
        </w:pict>
      </w:r>
      <w:r w:rsidR="008558C3" w:rsidRPr="00855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146" cy="3973286"/>
            <wp:effectExtent l="19050" t="0" r="45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46" cy="397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C3" w:rsidRDefault="008558C3">
      <w:pPr>
        <w:rPr>
          <w:rFonts w:ascii="Times New Roman" w:hAnsi="Times New Roman" w:cs="Times New Roman"/>
          <w:sz w:val="28"/>
          <w:szCs w:val="28"/>
        </w:rPr>
      </w:pPr>
    </w:p>
    <w:p w:rsidR="008558C3" w:rsidRPr="008558C3" w:rsidRDefault="008558C3">
      <w:pPr>
        <w:rPr>
          <w:rFonts w:ascii="Times New Roman" w:hAnsi="Times New Roman" w:cs="Times New Roman"/>
          <w:sz w:val="28"/>
          <w:szCs w:val="28"/>
        </w:rPr>
      </w:pPr>
    </w:p>
    <w:p w:rsidR="008558C3" w:rsidRPr="008558C3" w:rsidRDefault="008558C3" w:rsidP="008558C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58C3">
        <w:rPr>
          <w:rFonts w:ascii="Times New Roman" w:hAnsi="Times New Roman" w:cs="Times New Roman"/>
          <w:sz w:val="28"/>
          <w:szCs w:val="28"/>
        </w:rPr>
        <w:lastRenderedPageBreak/>
        <w:t>Появится диалоговое окно, выбрать вкладку «Учителя».</w:t>
      </w:r>
    </w:p>
    <w:p w:rsidR="008558C3" w:rsidRPr="008558C3" w:rsidRDefault="008558C3">
      <w:pPr>
        <w:rPr>
          <w:rFonts w:ascii="Times New Roman" w:hAnsi="Times New Roman" w:cs="Times New Roman"/>
          <w:sz w:val="28"/>
          <w:szCs w:val="28"/>
        </w:rPr>
      </w:pPr>
      <w:r w:rsidRPr="00855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146" cy="3744686"/>
            <wp:effectExtent l="19050" t="0" r="454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46" cy="374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C3" w:rsidRPr="008558C3" w:rsidRDefault="008558C3" w:rsidP="008558C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58C3">
        <w:rPr>
          <w:rFonts w:ascii="Times New Roman" w:hAnsi="Times New Roman" w:cs="Times New Roman"/>
          <w:sz w:val="28"/>
          <w:szCs w:val="28"/>
        </w:rPr>
        <w:t xml:space="preserve">Раскроется список учителей. </w:t>
      </w:r>
    </w:p>
    <w:p w:rsidR="008558C3" w:rsidRDefault="00D16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0" style="position:absolute;margin-left:148.95pt;margin-top:153.55pt;width:55.7pt;height:120pt;z-index:251671552"/>
        </w:pict>
      </w:r>
      <w:r w:rsidR="008558C3" w:rsidRPr="00855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146" cy="4158343"/>
            <wp:effectExtent l="19050" t="0" r="454" b="0"/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46" cy="415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C3" w:rsidRPr="008558C3" w:rsidRDefault="008558C3">
      <w:pPr>
        <w:rPr>
          <w:rFonts w:ascii="Times New Roman" w:hAnsi="Times New Roman" w:cs="Times New Roman"/>
          <w:sz w:val="28"/>
          <w:szCs w:val="28"/>
        </w:rPr>
      </w:pPr>
    </w:p>
    <w:p w:rsidR="008558C3" w:rsidRPr="008558C3" w:rsidRDefault="008558C3" w:rsidP="008558C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58C3">
        <w:rPr>
          <w:rFonts w:ascii="Times New Roman" w:hAnsi="Times New Roman" w:cs="Times New Roman"/>
          <w:sz w:val="28"/>
          <w:szCs w:val="28"/>
        </w:rPr>
        <w:lastRenderedPageBreak/>
        <w:t>Выбрать учителя-предметника.</w:t>
      </w:r>
    </w:p>
    <w:p w:rsidR="008558C3" w:rsidRPr="008558C3" w:rsidRDefault="00D16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margin-left:150.65pt;margin-top:150.7pt;width:55.7pt;height:120pt;z-index:251672576"/>
        </w:pict>
      </w:r>
      <w:r w:rsidR="008558C3" w:rsidRPr="00855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6321" cy="3995058"/>
            <wp:effectExtent l="19050" t="0" r="0" b="0"/>
            <wp:docPr id="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125" b="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399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C3" w:rsidRPr="008558C3" w:rsidRDefault="008558C3" w:rsidP="008558C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8558C3" w:rsidRDefault="00D16154" w:rsidP="008558C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left:0;text-align:left;margin-left:183.25pt;margin-top:145.55pt;width:66pt;height:7.15pt;z-index:251673600"/>
        </w:pict>
      </w:r>
      <w:r w:rsidR="008558C3" w:rsidRPr="00855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3669382"/>
            <wp:effectExtent l="19050" t="0" r="0" b="0"/>
            <wp:docPr id="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9527" b="18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66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C3" w:rsidRDefault="008558C3" w:rsidP="008558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558C3" w:rsidRDefault="008558C3" w:rsidP="008558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558C3" w:rsidRPr="008558C3" w:rsidRDefault="008558C3" w:rsidP="008558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558C3" w:rsidRPr="008558C3" w:rsidRDefault="008558C3" w:rsidP="008558C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58C3">
        <w:rPr>
          <w:rFonts w:ascii="Times New Roman" w:hAnsi="Times New Roman" w:cs="Times New Roman"/>
          <w:sz w:val="28"/>
          <w:szCs w:val="28"/>
        </w:rPr>
        <w:lastRenderedPageBreak/>
        <w:t>В «теме» укажите фамилию, имя ребенка и класс.</w:t>
      </w:r>
    </w:p>
    <w:p w:rsidR="008558C3" w:rsidRPr="008558C3" w:rsidRDefault="008558C3" w:rsidP="008558C3">
      <w:pPr>
        <w:pStyle w:val="a5"/>
        <w:rPr>
          <w:rFonts w:ascii="Times New Roman" w:hAnsi="Times New Roman" w:cs="Times New Roman"/>
          <w:sz w:val="28"/>
          <w:szCs w:val="28"/>
        </w:rPr>
      </w:pPr>
      <w:r w:rsidRPr="00855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340" cy="3766457"/>
            <wp:effectExtent l="19050" t="0" r="0" b="0"/>
            <wp:docPr id="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9453"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340" cy="376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C3" w:rsidRPr="008558C3" w:rsidRDefault="008558C3" w:rsidP="008558C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58C3">
        <w:rPr>
          <w:rFonts w:ascii="Times New Roman" w:hAnsi="Times New Roman" w:cs="Times New Roman"/>
          <w:sz w:val="28"/>
          <w:szCs w:val="28"/>
        </w:rPr>
        <w:t>Прикрепить файл с выполненной работой.</w:t>
      </w:r>
    </w:p>
    <w:p w:rsidR="008558C3" w:rsidRPr="008558C3" w:rsidRDefault="008558C3">
      <w:pPr>
        <w:rPr>
          <w:rFonts w:ascii="Times New Roman" w:hAnsi="Times New Roman" w:cs="Times New Roman"/>
          <w:sz w:val="28"/>
          <w:szCs w:val="28"/>
        </w:rPr>
      </w:pPr>
      <w:r w:rsidRPr="00855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2483" cy="3842657"/>
            <wp:effectExtent l="19050" t="0" r="4367" b="0"/>
            <wp:docPr id="1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11285" b="1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83" cy="384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C3" w:rsidRPr="008558C3" w:rsidRDefault="008558C3" w:rsidP="008558C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58C3">
        <w:rPr>
          <w:rFonts w:ascii="Times New Roman" w:hAnsi="Times New Roman" w:cs="Times New Roman"/>
          <w:sz w:val="28"/>
          <w:szCs w:val="28"/>
        </w:rPr>
        <w:t>Нажать кнопку «Отправить»</w:t>
      </w:r>
    </w:p>
    <w:sectPr w:rsidR="008558C3" w:rsidRPr="008558C3" w:rsidSect="00043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BB6193"/>
    <w:multiLevelType w:val="hybridMultilevel"/>
    <w:tmpl w:val="E092E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compat/>
  <w:rsids>
    <w:rsidRoot w:val="008558C3"/>
    <w:rsid w:val="000438B2"/>
    <w:rsid w:val="00473594"/>
    <w:rsid w:val="008558C3"/>
    <w:rsid w:val="009706F4"/>
    <w:rsid w:val="00C570BE"/>
    <w:rsid w:val="00D16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8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58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Zavuch</cp:lastModifiedBy>
  <cp:revision>3</cp:revision>
  <cp:lastPrinted>2020-03-19T10:25:00Z</cp:lastPrinted>
  <dcterms:created xsi:type="dcterms:W3CDTF">2020-12-08T14:49:00Z</dcterms:created>
  <dcterms:modified xsi:type="dcterms:W3CDTF">2020-12-08T14:58:00Z</dcterms:modified>
</cp:coreProperties>
</file>